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FF9F" w14:textId="2B73627B" w:rsidR="00F23711" w:rsidRDefault="00897490">
      <w:r>
        <w:rPr>
          <w:rFonts w:hint="eastAsia"/>
        </w:rPr>
        <w:t>位置</w:t>
      </w:r>
      <w:r>
        <w:rPr>
          <w:rFonts w:hint="eastAsia"/>
        </w:rPr>
        <w:t>PI</w:t>
      </w:r>
      <w:r>
        <w:t>D</w:t>
      </w:r>
    </w:p>
    <w:p w14:paraId="038D9276" w14:textId="06D26A0C" w:rsidR="00897490" w:rsidRDefault="00897490">
      <w:r w:rsidRPr="00897490">
        <w:drawing>
          <wp:inline distT="0" distB="0" distL="0" distR="0" wp14:anchorId="513AF4CC" wp14:editId="63AB8634">
            <wp:extent cx="5274310" cy="2788285"/>
            <wp:effectExtent l="0" t="0" r="2540" b="0"/>
            <wp:docPr id="2019847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47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7B44" w14:textId="23B0C3D7" w:rsidR="00897490" w:rsidRDefault="00897490">
      <w:r w:rsidRPr="00897490">
        <w:drawing>
          <wp:inline distT="0" distB="0" distL="0" distR="0" wp14:anchorId="4F55C9EC" wp14:editId="05548F82">
            <wp:extent cx="5274310" cy="1068070"/>
            <wp:effectExtent l="0" t="0" r="2540" b="0"/>
            <wp:docPr id="2096078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7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BEEE" w14:textId="231B75C2" w:rsidR="00897490" w:rsidRDefault="00897490">
      <w:pPr>
        <w:rPr>
          <w:rFonts w:hint="eastAsia"/>
        </w:rPr>
      </w:pPr>
      <w:r w:rsidRPr="00897490">
        <w:drawing>
          <wp:inline distT="0" distB="0" distL="0" distR="0" wp14:anchorId="6F8151AA" wp14:editId="070A1F90">
            <wp:extent cx="5274310" cy="3644900"/>
            <wp:effectExtent l="0" t="0" r="2540" b="0"/>
            <wp:docPr id="206581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1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03"/>
    <w:rsid w:val="00393203"/>
    <w:rsid w:val="00897490"/>
    <w:rsid w:val="00CD722F"/>
    <w:rsid w:val="00F2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6B66"/>
  <w15:chartTrackingRefBased/>
  <w15:docId w15:val="{4CCD6A62-00E0-4B6E-8300-0138AFE6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D722F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Peipeng Shi</dc:creator>
  <cp:keywords/>
  <dc:description/>
  <cp:lastModifiedBy>Peipeng Shi</cp:lastModifiedBy>
  <cp:revision>2</cp:revision>
  <dcterms:created xsi:type="dcterms:W3CDTF">2023-06-15T08:54:00Z</dcterms:created>
  <dcterms:modified xsi:type="dcterms:W3CDTF">2023-06-15T09:01:00Z</dcterms:modified>
</cp:coreProperties>
</file>