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7FDDB" w14:textId="41E43226" w:rsidR="00F23711" w:rsidRDefault="00106F74" w:rsidP="001A7E1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大臂支架左：</w:t>
      </w:r>
      <w:r w:rsidR="001A7E17">
        <w:rPr>
          <w:rFonts w:hint="eastAsia"/>
        </w:rPr>
        <w:t>过盈孔大的太大了，箭头指的</w:t>
      </w:r>
      <w:proofErr w:type="gramStart"/>
      <w:r w:rsidR="001A7E17">
        <w:rPr>
          <w:rFonts w:hint="eastAsia"/>
        </w:rPr>
        <w:t>孔应该</w:t>
      </w:r>
      <w:proofErr w:type="gramEnd"/>
      <w:r w:rsidR="001A7E17">
        <w:rPr>
          <w:rFonts w:hint="eastAsia"/>
        </w:rPr>
        <w:t>打</w:t>
      </w:r>
      <w:r w:rsidR="001A7E17">
        <w:rPr>
          <w:rFonts w:hint="eastAsia"/>
        </w:rPr>
        <w:t>2</w:t>
      </w:r>
      <w:r w:rsidR="001A7E17">
        <w:t>7.9</w:t>
      </w:r>
      <w:r w:rsidR="001A7E17">
        <w:rPr>
          <w:rFonts w:hint="eastAsia"/>
        </w:rPr>
        <w:t>，结果打了</w:t>
      </w:r>
      <w:r w:rsidR="001A7E17">
        <w:t>28.</w:t>
      </w:r>
      <w:r w:rsidR="0023391E">
        <w:t>5</w:t>
      </w:r>
      <w:r w:rsidR="0023391E">
        <w:rPr>
          <w:rFonts w:hint="eastAsia"/>
        </w:rPr>
        <w:t>的孔</w:t>
      </w:r>
      <w:r w:rsidR="001A7E17">
        <w:rPr>
          <w:rFonts w:hint="eastAsia"/>
        </w:rPr>
        <w:t>，比轴承大了没法用，需重做；</w:t>
      </w:r>
    </w:p>
    <w:p w14:paraId="736B9BB7" w14:textId="70C6800A" w:rsidR="001A7E17" w:rsidRDefault="001A7E17" w:rsidP="001A7E17">
      <w:pPr>
        <w:pStyle w:val="a3"/>
        <w:ind w:left="360" w:firstLineChars="0" w:firstLine="0"/>
      </w:pPr>
      <w:r w:rsidRPr="001A7E17">
        <w:rPr>
          <w:noProof/>
        </w:rPr>
        <w:drawing>
          <wp:inline distT="0" distB="0" distL="0" distR="0" wp14:anchorId="4EECEC41" wp14:editId="67C0C9E9">
            <wp:extent cx="5274310" cy="3698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F413" w14:textId="727D1EC0" w:rsidR="0023391E" w:rsidRDefault="0023391E" w:rsidP="001A7E17">
      <w:pPr>
        <w:pStyle w:val="a3"/>
        <w:ind w:left="360" w:firstLineChars="0" w:firstLine="0"/>
        <w:rPr>
          <w:rFonts w:hint="eastAsia"/>
        </w:rPr>
      </w:pPr>
      <w:r w:rsidRPr="0023391E">
        <w:rPr>
          <w:noProof/>
        </w:rPr>
        <w:drawing>
          <wp:inline distT="0" distB="0" distL="0" distR="0" wp14:anchorId="2612D1F5" wp14:editId="32A9743F">
            <wp:extent cx="4241165" cy="3181129"/>
            <wp:effectExtent l="0" t="3175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43037" cy="318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88265" w14:textId="2C1F0860" w:rsidR="00106F74" w:rsidRDefault="00106F74" w:rsidP="00C54793">
      <w:pPr>
        <w:rPr>
          <w:rFonts w:hint="eastAsia"/>
        </w:rPr>
      </w:pPr>
    </w:p>
    <w:p w14:paraId="3D9120BE" w14:textId="705B0611" w:rsidR="00106F74" w:rsidRDefault="00106F74" w:rsidP="00106F7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小臂支架右，做的跟小臂支架</w:t>
      </w:r>
      <w:proofErr w:type="gramStart"/>
      <w:r>
        <w:rPr>
          <w:rFonts w:hint="eastAsia"/>
        </w:rPr>
        <w:t>左一样</w:t>
      </w:r>
      <w:proofErr w:type="gramEnd"/>
      <w:r>
        <w:rPr>
          <w:rFonts w:hint="eastAsia"/>
        </w:rPr>
        <w:t>了，</w:t>
      </w:r>
      <w:r w:rsidR="0023391E">
        <w:rPr>
          <w:rFonts w:hint="eastAsia"/>
        </w:rPr>
        <w:t>两个件</w:t>
      </w:r>
      <w:r>
        <w:rPr>
          <w:rFonts w:hint="eastAsia"/>
        </w:rPr>
        <w:t>孔是不一样的，需要重做；</w:t>
      </w:r>
    </w:p>
    <w:p w14:paraId="5D3F61C3" w14:textId="179EDC92" w:rsidR="00106F74" w:rsidRDefault="00472F0E" w:rsidP="00106F74">
      <w:pPr>
        <w:pStyle w:val="a3"/>
        <w:ind w:left="360" w:firstLineChars="0" w:firstLine="0"/>
      </w:pPr>
      <w:r w:rsidRPr="00472F0E">
        <w:drawing>
          <wp:inline distT="0" distB="0" distL="0" distR="0" wp14:anchorId="407DACFA" wp14:editId="06A2E68E">
            <wp:extent cx="5274310" cy="32613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90D9" w14:textId="3B1C601A" w:rsidR="00C54793" w:rsidRDefault="0023391E" w:rsidP="00106F74">
      <w:pPr>
        <w:pStyle w:val="a3"/>
        <w:ind w:left="360" w:firstLineChars="0" w:firstLine="0"/>
      </w:pPr>
      <w:r w:rsidRPr="0023391E">
        <w:rPr>
          <w:noProof/>
        </w:rPr>
        <w:drawing>
          <wp:inline distT="0" distB="0" distL="0" distR="0" wp14:anchorId="073DE1C8" wp14:editId="0E79A7C8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D14AD" w14:textId="7CDF2A61" w:rsidR="00C54793" w:rsidRDefault="00C54793" w:rsidP="00106F74">
      <w:pPr>
        <w:pStyle w:val="a3"/>
        <w:ind w:left="360" w:firstLineChars="0" w:firstLine="0"/>
      </w:pPr>
    </w:p>
    <w:p w14:paraId="090D56AF" w14:textId="6B0716C6" w:rsidR="00C54793" w:rsidRDefault="00C54793" w:rsidP="0023391E"/>
    <w:p w14:paraId="0A01A976" w14:textId="7CCECD55" w:rsidR="0023391E" w:rsidRDefault="0023391E" w:rsidP="0023391E"/>
    <w:p w14:paraId="24A8424C" w14:textId="6604205E" w:rsidR="0023391E" w:rsidRDefault="0023391E" w:rsidP="0023391E"/>
    <w:p w14:paraId="475AB048" w14:textId="77777777" w:rsidR="0023391E" w:rsidRDefault="0023391E" w:rsidP="0023391E">
      <w:pPr>
        <w:rPr>
          <w:rFonts w:hint="eastAsia"/>
        </w:rPr>
      </w:pPr>
    </w:p>
    <w:p w14:paraId="5B858B33" w14:textId="4A011A29" w:rsidR="00472F0E" w:rsidRDefault="007C62DD" w:rsidP="002C0FE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大臂右，图纸</w:t>
      </w:r>
      <w:r w:rsidR="002C0FE4">
        <w:rPr>
          <w:rFonts w:hint="eastAsia"/>
        </w:rPr>
        <w:t>少画了一组孔，可以修改；</w:t>
      </w:r>
    </w:p>
    <w:p w14:paraId="4334572C" w14:textId="7416DEAE" w:rsidR="002C0FE4" w:rsidRDefault="00C54793" w:rsidP="002C0FE4">
      <w:pPr>
        <w:pStyle w:val="a3"/>
        <w:ind w:left="360" w:firstLineChars="0" w:firstLine="0"/>
      </w:pPr>
      <w:r w:rsidRPr="00C54793">
        <w:drawing>
          <wp:inline distT="0" distB="0" distL="0" distR="0" wp14:anchorId="6FBC217B" wp14:editId="733FDA78">
            <wp:extent cx="4582160" cy="4323979"/>
            <wp:effectExtent l="0" t="0" r="889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673" cy="43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9F0A" w14:textId="77777777" w:rsidR="0023391E" w:rsidRDefault="0023391E" w:rsidP="002C0FE4">
      <w:pPr>
        <w:pStyle w:val="a3"/>
        <w:ind w:left="360" w:firstLineChars="0" w:firstLine="0"/>
        <w:rPr>
          <w:rFonts w:hint="eastAsia"/>
        </w:rPr>
      </w:pPr>
    </w:p>
    <w:p w14:paraId="0705F942" w14:textId="00B22F99" w:rsidR="00C54793" w:rsidRDefault="00C54793" w:rsidP="00C5479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大臂支架右：弯折方向反了，可以重新弯折；</w:t>
      </w:r>
    </w:p>
    <w:p w14:paraId="5FB39272" w14:textId="6C266E35" w:rsidR="00C54793" w:rsidRDefault="00C54793" w:rsidP="002C0FE4">
      <w:pPr>
        <w:pStyle w:val="a3"/>
        <w:ind w:left="360" w:firstLineChars="0" w:firstLine="0"/>
      </w:pPr>
      <w:r w:rsidRPr="00106F74">
        <w:drawing>
          <wp:inline distT="0" distB="0" distL="0" distR="0" wp14:anchorId="7FEE7177" wp14:editId="2CDD27A5">
            <wp:extent cx="5274310" cy="3856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DD32" w14:textId="264289B3" w:rsidR="0023391E" w:rsidRPr="00C54793" w:rsidRDefault="0023391E" w:rsidP="002C0FE4">
      <w:pPr>
        <w:pStyle w:val="a3"/>
        <w:ind w:left="360" w:firstLineChars="0" w:firstLine="0"/>
        <w:rPr>
          <w:rFonts w:hint="eastAsia"/>
        </w:rPr>
      </w:pPr>
      <w:r w:rsidRPr="0023391E">
        <w:rPr>
          <w:noProof/>
        </w:rPr>
        <w:lastRenderedPageBreak/>
        <w:drawing>
          <wp:inline distT="0" distB="0" distL="0" distR="0" wp14:anchorId="2194B713" wp14:editId="26FDC6F6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391E" w:rsidRPr="00C547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10CCD"/>
    <w:multiLevelType w:val="hybridMultilevel"/>
    <w:tmpl w:val="6AF015DA"/>
    <w:lvl w:ilvl="0" w:tplc="13E0F8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58606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196"/>
    <w:rsid w:val="00106F74"/>
    <w:rsid w:val="001A7E17"/>
    <w:rsid w:val="0023391E"/>
    <w:rsid w:val="002C0FE4"/>
    <w:rsid w:val="00315196"/>
    <w:rsid w:val="00472F0E"/>
    <w:rsid w:val="007C62DD"/>
    <w:rsid w:val="00C54793"/>
    <w:rsid w:val="00F23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4A34F"/>
  <w15:chartTrackingRefBased/>
  <w15:docId w15:val="{A9FDF3A3-7537-4902-985C-71B5358E6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7E1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Peipeng</dc:creator>
  <cp:keywords/>
  <dc:description/>
  <cp:lastModifiedBy>Shi Peipeng</cp:lastModifiedBy>
  <cp:revision>2</cp:revision>
  <dcterms:created xsi:type="dcterms:W3CDTF">2022-08-23T06:34:00Z</dcterms:created>
  <dcterms:modified xsi:type="dcterms:W3CDTF">2022-08-23T07:38:00Z</dcterms:modified>
</cp:coreProperties>
</file>