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675E0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21"/>
          <w:szCs w:val="21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21"/>
          <w:szCs w:val="21"/>
          <w:shd w:val="clear" w:fill="1A1A1A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>;</w:t>
      </w:r>
    </w:p>
    <w:p w14:paraId="25C30488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21"/>
          <w:szCs w:val="21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21"/>
          <w:szCs w:val="21"/>
          <w:shd w:val="clear" w:fill="1A1A1A"/>
          <w:lang w:val="en-US" w:eastAsia="zh-CN" w:bidi="ar"/>
        </w:rPr>
        <w:t>react-dom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>;</w:t>
      </w:r>
    </w:p>
    <w:p w14:paraId="78F5E298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</w:p>
    <w:p w14:paraId="40B47396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21"/>
          <w:szCs w:val="21"/>
          <w:shd w:val="clear" w:fill="1A1A1A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21"/>
          <w:szCs w:val="21"/>
          <w:shd w:val="clear" w:fill="1A1A1A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(</w:t>
      </w:r>
    </w:p>
    <w:p w14:paraId="3DEF7942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&lt;&gt;</w:t>
      </w:r>
    </w:p>
    <w:p w14:paraId="3A00839A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&gt;</w:t>
      </w:r>
    </w:p>
    <w:p w14:paraId="0CF9CF38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>This is a paragraph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390FF"/>
          <w:kern w:val="0"/>
          <w:sz w:val="21"/>
          <w:szCs w:val="21"/>
          <w:shd w:val="clear" w:fill="1A1A1A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&gt;</w:t>
      </w:r>
    </w:p>
    <w:p w14:paraId="01AC057A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0F0F0"/>
          <w:kern w:val="0"/>
          <w:sz w:val="21"/>
          <w:szCs w:val="21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&lt;/&gt;,</w:t>
      </w:r>
    </w:p>
    <w:p w14:paraId="3DFFA61F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BEBEB"/>
          <w:kern w:val="0"/>
          <w:sz w:val="21"/>
          <w:szCs w:val="21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F861"/>
          <w:kern w:val="0"/>
          <w:sz w:val="21"/>
          <w:szCs w:val="21"/>
          <w:shd w:val="clear" w:fill="1A1A1A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D084"/>
          <w:kern w:val="0"/>
          <w:sz w:val="21"/>
          <w:szCs w:val="21"/>
          <w:shd w:val="clear" w:fill="1A1A1A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B3E8B4"/>
          <w:kern w:val="0"/>
          <w:sz w:val="21"/>
          <w:szCs w:val="21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)</w:t>
      </w:r>
    </w:p>
    <w:p w14:paraId="33D999C5">
      <w:pPr>
        <w:keepNext w:val="0"/>
        <w:keepLines w:val="0"/>
        <w:widowControl/>
        <w:suppressLineNumbers w:val="0"/>
        <w:shd w:val="clear" w:fill="1A1A1A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6897A"/>
          <w:kern w:val="0"/>
          <w:sz w:val="21"/>
          <w:szCs w:val="21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1"/>
          <w:szCs w:val="21"/>
          <w:shd w:val="clear" w:fill="1A1A1A"/>
          <w:lang w:val="en-US" w:eastAsia="zh-CN" w:bidi="ar"/>
        </w:rPr>
        <w:t>;</w:t>
      </w:r>
    </w:p>
    <w:p w14:paraId="72EA0423">
      <w:pPr>
        <w:keepNext w:val="0"/>
        <w:keepLines w:val="0"/>
        <w:widowControl/>
        <w:suppressLineNumbers w:val="0"/>
        <w:jc w:val="left"/>
      </w:pPr>
    </w:p>
    <w:p w14:paraId="2224A7C2"/>
    <w:p w14:paraId="2F585EB1"/>
    <w:p w14:paraId="17F7DDC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6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2024-12-07T15:19:28Z</dcterms:created>
  <dc:creator>user</dc:creator>
  <cp:lastModifiedBy>kiran beauty</cp:lastModifiedBy>
  <dcterms:modified xsi:type="dcterms:W3CDTF">2024-12-07T15:24:54Z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FC30F8D820C24F1A8C034C761E657089_12</vt:lpwstr>
  </property>
</Properties>
</file>