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675E0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21"/>
          <w:szCs w:val="21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21"/>
          <w:szCs w:val="21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>;</w:t>
      </w:r>
    </w:p>
    <w:p w14:paraId="25C30488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21"/>
          <w:szCs w:val="21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21"/>
          <w:szCs w:val="21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>;</w:t>
      </w:r>
    </w:p>
    <w:p w14:paraId="78F5E298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</w:p>
    <w:p w14:paraId="40B47396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21"/>
          <w:szCs w:val="21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21"/>
          <w:szCs w:val="21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(</w:t>
      </w:r>
    </w:p>
    <w:p w14:paraId="3DEF7942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&lt;&gt;</w:t>
      </w:r>
    </w:p>
    <w:p w14:paraId="3A00839A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21"/>
          <w:szCs w:val="21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21"/>
          <w:szCs w:val="21"/>
          <w:shd w:val="clear" w:fill="1A1A1A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&gt;</w:t>
      </w:r>
    </w:p>
    <w:p w14:paraId="0CF9CF38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21"/>
          <w:szCs w:val="21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21"/>
          <w:szCs w:val="21"/>
          <w:shd w:val="clear" w:fill="1A1A1A"/>
          <w:lang w:val="en-US" w:eastAsia="zh-CN" w:bidi="ar"/>
        </w:rPr>
        <w:t>This is a paragraph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&gt;</w:t>
      </w:r>
    </w:p>
    <w:p w14:paraId="01AC057A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21"/>
          <w:szCs w:val="21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&lt;/&gt;,</w:t>
      </w:r>
    </w:p>
    <w:p w14:paraId="3DFFA61F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21"/>
          <w:szCs w:val="21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21"/>
          <w:szCs w:val="21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21"/>
          <w:szCs w:val="21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)</w:t>
      </w:r>
    </w:p>
    <w:p w14:paraId="33D999C5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>;</w:t>
      </w:r>
    </w:p>
    <w:p w14:paraId="72EA0423">
      <w:pPr>
        <w:keepNext w:val="0"/>
        <w:keepLines w:val="0"/>
        <w:widowControl/>
        <w:suppressLineNumbers w:val="0"/>
        <w:jc w:val="left"/>
      </w:pPr>
    </w:p>
    <w:p w14:paraId="2224A7C2"/>
    <w:p w14:paraId="2F585EB1">
      <w:pPr>
        <w:rPr>
          <w:rFonts w:hint="default"/>
          <w:lang w:val="en-US"/>
        </w:rPr>
      </w:pPr>
      <w:r>
        <w:rPr>
          <w:rFonts w:hint="default"/>
          <w:lang w:val="en-US"/>
        </w:rPr>
        <w:t>Index.html</w:t>
      </w:r>
    </w:p>
    <w:p w14:paraId="5FDEEA69">
      <w:pPr>
        <w:keepNext w:val="0"/>
        <w:keepLines w:val="0"/>
        <w:widowControl/>
        <w:suppressLineNumbers w:val="0"/>
        <w:shd w:val="clear" w:fill="1A1A1A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21"/>
          <w:szCs w:val="21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21"/>
          <w:szCs w:val="21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21"/>
          <w:szCs w:val="21"/>
          <w:shd w:val="clear" w:fill="1A1A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21"/>
          <w:szCs w:val="21"/>
          <w:shd w:val="clear" w:fill="1A1A1A"/>
          <w:lang w:val="en-US" w:eastAsia="zh-CN" w:bidi="ar"/>
        </w:rPr>
        <w:t>../src/index.js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21"/>
          <w:szCs w:val="21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ABEFF"/>
          <w:kern w:val="0"/>
          <w:sz w:val="21"/>
          <w:szCs w:val="21"/>
          <w:shd w:val="clear" w:fill="1A1A1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21"/>
          <w:szCs w:val="21"/>
          <w:shd w:val="clear" w:fill="1A1A1A"/>
          <w:lang w:val="en-US" w:eastAsia="zh-CN" w:bidi="ar"/>
        </w:rPr>
        <w:t>text/JSX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&gt;</w:t>
      </w:r>
    </w:p>
    <w:p w14:paraId="17F7DDCF">
      <w:pPr>
        <w:rPr>
          <w:rFonts w:hint="default"/>
          <w:lang w:val="en-US"/>
        </w:rPr>
      </w:pPr>
      <w:bookmarkStart w:id="0" w:name="_GoBack"/>
      <w:bookmarkEnd w:id="0"/>
    </w:p>
    <w:p w14:paraId="27A9130C">
      <w:pPr>
        <w:rPr>
          <w:rFonts w:hint="default"/>
          <w:lang w:val="en-US"/>
        </w:rPr>
      </w:pPr>
    </w:p>
    <w:p w14:paraId="33161DE9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"https://www.w3schools.com/tags/ref_standardattributes.asp"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https://www.w3schools.com/tags/ref_standardattributes.asp</w:t>
      </w:r>
      <w:r>
        <w:rPr>
          <w:rFonts w:hint="default"/>
          <w:lang w:val="en-US"/>
        </w:rPr>
        <w:fldChar w:fldCharType="end"/>
      </w:r>
    </w:p>
    <w:p w14:paraId="7D9AC7AE">
      <w:pPr>
        <w:rPr>
          <w:rFonts w:hint="default"/>
          <w:lang w:val="en-US"/>
        </w:rPr>
      </w:pPr>
    </w:p>
    <w:p w14:paraId="0A7718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 </w:t>
      </w:r>
      <w:r>
        <w:rPr>
          <w:rFonts w:hint="default"/>
          <w:b/>
          <w:bCs/>
          <w:lang w:val="en-US"/>
        </w:rPr>
        <w:t>camelCase</w:t>
      </w:r>
      <w:r>
        <w:rPr>
          <w:rFonts w:hint="default"/>
          <w:lang w:val="en-US"/>
        </w:rPr>
        <w:t xml:space="preserve"> for attributes like className in JSX.</w:t>
      </w:r>
    </w:p>
    <w:p w14:paraId="493B1D04">
      <w:pPr>
        <w:rPr>
          <w:rFonts w:hint="default"/>
          <w:lang w:val="en-US"/>
        </w:rPr>
      </w:pPr>
    </w:p>
    <w:p w14:paraId="74A617F5">
      <w:pPr>
        <w:rPr>
          <w:rFonts w:hint="default"/>
          <w:lang w:val="en-US"/>
        </w:rPr>
      </w:pPr>
    </w:p>
    <w:p w14:paraId="2B474E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Component start with capital letter pascal case.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"https://github.com/airbnb/javascript/tree/master/react"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https://github.com/airbnb/javascript/tree/master/react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ab/>
        <w:t># code convention</w:t>
      </w:r>
    </w:p>
    <w:p w14:paraId="51B4A38F">
      <w:pPr>
        <w:rPr>
          <w:rFonts w:hint="default"/>
          <w:lang w:val="en-US"/>
        </w:rPr>
      </w:pPr>
    </w:p>
    <w:p w14:paraId="40CD691E">
      <w:pPr>
        <w:rPr>
          <w:rFonts w:hint="default"/>
          <w:lang w:val="en-US"/>
        </w:rPr>
      </w:pPr>
      <w:r>
        <w:rPr>
          <w:rFonts w:hint="default"/>
          <w:lang w:val="en-US"/>
        </w:rPr>
        <w:t>We keep index.js as js file all other component start with capital letter and ends with ejs extension.</w:t>
      </w:r>
    </w:p>
    <w:p w14:paraId="71D1D94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66613"/>
    <w:rsid w:val="2E6158DE"/>
    <w:rsid w:val="6496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2024-12-07T15:19:00Z</dcterms:created>
  <dc:creator>user</dc:creator>
  <cp:lastModifiedBy>kiran beauty</cp:lastModifiedBy>
  <dcterms:modified xsi:type="dcterms:W3CDTF">2024-12-08T14:54:37Z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FC30F8D820C24F1A8C034C761E657089_12</vt:lpwstr>
  </property>
</Properties>
</file>