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7B5D" w14:textId="78F09BC1" w:rsidR="00763F12" w:rsidRDefault="007714B6" w:rsidP="007714B6">
      <w:pPr>
        <w:spacing w:after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4B6">
        <w:rPr>
          <w:rFonts w:ascii="Times New Roman" w:hAnsi="Times New Roman" w:cs="Times New Roman"/>
          <w:b/>
          <w:bCs/>
          <w:sz w:val="32"/>
          <w:szCs w:val="32"/>
        </w:rPr>
        <w:t>Nexus bemutató vázlat</w:t>
      </w:r>
    </w:p>
    <w:p w14:paraId="3E2D8053" w14:textId="4E6EB9E1" w:rsidR="007714B6" w:rsidRDefault="007714B6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egy interaktív kommunikációs platform lesz, amelyben tanárom és diákok tudnak regisztrálni, posztokat létrehozni csoportokon belül, a posztokhoz kommentelni.</w:t>
      </w:r>
    </w:p>
    <w:p w14:paraId="2C47E98B" w14:textId="75802194" w:rsidR="007714B6" w:rsidRDefault="007714B6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Technikailag összetettebb részek:</w:t>
      </w:r>
    </w:p>
    <w:p w14:paraId="63E7A213" w14:textId="4841A70A" w:rsidR="00F302CF" w:rsidRPr="00F302CF" w:rsidRDefault="007714B6" w:rsidP="00F302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CF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02812903" w14:textId="41C466F8" w:rsidR="00F302CF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302CF">
        <w:rPr>
          <w:rFonts w:ascii="Times New Roman" w:hAnsi="Times New Roman" w:cs="Times New Roman"/>
          <w:sz w:val="24"/>
          <w:szCs w:val="24"/>
        </w:rPr>
        <w:t xml:space="preserve">Az </w:t>
      </w:r>
      <w:r w:rsidR="00263264">
        <w:rPr>
          <w:rFonts w:ascii="Times New Roman" w:hAnsi="Times New Roman" w:cs="Times New Roman"/>
          <w:sz w:val="24"/>
          <w:szCs w:val="24"/>
        </w:rPr>
        <w:t>aut</w:t>
      </w:r>
      <w:r w:rsidR="00F302CF">
        <w:rPr>
          <w:rFonts w:ascii="Times New Roman" w:hAnsi="Times New Roman" w:cs="Times New Roman"/>
          <w:sz w:val="24"/>
          <w:szCs w:val="24"/>
        </w:rPr>
        <w:t>h</w:t>
      </w:r>
      <w:r w:rsidR="00263264">
        <w:rPr>
          <w:rFonts w:ascii="Times New Roman" w:hAnsi="Times New Roman" w:cs="Times New Roman"/>
          <w:sz w:val="24"/>
          <w:szCs w:val="24"/>
        </w:rPr>
        <w:t xml:space="preserve">entikáció megoldásánál dilemma volt, </w:t>
      </w:r>
      <w:proofErr w:type="gramStart"/>
      <w:r w:rsidR="00263264">
        <w:rPr>
          <w:rFonts w:ascii="Times New Roman" w:hAnsi="Times New Roman" w:cs="Times New Roman"/>
          <w:sz w:val="24"/>
          <w:szCs w:val="24"/>
        </w:rPr>
        <w:t>hogy .server</w:t>
      </w:r>
      <w:proofErr w:type="gramEnd"/>
      <w:r w:rsidR="00263264">
        <w:rPr>
          <w:rFonts w:ascii="Times New Roman" w:hAnsi="Times New Roman" w:cs="Times New Roman"/>
          <w:sz w:val="24"/>
          <w:szCs w:val="24"/>
        </w:rPr>
        <w:t>.ts kiterjesztésű fájlokat</w:t>
      </w:r>
      <w:r w:rsidR="007714B6">
        <w:rPr>
          <w:rFonts w:ascii="Times New Roman" w:hAnsi="Times New Roman" w:cs="Times New Roman"/>
          <w:sz w:val="24"/>
          <w:szCs w:val="24"/>
        </w:rPr>
        <w:t xml:space="preserve"> </w:t>
      </w:r>
      <w:r w:rsidR="00263264">
        <w:rPr>
          <w:rFonts w:ascii="Times New Roman" w:hAnsi="Times New Roman" w:cs="Times New Roman"/>
          <w:sz w:val="24"/>
          <w:szCs w:val="24"/>
        </w:rPr>
        <w:t>érdemes-e használni az egyes page-ekhez</w:t>
      </w:r>
      <w:r w:rsidR="00F302CF">
        <w:rPr>
          <w:rFonts w:ascii="Times New Roman" w:hAnsi="Times New Roman" w:cs="Times New Roman"/>
          <w:sz w:val="24"/>
          <w:szCs w:val="24"/>
        </w:rPr>
        <w:t>, amelyek session infót kezelnek</w:t>
      </w:r>
      <w:r w:rsidR="00263264">
        <w:rPr>
          <w:rFonts w:ascii="Times New Roman" w:hAnsi="Times New Roman" w:cs="Times New Roman"/>
          <w:sz w:val="24"/>
          <w:szCs w:val="24"/>
        </w:rPr>
        <w:t xml:space="preserve"> – </w:t>
      </w:r>
      <w:r w:rsidR="00F302CF">
        <w:rPr>
          <w:rFonts w:ascii="Times New Roman" w:hAnsi="Times New Roman" w:cs="Times New Roman"/>
          <w:sz w:val="24"/>
          <w:szCs w:val="24"/>
        </w:rPr>
        <w:t xml:space="preserve">végül </w:t>
      </w:r>
      <w:r w:rsidR="00263264">
        <w:rPr>
          <w:rFonts w:ascii="Times New Roman" w:hAnsi="Times New Roman" w:cs="Times New Roman"/>
          <w:sz w:val="24"/>
          <w:szCs w:val="24"/>
        </w:rPr>
        <w:t>mindenhol kikommenteltem a próbálkozásokat, vagy nem is hoztam létre server fájlokat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02CF">
        <w:rPr>
          <w:rFonts w:ascii="Times New Roman" w:hAnsi="Times New Roman" w:cs="Times New Roman"/>
          <w:sz w:val="24"/>
          <w:szCs w:val="24"/>
        </w:rPr>
        <w:t>M</w:t>
      </w:r>
      <w:r w:rsidR="00263264">
        <w:rPr>
          <w:rFonts w:ascii="Times New Roman" w:hAnsi="Times New Roman" w:cs="Times New Roman"/>
          <w:sz w:val="24"/>
          <w:szCs w:val="24"/>
        </w:rPr>
        <w:t xml:space="preserve">agyarázat: a Svelte képes szerver oldali renderelésre is </w:t>
      </w:r>
      <w:proofErr w:type="gramStart"/>
      <w:r w:rsidR="00263264">
        <w:rPr>
          <w:rFonts w:ascii="Times New Roman" w:hAnsi="Times New Roman" w:cs="Times New Roman"/>
          <w:sz w:val="24"/>
          <w:szCs w:val="24"/>
        </w:rPr>
        <w:t>a .server</w:t>
      </w:r>
      <w:proofErr w:type="gramEnd"/>
      <w:r w:rsidR="00263264">
        <w:rPr>
          <w:rFonts w:ascii="Times New Roman" w:hAnsi="Times New Roman" w:cs="Times New Roman"/>
          <w:sz w:val="24"/>
          <w:szCs w:val="24"/>
        </w:rPr>
        <w:t>.ts kiterjesztésű fájlokban, viszont ebben a projektben külön backend van Express JS-ben, ami lekezeli a backend-oldal</w:t>
      </w:r>
      <w:r w:rsidR="00F302CF">
        <w:rPr>
          <w:rFonts w:ascii="Times New Roman" w:hAnsi="Times New Roman" w:cs="Times New Roman"/>
          <w:sz w:val="24"/>
          <w:szCs w:val="24"/>
        </w:rPr>
        <w:t>on a session-öket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38F22" w14:textId="44C3BED2" w:rsidR="00840D94" w:rsidRDefault="00F302CF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kivétel fájl van: </w:t>
      </w:r>
      <w:proofErr w:type="gramStart"/>
      <w:r>
        <w:rPr>
          <w:rFonts w:ascii="Times New Roman" w:hAnsi="Times New Roman" w:cs="Times New Roman"/>
          <w:sz w:val="24"/>
          <w:szCs w:val="24"/>
        </w:rPr>
        <w:t>hooks.server</w:t>
      </w:r>
      <w:proofErr w:type="gramEnd"/>
      <w:r>
        <w:rPr>
          <w:rFonts w:ascii="Times New Roman" w:hAnsi="Times New Roman" w:cs="Times New Roman"/>
          <w:sz w:val="24"/>
          <w:szCs w:val="24"/>
        </w:rPr>
        <w:t>.ts, ennek magyarázata a kód kommentjeiben van</w:t>
      </w:r>
      <w:r w:rsidR="00840D94">
        <w:rPr>
          <w:rFonts w:ascii="Times New Roman" w:hAnsi="Times New Roman" w:cs="Times New Roman"/>
          <w:sz w:val="24"/>
          <w:szCs w:val="24"/>
        </w:rPr>
        <w:t>.</w:t>
      </w:r>
    </w:p>
    <w:p w14:paraId="4D07A22B" w14:textId="77777777" w:rsidR="00F302CF" w:rsidRDefault="00F302CF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17420" w14:textId="490DD43C" w:rsidR="00F302CF" w:rsidRPr="00F302CF" w:rsidRDefault="00F302CF" w:rsidP="00F302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302CF">
        <w:rPr>
          <w:rFonts w:ascii="Times New Roman" w:hAnsi="Times New Roman" w:cs="Times New Roman"/>
          <w:b/>
          <w:bCs/>
          <w:sz w:val="24"/>
          <w:szCs w:val="24"/>
        </w:rPr>
        <w:t>ackend</w:t>
      </w:r>
    </w:p>
    <w:p w14:paraId="72FB9921" w14:textId="1C6E72CF" w:rsidR="00F302CF" w:rsidRPr="00840D94" w:rsidRDefault="00840D94" w:rsidP="00840D94">
      <w:pPr>
        <w:jc w:val="both"/>
        <w:rPr>
          <w:rFonts w:ascii="Times New Roman" w:hAnsi="Times New Roman" w:cs="Times New Roman"/>
          <w:sz w:val="24"/>
          <w:szCs w:val="24"/>
        </w:rPr>
      </w:pPr>
      <w:r w:rsidRPr="00840D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Authentikáció megoldása: </w:t>
      </w:r>
      <w:r w:rsidR="00B52F51" w:rsidRPr="00840D94">
        <w:rPr>
          <w:rFonts w:ascii="Times New Roman" w:hAnsi="Times New Roman" w:cs="Times New Roman"/>
          <w:i/>
          <w:iCs/>
          <w:sz w:val="24"/>
          <w:szCs w:val="24"/>
        </w:rPr>
        <w:t>session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 és </w:t>
      </w:r>
      <w:r w:rsidR="00B52F51" w:rsidRPr="00840D94">
        <w:rPr>
          <w:rFonts w:ascii="Times New Roman" w:hAnsi="Times New Roman" w:cs="Times New Roman"/>
          <w:i/>
          <w:iCs/>
          <w:sz w:val="24"/>
          <w:szCs w:val="24"/>
        </w:rPr>
        <w:t>express-session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 package-ek használatával, emellett session store megvalósítása is megtörtént</w:t>
      </w:r>
      <w:r w:rsidRPr="00840D94">
        <w:rPr>
          <w:rFonts w:ascii="Times New Roman" w:hAnsi="Times New Roman" w:cs="Times New Roman"/>
          <w:sz w:val="24"/>
          <w:szCs w:val="24"/>
        </w:rPr>
        <w:t xml:space="preserve"> </w:t>
      </w:r>
      <w:r w:rsidRPr="00840D94">
        <w:rPr>
          <w:rFonts w:ascii="Times New Roman" w:hAnsi="Times New Roman" w:cs="Times New Roman"/>
          <w:i/>
          <w:iCs/>
          <w:sz w:val="24"/>
          <w:szCs w:val="24"/>
        </w:rPr>
        <w:t xml:space="preserve">expressMySQLSession </w:t>
      </w:r>
      <w:r w:rsidRPr="00840D94">
        <w:rPr>
          <w:rFonts w:ascii="Times New Roman" w:hAnsi="Times New Roman" w:cs="Times New Roman"/>
          <w:sz w:val="24"/>
          <w:szCs w:val="24"/>
        </w:rPr>
        <w:t xml:space="preserve">package használatával </w:t>
      </w:r>
      <w:r w:rsidR="00B52F51" w:rsidRPr="00840D94">
        <w:rPr>
          <w:rFonts w:ascii="Times New Roman" w:hAnsi="Times New Roman" w:cs="Times New Roman"/>
          <w:sz w:val="24"/>
          <w:szCs w:val="24"/>
        </w:rPr>
        <w:t>(session-ök eltárolása az adatbázisban</w:t>
      </w:r>
      <w:r w:rsidRPr="00840D94">
        <w:rPr>
          <w:rFonts w:ascii="Times New Roman" w:hAnsi="Times New Roman" w:cs="Times New Roman"/>
          <w:sz w:val="24"/>
          <w:szCs w:val="24"/>
        </w:rPr>
        <w:t>). Erre azért van szükség, mert enélkül a fenti session package-ek csak a memóriában tárolják el a session infókat, és a backend leállása esetén elvész minden session infó.</w:t>
      </w:r>
    </w:p>
    <w:p w14:paraId="53A3C48C" w14:textId="4F2F6768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jelenlegi működésben viszont valamiért elvesznek a session infók a backend leállása esetén, és mindig új bejegyzés kerül be az adatbázisba ugyanannak a felhasználónak az adataival, ha bejelentkezik – még nyomozni kell mi megy félre.</w:t>
      </w:r>
    </w:p>
    <w:p w14:paraId="7B2B8360" w14:textId="77777777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C4E2A" w14:textId="77CE9A71" w:rsidR="00840D94" w:rsidRDefault="00840D94" w:rsidP="00840D94">
      <w:pPr>
        <w:jc w:val="both"/>
        <w:rPr>
          <w:rFonts w:ascii="Times New Roman" w:hAnsi="Times New Roman" w:cs="Times New Roman"/>
          <w:sz w:val="24"/>
          <w:szCs w:val="24"/>
        </w:rPr>
      </w:pPr>
      <w:r w:rsidRPr="00840D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D94">
        <w:rPr>
          <w:rFonts w:ascii="Times New Roman" w:hAnsi="Times New Roman" w:cs="Times New Roman"/>
          <w:sz w:val="24"/>
          <w:szCs w:val="24"/>
        </w:rPr>
        <w:t>Regisztráció probléma</w:t>
      </w:r>
      <w:r>
        <w:rPr>
          <w:rFonts w:ascii="Times New Roman" w:hAnsi="Times New Roman" w:cs="Times New Roman"/>
          <w:sz w:val="24"/>
          <w:szCs w:val="24"/>
        </w:rPr>
        <w:t xml:space="preserve">: az adatbázisban a user táblában a role </w:t>
      </w:r>
      <w:r w:rsidR="00F7157B">
        <w:rPr>
          <w:rFonts w:ascii="Times New Roman" w:hAnsi="Times New Roman" w:cs="Times New Roman"/>
          <w:sz w:val="24"/>
          <w:szCs w:val="24"/>
        </w:rPr>
        <w:t>mező</w:t>
      </w:r>
      <w:r>
        <w:rPr>
          <w:rFonts w:ascii="Times New Roman" w:hAnsi="Times New Roman" w:cs="Times New Roman"/>
          <w:sz w:val="24"/>
          <w:szCs w:val="24"/>
        </w:rPr>
        <w:t xml:space="preserve"> enum-ként lett létrehozva, ezért csak ’ADMIN’, ’STUDENT’, ’TEACHER’ értékeket fogad el.</w:t>
      </w:r>
      <w:r w:rsidR="00F7157B">
        <w:rPr>
          <w:rFonts w:ascii="Times New Roman" w:hAnsi="Times New Roman" w:cs="Times New Roman"/>
          <w:sz w:val="24"/>
          <w:szCs w:val="24"/>
        </w:rPr>
        <w:t xml:space="preserve"> Más értékekkel való regisztráció még nincs lekezelve, ez okozott problémát az eddigi teszteléseknél.</w:t>
      </w:r>
    </w:p>
    <w:p w14:paraId="2E8F224C" w14:textId="77777777" w:rsidR="00F7157B" w:rsidRDefault="00F7157B" w:rsidP="00840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1787D" w14:textId="08A168C2" w:rsidR="00F7157B" w:rsidRDefault="00F7157B" w:rsidP="00F7157B">
      <w:pPr>
        <w:jc w:val="both"/>
        <w:rPr>
          <w:rFonts w:ascii="Times New Roman" w:hAnsi="Times New Roman" w:cs="Times New Roman"/>
          <w:sz w:val="24"/>
          <w:szCs w:val="24"/>
        </w:rPr>
      </w:pPr>
      <w:r w:rsidRPr="00F715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Posztok listázása felhasználói csoportok szerint: komplex SQL logikát igényelt a megoldása, a lekérdezett rekordokból JSON-t állít elő a logika (MySQL 5.7-ben vezették be a JSON adattípust), az alkalmazás MySQL 8-at használ).</w:t>
      </w:r>
    </w:p>
    <w:p w14:paraId="7432D420" w14:textId="374F46A8" w:rsidR="007D3EB8" w:rsidRDefault="00F7157B" w:rsidP="007D3EB8">
      <w:pPr>
        <w:ind w:left="708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publikus posztokhoz nem csatolunk semmilyen csoportot, mert minden csoport láthatja -&gt; felesleges lenne minden csoporthoz hozzákapcsolni, elég a visibility mező, ami jelzi, hogy PUBLIC</w:t>
      </w:r>
      <w:r w:rsidR="007D3EB8">
        <w:rPr>
          <w:rFonts w:ascii="Times New Roman" w:hAnsi="Times New Roman" w:cs="Times New Roman"/>
          <w:sz w:val="24"/>
          <w:szCs w:val="24"/>
        </w:rPr>
        <w:t xml:space="preserve">. Ezért a publikus posztok lekérdezésére külön query van (database.js, </w:t>
      </w:r>
      <w:r w:rsidR="007D3EB8" w:rsidRPr="007D3EB8">
        <w:rPr>
          <w:rFonts w:ascii="Times New Roman" w:hAnsi="Times New Roman" w:cs="Times New Roman"/>
          <w:sz w:val="24"/>
          <w:szCs w:val="24"/>
        </w:rPr>
        <w:t>getPublicPostsWithComments</w:t>
      </w:r>
      <w:r w:rsidR="007D3EB8">
        <w:rPr>
          <w:rFonts w:ascii="Times New Roman" w:hAnsi="Times New Roman" w:cs="Times New Roman"/>
          <w:sz w:val="24"/>
          <w:szCs w:val="24"/>
        </w:rPr>
        <w:t xml:space="preserve">). A publikus posztok létrehozása pedig kívülről jövő paraméterként érkezik meg a frontenden bepipált érték alapján (helpers.js, </w:t>
      </w:r>
      <w:r w:rsidR="007D3EB8" w:rsidRPr="007D3EB8">
        <w:rPr>
          <w:rFonts w:ascii="Times New Roman" w:hAnsi="Times New Roman" w:cs="Times New Roman"/>
          <w:sz w:val="24"/>
          <w:szCs w:val="24"/>
        </w:rPr>
        <w:t>addPost</w:t>
      </w:r>
      <w:r w:rsidR="007D3EB8">
        <w:rPr>
          <w:rFonts w:ascii="Times New Roman" w:hAnsi="Times New Roman" w:cs="Times New Roman"/>
          <w:sz w:val="24"/>
          <w:szCs w:val="24"/>
        </w:rPr>
        <w:t xml:space="preserve"> – itt dől el, hogy PUBLIC vagy PRIVATE lesz a poszt visibility-je).</w:t>
      </w:r>
    </w:p>
    <w:p w14:paraId="40EAB0BA" w14:textId="292FCF2A" w:rsidR="007D3EB8" w:rsidRPr="007D3EB8" w:rsidRDefault="007D3EB8" w:rsidP="007D3EB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SQL magyarázata: a </w:t>
      </w:r>
      <w:r w:rsidRPr="007D3EB8">
        <w:rPr>
          <w:rFonts w:ascii="Times New Roman" w:hAnsi="Times New Roman" w:cs="Times New Roman"/>
          <w:sz w:val="24"/>
          <w:szCs w:val="24"/>
        </w:rPr>
        <w:t>getPublicPostsWithComments</w:t>
      </w:r>
      <w:r>
        <w:rPr>
          <w:rFonts w:ascii="Times New Roman" w:hAnsi="Times New Roman" w:cs="Times New Roman"/>
          <w:sz w:val="24"/>
          <w:szCs w:val="24"/>
        </w:rPr>
        <w:t>-ben lévő</w:t>
      </w:r>
      <w:r w:rsidRPr="007D3EB8">
        <w:rPr>
          <w:rFonts w:ascii="Times New Roman" w:hAnsi="Times New Roman" w:cs="Times New Roman"/>
          <w:sz w:val="24"/>
          <w:szCs w:val="24"/>
        </w:rPr>
        <w:t xml:space="preserve"> SQL lekérdezés publikus </w:t>
      </w:r>
      <w:r>
        <w:rPr>
          <w:rFonts w:ascii="Times New Roman" w:hAnsi="Times New Roman" w:cs="Times New Roman"/>
          <w:sz w:val="24"/>
          <w:szCs w:val="24"/>
        </w:rPr>
        <w:t xml:space="preserve">posztokat </w:t>
      </w:r>
      <w:r w:rsidRPr="007D3EB8">
        <w:rPr>
          <w:rFonts w:ascii="Times New Roman" w:hAnsi="Times New Roman" w:cs="Times New Roman"/>
          <w:sz w:val="24"/>
          <w:szCs w:val="24"/>
        </w:rPr>
        <w:t>listáz, és mindegyikhez hozzácsatolja a hozzájuk tartozó kommenteket egy JSON tömbben.</w:t>
      </w:r>
    </w:p>
    <w:p w14:paraId="66730DCD" w14:textId="0C25FF2E" w:rsidR="007D3EB8" w:rsidRDefault="007D3EB8" w:rsidP="007D3EB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D3EB8">
        <w:rPr>
          <w:rFonts w:ascii="Times New Roman" w:hAnsi="Times New Roman" w:cs="Times New Roman"/>
          <w:sz w:val="24"/>
          <w:szCs w:val="24"/>
        </w:rPr>
        <w:t xml:space="preserve">Az eredmény minden egyes </w:t>
      </w:r>
      <w:r>
        <w:rPr>
          <w:rFonts w:ascii="Times New Roman" w:hAnsi="Times New Roman" w:cs="Times New Roman"/>
          <w:sz w:val="24"/>
          <w:szCs w:val="24"/>
        </w:rPr>
        <w:t>poszt</w:t>
      </w:r>
      <w:r w:rsidRPr="007D3EB8">
        <w:rPr>
          <w:rFonts w:ascii="Times New Roman" w:hAnsi="Times New Roman" w:cs="Times New Roman"/>
          <w:sz w:val="24"/>
          <w:szCs w:val="24"/>
        </w:rPr>
        <w:t xml:space="preserve"> esetén tartalmazza a </w:t>
      </w:r>
      <w:r>
        <w:rPr>
          <w:rFonts w:ascii="Times New Roman" w:hAnsi="Times New Roman" w:cs="Times New Roman"/>
          <w:sz w:val="24"/>
          <w:szCs w:val="24"/>
        </w:rPr>
        <w:t>poszt</w:t>
      </w:r>
      <w:r w:rsidRPr="007D3EB8">
        <w:rPr>
          <w:rFonts w:ascii="Times New Roman" w:hAnsi="Times New Roman" w:cs="Times New Roman"/>
          <w:sz w:val="24"/>
          <w:szCs w:val="24"/>
        </w:rPr>
        <w:t xml:space="preserve"> adatait, valamint egy comments nevű mezőt, ami JSON tömbben tartalmazza a hozzászólásokat</w:t>
      </w:r>
      <w:r>
        <w:rPr>
          <w:rFonts w:ascii="Times New Roman" w:hAnsi="Times New Roman" w:cs="Times New Roman"/>
          <w:sz w:val="24"/>
          <w:szCs w:val="24"/>
        </w:rPr>
        <w:t>, tehát két egymásba ágyazott JSON tömböt állítunk össze.</w:t>
      </w:r>
    </w:p>
    <w:p w14:paraId="6B019E89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SELECT</w:t>
      </w:r>
    </w:p>
    <w:p w14:paraId="052D7FA0" w14:textId="1ADFA1AB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Megadja, hogy mely oszlopokat szeretnénk visszakapni: 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adatai (id, title, content, created_at, user_id) + a kommentek JSON tömbje (comments).</w:t>
      </w:r>
    </w:p>
    <w:p w14:paraId="3D85BED8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LEFT JOIN comments c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c.post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 = p.id</w:t>
      </w:r>
    </w:p>
    <w:p w14:paraId="4EF73444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posts táblát bal oldali összekapcsolással (LEFT JOIN) összeköti a comments táblával a post_id mező alapján.</w:t>
      </w:r>
    </w:p>
    <w:p w14:paraId="2E0A5E8E" w14:textId="1049D7A5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Így akkor is visszakapjuk 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tot, ha nincs hozzá komment (mert a LEFT JOIN "megta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416CC">
        <w:rPr>
          <w:rFonts w:ascii="Times New Roman" w:hAnsi="Times New Roman" w:cs="Times New Roman"/>
          <w:sz w:val="24"/>
          <w:szCs w:val="24"/>
        </w:rPr>
        <w:t>tja" a postot).</w:t>
      </w:r>
    </w:p>
    <w:p w14:paraId="5EDA300C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p.visibility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 = 'PUBLIC'</w:t>
      </w:r>
    </w:p>
    <w:p w14:paraId="7B740C91" w14:textId="05AD7018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Csak azokat a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vesszük figyelembe, amelyek publikusak.</w:t>
      </w:r>
    </w:p>
    <w:p w14:paraId="2E13098B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JSON_ARRAYAGG(...) AS comments</w:t>
      </w:r>
    </w:p>
    <w:p w14:paraId="31161BCB" w14:textId="396113B3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kommenteket egy JSON tömbbe aggregálja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tonként (ez a GROUP BY miatt működik).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6CC">
        <w:rPr>
          <w:rFonts w:ascii="Times New Roman" w:hAnsi="Times New Roman" w:cs="Times New Roman"/>
          <w:sz w:val="24"/>
          <w:szCs w:val="24"/>
        </w:rPr>
        <w:t>Ez azt jelenti, hogy egy posthoz egyetlen sor lesz, benne a hozzászólások tömbjével.</w:t>
      </w:r>
    </w:p>
    <w:p w14:paraId="383513E9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CASE WHEN c.id IS NOT NULL THEN JSON_OBJECT(...) ELSE JSON_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'content', NULL)</w:t>
      </w:r>
    </w:p>
    <w:p w14:paraId="1124BBA2" w14:textId="414D3E19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Ez biztosítja, hogy ha egy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 xml:space="preserve">thoz nincs komment, akkor is legyen egy "üres" JSON objektum a tömbben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({ "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content":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null }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).</w:t>
      </w:r>
    </w:p>
    <w:p w14:paraId="493F00B4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GROUP BY p.id</w:t>
      </w:r>
    </w:p>
    <w:p w14:paraId="69F9D1B6" w14:textId="5C3D936A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Csoportosítjuk az eredményt postonként — így tudunk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tonként aggregálni kommenteket.</w:t>
      </w:r>
    </w:p>
    <w:p w14:paraId="2FEF2981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p.created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_at DESC</w:t>
      </w:r>
    </w:p>
    <w:p w14:paraId="3BE7DC04" w14:textId="05181368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bejegyzéseket a létrehozási dátum szerint csökkenő sorrendbe rendezzük (legújabb elöl).</w:t>
      </w:r>
    </w:p>
    <w:p w14:paraId="11CA6920" w14:textId="77567458" w:rsidR="007D3EB8" w:rsidRDefault="007D3EB8" w:rsidP="007D3EB8">
      <w:pPr>
        <w:ind w:left="708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nem publikus posztokhoz hozzá kell csatolni, hogy milyen csoportokba tartoznak. Ez a frontenden bepipált csoportok alapján dől el (csak a bejelentkezett felhasználó saját csoportjai közül lehet választani). Ezért a nem publikus posztok lekérdezésére külön query van (database.js, </w:t>
      </w:r>
      <w:r w:rsidRPr="007D3EB8">
        <w:rPr>
          <w:rFonts w:ascii="Times New Roman" w:hAnsi="Times New Roman" w:cs="Times New Roman"/>
          <w:sz w:val="24"/>
          <w:szCs w:val="24"/>
        </w:rPr>
        <w:t>getPostsWithCommentsByUserGroups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7A1B121" w14:textId="29809FB0" w:rsidR="000416CC" w:rsidRPr="000416CC" w:rsidRDefault="000416CC" w:rsidP="000416CC">
      <w:pPr>
        <w:ind w:left="1416" w:firstLine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magyarázata: a </w:t>
      </w:r>
      <w:r w:rsidRPr="007D3EB8">
        <w:rPr>
          <w:rFonts w:ascii="Times New Roman" w:hAnsi="Times New Roman" w:cs="Times New Roman"/>
          <w:sz w:val="24"/>
          <w:szCs w:val="24"/>
        </w:rPr>
        <w:t>getPostsWithCommentsByUserGroups</w:t>
      </w:r>
      <w:r>
        <w:rPr>
          <w:rFonts w:ascii="Times New Roman" w:hAnsi="Times New Roman" w:cs="Times New Roman"/>
          <w:sz w:val="24"/>
          <w:szCs w:val="24"/>
        </w:rPr>
        <w:t xml:space="preserve"> -ban lévő</w:t>
      </w:r>
      <w:r w:rsidRPr="007D3EB8">
        <w:rPr>
          <w:rFonts w:ascii="Times New Roman" w:hAnsi="Times New Roman" w:cs="Times New Roman"/>
          <w:sz w:val="24"/>
          <w:szCs w:val="24"/>
        </w:rPr>
        <w:t xml:space="preserve"> SQL lekérdezés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6CC">
        <w:rPr>
          <w:rFonts w:ascii="Times New Roman" w:hAnsi="Times New Roman" w:cs="Times New Roman"/>
          <w:sz w:val="24"/>
          <w:szCs w:val="24"/>
        </w:rPr>
        <w:t xml:space="preserve">privát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listáz ki, amelyek elérhetők egy adott felhasználónak csoporttagság alapján.</w:t>
      </w:r>
    </w:p>
    <w:p w14:paraId="7D026140" w14:textId="46FB0FBF" w:rsidR="000416CC" w:rsidRPr="000416CC" w:rsidRDefault="000416CC" w:rsidP="000416C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lastRenderedPageBreak/>
        <w:t>Emellett hozzácsatolja a kommenteket is egy JSON tömbben minden posthoz.</w:t>
      </w:r>
    </w:p>
    <w:p w14:paraId="48134CBA" w14:textId="0CA1B17E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A lekérdezés csak azokat a privát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adja vissza, amelyek olyan csoporthoz tartoznak, ahol a megadott felhasználó (ug.user_id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) is tag.</w:t>
      </w:r>
    </w:p>
    <w:p w14:paraId="163D879E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SELECT</w:t>
      </w:r>
    </w:p>
    <w:p w14:paraId="7D22F990" w14:textId="1C874341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adatait (id, title, content, created_at, user_id) és a kommentek JSON tömbjét (comments) kérjük le.</w:t>
      </w:r>
    </w:p>
    <w:p w14:paraId="41CD1787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JOIN post_groups pg ON p.id = pg.post_id</w:t>
      </w:r>
    </w:p>
    <w:p w14:paraId="1AC892D0" w14:textId="308FED16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posts táblát összeköti a post_groups táblával, hogy megtudjuk, melyik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melyik csoporthoz tartozik.</w:t>
      </w:r>
    </w:p>
    <w:p w14:paraId="1BB4F508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JOIN user_groups ug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pg.group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_id =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ug.group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</w:t>
      </w:r>
    </w:p>
    <w:p w14:paraId="2364163C" w14:textId="0C2BDB6D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post_groups és a user_groups táblát összekapcsolja, hogy megtudjuk, a megadott felhasználó tagja-e annak a csoportnak, amelyikhez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tartozik.</w:t>
      </w:r>
    </w:p>
    <w:p w14:paraId="51B5B93D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LEFT JOIN comments c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c.post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 = p.id</w:t>
      </w:r>
    </w:p>
    <w:p w14:paraId="0DB0DC4C" w14:textId="160D59BA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kommenteket csatolja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tokhoz, még akkor is, ha nincsenek (bal oldali join megtartja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tot).</w:t>
      </w:r>
    </w:p>
    <w:p w14:paraId="550002EF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p.visibility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 = 'PRIVATE' AND ug.user_id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EA20AAE" w14:textId="064BDA5C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Csak a privát postokat vesszük figyelembe, és csak azokat, amelyek a megadott felhasználónak láthatók (csoporttagság alapján).</w:t>
      </w:r>
    </w:p>
    <w:p w14:paraId="7C23634A" w14:textId="1E047DE9" w:rsidR="000416CC" w:rsidRPr="007D3EB8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megegyezik a publikus lekérdezéssel.</w:t>
      </w:r>
    </w:p>
    <w:p w14:paraId="78E9B403" w14:textId="77777777" w:rsidR="00A06B0C" w:rsidRDefault="00A06B0C" w:rsidP="007D3E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3F2DD" w14:textId="3B75F0B5" w:rsidR="007D3EB8" w:rsidRDefault="00A06B0C" w:rsidP="00A06B0C">
      <w:pPr>
        <w:jc w:val="both"/>
        <w:rPr>
          <w:rFonts w:ascii="Times New Roman" w:hAnsi="Times New Roman" w:cs="Times New Roman"/>
          <w:sz w:val="24"/>
          <w:szCs w:val="24"/>
        </w:rPr>
      </w:pPr>
      <w:r w:rsidRPr="00A06B0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csoportok kilistázásánál csak a csoportok számát írta ki – azért volt, mert a csoportok lekérése felhasználó alapján a backenden a group_id-val működik, és lekérésnél nem volt átvezetve a frontendre az egész group objektum, hanem csak az id-ja. Megoldás: az sql lekérdezésnél (</w:t>
      </w:r>
      <w:r w:rsidRPr="00A06B0C">
        <w:rPr>
          <w:rFonts w:ascii="Times New Roman" w:hAnsi="Times New Roman" w:cs="Times New Roman"/>
          <w:sz w:val="24"/>
          <w:szCs w:val="24"/>
        </w:rPr>
        <w:t>getGroupsOfUser</w:t>
      </w:r>
      <w:r>
        <w:rPr>
          <w:rFonts w:ascii="Times New Roman" w:hAnsi="Times New Roman" w:cs="Times New Roman"/>
          <w:sz w:val="24"/>
          <w:szCs w:val="24"/>
        </w:rPr>
        <w:t>) ki kellett bővíteni, hogy visszaadjuk a group-ok nevét is az id mellett. Frontenden pedig meg kellett változtatni a group-ok típusát, amin végigiterálunk (number tömb helyett Group típusú tömb lett – a Group típus tartalmaz egy group_id-t és egy name-et). Így frontend oldalon a renderelésnél a group_id</w:t>
      </w:r>
      <w:r w:rsidR="0077395E">
        <w:rPr>
          <w:rFonts w:ascii="Times New Roman" w:hAnsi="Times New Roman" w:cs="Times New Roman"/>
          <w:sz w:val="24"/>
          <w:szCs w:val="24"/>
        </w:rPr>
        <w:t xml:space="preserve"> mellett ki tudjuk írni a name-et is a választható csoportokhoz.</w:t>
      </w:r>
    </w:p>
    <w:p w14:paraId="3A51536A" w14:textId="7B3A2BFD" w:rsidR="0077395E" w:rsidRDefault="0077395E" w:rsidP="00A06B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94225" w14:textId="12075593" w:rsidR="0077395E" w:rsidRPr="00A06B0C" w:rsidRDefault="0077395E" w:rsidP="00A06B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-Bejelentkezés probléma: korábban létrehozott teszt</w:t>
      </w:r>
      <w:r w:rsidRPr="0077395E">
        <w:rPr>
          <w:rFonts w:ascii="Times New Roman" w:hAnsi="Times New Roman" w:cs="Times New Roman"/>
          <w:sz w:val="24"/>
          <w:szCs w:val="24"/>
        </w:rPr>
        <w:t xml:space="preserve"> felhasználókkal volt </w:t>
      </w:r>
      <w:r>
        <w:rPr>
          <w:rFonts w:ascii="Times New Roman" w:hAnsi="Times New Roman" w:cs="Times New Roman"/>
          <w:sz w:val="24"/>
          <w:szCs w:val="24"/>
        </w:rPr>
        <w:t>olyan</w:t>
      </w:r>
      <w:r w:rsidRPr="0077395E">
        <w:rPr>
          <w:rFonts w:ascii="Times New Roman" w:hAnsi="Times New Roman" w:cs="Times New Roman"/>
          <w:sz w:val="24"/>
          <w:szCs w:val="24"/>
        </w:rPr>
        <w:t xml:space="preserve"> gond, hogy a jelszavuk nem hash-elve volt tárolva</w:t>
      </w:r>
      <w:r>
        <w:rPr>
          <w:rFonts w:ascii="Times New Roman" w:hAnsi="Times New Roman" w:cs="Times New Roman"/>
          <w:sz w:val="24"/>
          <w:szCs w:val="24"/>
        </w:rPr>
        <w:t xml:space="preserve"> (egyszerű szövegként lett letárolva a jelszavuk a query-ben)</w:t>
      </w:r>
      <w:r w:rsidRPr="0077395E">
        <w:rPr>
          <w:rFonts w:ascii="Times New Roman" w:hAnsi="Times New Roman" w:cs="Times New Roman"/>
          <w:sz w:val="24"/>
          <w:szCs w:val="24"/>
        </w:rPr>
        <w:t>, ezért az ellenőrzéskor (local-strategy.js) nem egyezett a jelszó, mert a 12. sorban a megadott jelszót az adatbázisban lévő hash-el veti össze a kód.</w:t>
      </w:r>
    </w:p>
    <w:p w14:paraId="357A972D" w14:textId="30A8EB0B" w:rsidR="00F7157B" w:rsidRPr="00F7157B" w:rsidRDefault="00F7157B" w:rsidP="00F715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9B49C" w14:textId="77777777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3EA02" w14:textId="77777777" w:rsidR="00840D94" w:rsidRPr="00840D94" w:rsidRDefault="00840D94" w:rsidP="00F302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CEF5D6" w14:textId="77777777" w:rsidR="00F302CF" w:rsidRDefault="00F302CF" w:rsidP="007714B6">
      <w:pPr>
        <w:rPr>
          <w:rFonts w:ascii="Times New Roman" w:hAnsi="Times New Roman" w:cs="Times New Roman"/>
          <w:sz w:val="24"/>
          <w:szCs w:val="24"/>
        </w:rPr>
      </w:pPr>
    </w:p>
    <w:p w14:paraId="020ABD53" w14:textId="77777777" w:rsidR="00F302CF" w:rsidRPr="007714B6" w:rsidRDefault="00F302CF" w:rsidP="007714B6">
      <w:pPr>
        <w:rPr>
          <w:rFonts w:ascii="Times New Roman" w:hAnsi="Times New Roman" w:cs="Times New Roman"/>
          <w:sz w:val="24"/>
          <w:szCs w:val="24"/>
        </w:rPr>
      </w:pPr>
    </w:p>
    <w:sectPr w:rsidR="00F302CF" w:rsidRPr="00771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4F1E"/>
    <w:multiLevelType w:val="hybridMultilevel"/>
    <w:tmpl w:val="6A76BCE0"/>
    <w:lvl w:ilvl="0" w:tplc="F6524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F25EF"/>
    <w:multiLevelType w:val="hybridMultilevel"/>
    <w:tmpl w:val="3CE21B1A"/>
    <w:lvl w:ilvl="0" w:tplc="8CB21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0984"/>
    <w:multiLevelType w:val="hybridMultilevel"/>
    <w:tmpl w:val="F8FA31B8"/>
    <w:lvl w:ilvl="0" w:tplc="D1124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3C9A"/>
    <w:multiLevelType w:val="hybridMultilevel"/>
    <w:tmpl w:val="7AD0EFD6"/>
    <w:lvl w:ilvl="0" w:tplc="038A3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72FA"/>
    <w:multiLevelType w:val="hybridMultilevel"/>
    <w:tmpl w:val="2502339A"/>
    <w:lvl w:ilvl="0" w:tplc="FB209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6850"/>
    <w:multiLevelType w:val="hybridMultilevel"/>
    <w:tmpl w:val="274E47EC"/>
    <w:lvl w:ilvl="0" w:tplc="B7BAE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330786">
    <w:abstractNumId w:val="2"/>
  </w:num>
  <w:num w:numId="2" w16cid:durableId="1772386104">
    <w:abstractNumId w:val="3"/>
  </w:num>
  <w:num w:numId="3" w16cid:durableId="1067149931">
    <w:abstractNumId w:val="1"/>
  </w:num>
  <w:num w:numId="4" w16cid:durableId="787894412">
    <w:abstractNumId w:val="5"/>
  </w:num>
  <w:num w:numId="5" w16cid:durableId="1397514546">
    <w:abstractNumId w:val="0"/>
  </w:num>
  <w:num w:numId="6" w16cid:durableId="79274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6"/>
    <w:rsid w:val="000416CC"/>
    <w:rsid w:val="00263264"/>
    <w:rsid w:val="00443246"/>
    <w:rsid w:val="004A337F"/>
    <w:rsid w:val="00763F12"/>
    <w:rsid w:val="007714B6"/>
    <w:rsid w:val="0077395E"/>
    <w:rsid w:val="007D3EB8"/>
    <w:rsid w:val="00840D94"/>
    <w:rsid w:val="0091283E"/>
    <w:rsid w:val="00A06B0C"/>
    <w:rsid w:val="00B52F51"/>
    <w:rsid w:val="00BC0817"/>
    <w:rsid w:val="00BE7344"/>
    <w:rsid w:val="00E2747F"/>
    <w:rsid w:val="00F302CF"/>
    <w:rsid w:val="00F528F3"/>
    <w:rsid w:val="00F7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7FF1"/>
  <w15:chartTrackingRefBased/>
  <w15:docId w15:val="{75FE8325-DAC2-46AD-86CF-73D39244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4B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4B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4B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4B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4B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4B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4B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4B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4B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4B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814</Words>
  <Characters>5624</Characters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2025-05-10T19:31:00Z</dcterms:created>
  <dcterms:modified xsi:type="dcterms:W3CDTF">2025-05-11T13:58:00Z</dcterms:modified>
</cp:coreProperties>
</file>