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3F58" w14:textId="77777777" w:rsidR="002A72B3" w:rsidRPr="002A72B3" w:rsidRDefault="002A72B3" w:rsidP="002A72B3">
      <w:r w:rsidRPr="002A72B3">
        <w:t> I'll provide a comprehensive explanation of all the tables in your AttenTrack database system:</w:t>
      </w:r>
    </w:p>
    <w:p w14:paraId="7CC9FA5E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WordPress Core Tables</w:t>
      </w:r>
    </w:p>
    <w:p w14:paraId="6B96DB76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1. wp_users</w:t>
      </w:r>
    </w:p>
    <w:p w14:paraId="156E2CB0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basic user account information. </w:t>
      </w:r>
      <w:r w:rsidRPr="002A72B3">
        <w:rPr>
          <w:b/>
          <w:bCs/>
        </w:rPr>
        <w:t>Structure</w:t>
      </w:r>
      <w:r w:rsidRPr="002A72B3">
        <w:t>:</w:t>
      </w:r>
    </w:p>
    <w:p w14:paraId="3EB5284A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ID</w:t>
      </w:r>
    </w:p>
    <w:p w14:paraId="46D77C3E" w14:textId="77777777" w:rsidR="002A72B3" w:rsidRPr="002A72B3" w:rsidRDefault="002A72B3" w:rsidP="002A72B3">
      <w:r w:rsidRPr="002A72B3">
        <w:t>: Primary key, unique identifier for each user</w:t>
      </w:r>
    </w:p>
    <w:p w14:paraId="53C63CCD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user_login</w:t>
      </w:r>
    </w:p>
    <w:p w14:paraId="77175BFC" w14:textId="77777777" w:rsidR="002A72B3" w:rsidRPr="002A72B3" w:rsidRDefault="002A72B3" w:rsidP="002A72B3">
      <w:r w:rsidRPr="002A72B3">
        <w:t>: Username for login</w:t>
      </w:r>
    </w:p>
    <w:p w14:paraId="5630D8BE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user_pass</w:t>
      </w:r>
    </w:p>
    <w:p w14:paraId="2AF7D727" w14:textId="77777777" w:rsidR="002A72B3" w:rsidRPr="002A72B3" w:rsidRDefault="002A72B3" w:rsidP="002A72B3">
      <w:r w:rsidRPr="002A72B3">
        <w:t>: Hashed password</w:t>
      </w:r>
    </w:p>
    <w:p w14:paraId="0105BCC0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user_email</w:t>
      </w:r>
    </w:p>
    <w:p w14:paraId="5426D376" w14:textId="77777777" w:rsidR="002A72B3" w:rsidRPr="002A72B3" w:rsidRDefault="002A72B3" w:rsidP="002A72B3">
      <w:r w:rsidRPr="002A72B3">
        <w:t>: Email address</w:t>
      </w:r>
    </w:p>
    <w:p w14:paraId="708B3B2B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user_registered</w:t>
      </w:r>
    </w:p>
    <w:p w14:paraId="2869DC1B" w14:textId="77777777" w:rsidR="002A72B3" w:rsidRPr="002A72B3" w:rsidRDefault="002A72B3" w:rsidP="002A72B3">
      <w:r w:rsidRPr="002A72B3">
        <w:t>: Registration date</w:t>
      </w:r>
    </w:p>
    <w:p w14:paraId="002DB87A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user_status</w:t>
      </w:r>
    </w:p>
    <w:p w14:paraId="750ACA6D" w14:textId="77777777" w:rsidR="002A72B3" w:rsidRPr="002A72B3" w:rsidRDefault="002A72B3" w:rsidP="002A72B3">
      <w:r w:rsidRPr="002A72B3">
        <w:t>: Account status</w:t>
      </w:r>
    </w:p>
    <w:p w14:paraId="3A04BAF3" w14:textId="77777777" w:rsidR="002A72B3" w:rsidRPr="002A72B3" w:rsidRDefault="002A72B3" w:rsidP="002A72B3">
      <w:pPr>
        <w:numPr>
          <w:ilvl w:val="0"/>
          <w:numId w:val="1"/>
        </w:numPr>
      </w:pPr>
      <w:r w:rsidRPr="002A72B3">
        <w:t>display_name</w:t>
      </w:r>
    </w:p>
    <w:p w14:paraId="6284CE2C" w14:textId="77777777" w:rsidR="002A72B3" w:rsidRPr="002A72B3" w:rsidRDefault="002A72B3" w:rsidP="002A72B3">
      <w:r w:rsidRPr="002A72B3">
        <w:t>: Name displayed publicly</w:t>
      </w:r>
    </w:p>
    <w:p w14:paraId="1BE65C48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This is the primary user table in WordPress. It now contains only the 'newadmin' user after removing 'vasanth'.</w:t>
      </w:r>
    </w:p>
    <w:p w14:paraId="6F6EF804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2. wp_usermeta</w:t>
      </w:r>
    </w:p>
    <w:p w14:paraId="0F2DA4B2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additional user information as key-value pairs. </w:t>
      </w:r>
      <w:r w:rsidRPr="002A72B3">
        <w:rPr>
          <w:b/>
          <w:bCs/>
        </w:rPr>
        <w:t>Structure</w:t>
      </w:r>
      <w:r w:rsidRPr="002A72B3">
        <w:t>:</w:t>
      </w:r>
    </w:p>
    <w:p w14:paraId="65140239" w14:textId="77777777" w:rsidR="002A72B3" w:rsidRPr="002A72B3" w:rsidRDefault="002A72B3" w:rsidP="002A72B3">
      <w:pPr>
        <w:numPr>
          <w:ilvl w:val="0"/>
          <w:numId w:val="2"/>
        </w:numPr>
      </w:pPr>
      <w:r w:rsidRPr="002A72B3">
        <w:t>umeta_id</w:t>
      </w:r>
    </w:p>
    <w:p w14:paraId="4BA64270" w14:textId="77777777" w:rsidR="002A72B3" w:rsidRPr="002A72B3" w:rsidRDefault="002A72B3" w:rsidP="002A72B3">
      <w:r w:rsidRPr="002A72B3">
        <w:t>: Primary key</w:t>
      </w:r>
    </w:p>
    <w:p w14:paraId="444F9496" w14:textId="77777777" w:rsidR="002A72B3" w:rsidRPr="002A72B3" w:rsidRDefault="002A72B3" w:rsidP="002A72B3">
      <w:pPr>
        <w:numPr>
          <w:ilvl w:val="0"/>
          <w:numId w:val="2"/>
        </w:numPr>
      </w:pPr>
      <w:r w:rsidRPr="002A72B3">
        <w:t>user_id</w:t>
      </w:r>
    </w:p>
    <w:p w14:paraId="3C04066D" w14:textId="77777777" w:rsidR="002A72B3" w:rsidRPr="002A72B3" w:rsidRDefault="002A72B3" w:rsidP="002A72B3">
      <w:r w:rsidRPr="002A72B3">
        <w:t>: Foreign key linking to wp_users.ID</w:t>
      </w:r>
    </w:p>
    <w:p w14:paraId="01774577" w14:textId="77777777" w:rsidR="002A72B3" w:rsidRPr="002A72B3" w:rsidRDefault="002A72B3" w:rsidP="002A72B3">
      <w:pPr>
        <w:numPr>
          <w:ilvl w:val="0"/>
          <w:numId w:val="2"/>
        </w:numPr>
      </w:pPr>
      <w:r w:rsidRPr="002A72B3">
        <w:lastRenderedPageBreak/>
        <w:t>meta_key</w:t>
      </w:r>
    </w:p>
    <w:p w14:paraId="57B08CBE" w14:textId="77777777" w:rsidR="002A72B3" w:rsidRPr="002A72B3" w:rsidRDefault="002A72B3" w:rsidP="002A72B3">
      <w:r w:rsidRPr="002A72B3">
        <w:t>: Name of the metadata field</w:t>
      </w:r>
    </w:p>
    <w:p w14:paraId="2B143CCD" w14:textId="77777777" w:rsidR="002A72B3" w:rsidRPr="002A72B3" w:rsidRDefault="002A72B3" w:rsidP="002A72B3">
      <w:pPr>
        <w:numPr>
          <w:ilvl w:val="0"/>
          <w:numId w:val="2"/>
        </w:numPr>
      </w:pPr>
      <w:r w:rsidRPr="002A72B3">
        <w:t>meta_value</w:t>
      </w:r>
    </w:p>
    <w:p w14:paraId="426D595E" w14:textId="77777777" w:rsidR="002A72B3" w:rsidRPr="002A72B3" w:rsidRDefault="002A72B3" w:rsidP="002A72B3">
      <w:r w:rsidRPr="002A72B3">
        <w:t>: Value of the metadata field</w:t>
      </w:r>
    </w:p>
    <w:p w14:paraId="780A3D44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Stores user preferences, capabilities, and custom data like profile IDs and test IDs. Now only contains metadata for 'newadmin'.</w:t>
      </w:r>
    </w:p>
    <w:p w14:paraId="3BDD5CE7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Authentication Tables</w:t>
      </w:r>
    </w:p>
    <w:p w14:paraId="3641E5DB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3. wp_attentrack_email_logins</w:t>
      </w:r>
    </w:p>
    <w:p w14:paraId="191BD788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email-based login credentials. </w:t>
      </w:r>
      <w:r w:rsidRPr="002A72B3">
        <w:rPr>
          <w:b/>
          <w:bCs/>
        </w:rPr>
        <w:t>Structure</w:t>
      </w:r>
      <w:r w:rsidRPr="002A72B3">
        <w:t>:</w:t>
      </w:r>
    </w:p>
    <w:p w14:paraId="5C282F22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id</w:t>
      </w:r>
    </w:p>
    <w:p w14:paraId="0CA50412" w14:textId="77777777" w:rsidR="002A72B3" w:rsidRPr="002A72B3" w:rsidRDefault="002A72B3" w:rsidP="002A72B3">
      <w:r w:rsidRPr="002A72B3">
        <w:t>: Primary key</w:t>
      </w:r>
    </w:p>
    <w:p w14:paraId="3199DC6A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user_id</w:t>
      </w:r>
    </w:p>
    <w:p w14:paraId="76A998FC" w14:textId="77777777" w:rsidR="002A72B3" w:rsidRPr="002A72B3" w:rsidRDefault="002A72B3" w:rsidP="002A72B3">
      <w:r w:rsidRPr="002A72B3">
        <w:t>: Links to wp_users.ID</w:t>
      </w:r>
    </w:p>
    <w:p w14:paraId="635EEA84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email</w:t>
      </w:r>
    </w:p>
    <w:p w14:paraId="4B57A43E" w14:textId="77777777" w:rsidR="002A72B3" w:rsidRPr="002A72B3" w:rsidRDefault="002A72B3" w:rsidP="002A72B3">
      <w:r w:rsidRPr="002A72B3">
        <w:t>: User's email address</w:t>
      </w:r>
    </w:p>
    <w:p w14:paraId="7C44B3A3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password_hash</w:t>
      </w:r>
    </w:p>
    <w:p w14:paraId="72AC819A" w14:textId="77777777" w:rsidR="002A72B3" w:rsidRPr="002A72B3" w:rsidRDefault="002A72B3" w:rsidP="002A72B3">
      <w:r w:rsidRPr="002A72B3">
        <w:t>: Hashed password</w:t>
      </w:r>
    </w:p>
    <w:p w14:paraId="5EF4E7DB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created_at</w:t>
      </w:r>
    </w:p>
    <w:p w14:paraId="746FA096" w14:textId="77777777" w:rsidR="002A72B3" w:rsidRPr="002A72B3" w:rsidRDefault="002A72B3" w:rsidP="002A72B3">
      <w:r w:rsidRPr="002A72B3">
        <w:t>: Record creation timestamp</w:t>
      </w:r>
    </w:p>
    <w:p w14:paraId="79708723" w14:textId="77777777" w:rsidR="002A72B3" w:rsidRPr="002A72B3" w:rsidRDefault="002A72B3" w:rsidP="002A72B3">
      <w:pPr>
        <w:numPr>
          <w:ilvl w:val="0"/>
          <w:numId w:val="3"/>
        </w:numPr>
      </w:pPr>
      <w:r w:rsidRPr="002A72B3">
        <w:t>updated_at</w:t>
      </w:r>
    </w:p>
    <w:p w14:paraId="6CFD323D" w14:textId="77777777" w:rsidR="002A72B3" w:rsidRPr="002A72B3" w:rsidRDefault="002A72B3" w:rsidP="002A72B3">
      <w:r w:rsidRPr="002A72B3">
        <w:t>: Last update timestamp</w:t>
      </w:r>
    </w:p>
    <w:p w14:paraId="487D36FC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Used when users sign in with email/password, providing a dedicated table for this authentication method rather than relying solely on wp_usermeta.</w:t>
      </w:r>
    </w:p>
    <w:p w14:paraId="06B33FE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4. wp_attentrack_mobile_logins</w:t>
      </w:r>
    </w:p>
    <w:p w14:paraId="25A68EE1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mobile number-based login information. </w:t>
      </w:r>
      <w:r w:rsidRPr="002A72B3">
        <w:rPr>
          <w:b/>
          <w:bCs/>
        </w:rPr>
        <w:t>Structure</w:t>
      </w:r>
      <w:r w:rsidRPr="002A72B3">
        <w:t>:</w:t>
      </w:r>
    </w:p>
    <w:p w14:paraId="01C4160C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t>id</w:t>
      </w:r>
    </w:p>
    <w:p w14:paraId="5A8E88B3" w14:textId="77777777" w:rsidR="002A72B3" w:rsidRPr="002A72B3" w:rsidRDefault="002A72B3" w:rsidP="002A72B3">
      <w:r w:rsidRPr="002A72B3">
        <w:t>: Primary key</w:t>
      </w:r>
    </w:p>
    <w:p w14:paraId="291F19AA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lastRenderedPageBreak/>
        <w:t>user_id</w:t>
      </w:r>
    </w:p>
    <w:p w14:paraId="2928690C" w14:textId="77777777" w:rsidR="002A72B3" w:rsidRPr="002A72B3" w:rsidRDefault="002A72B3" w:rsidP="002A72B3">
      <w:r w:rsidRPr="002A72B3">
        <w:t>: Links to wp_users.ID</w:t>
      </w:r>
    </w:p>
    <w:p w14:paraId="0E52C67B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t>mobile_number</w:t>
      </w:r>
    </w:p>
    <w:p w14:paraId="18951D59" w14:textId="77777777" w:rsidR="002A72B3" w:rsidRPr="002A72B3" w:rsidRDefault="002A72B3" w:rsidP="002A72B3">
      <w:r w:rsidRPr="002A72B3">
        <w:t>: User's mobile number</w:t>
      </w:r>
    </w:p>
    <w:p w14:paraId="2B93AFCE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t>verification_code</w:t>
      </w:r>
    </w:p>
    <w:p w14:paraId="5BCC4ED2" w14:textId="77777777" w:rsidR="002A72B3" w:rsidRPr="002A72B3" w:rsidRDefault="002A72B3" w:rsidP="002A72B3">
      <w:r w:rsidRPr="002A72B3">
        <w:t>: OTP for verification</w:t>
      </w:r>
    </w:p>
    <w:p w14:paraId="47F8B816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t>created_at</w:t>
      </w:r>
    </w:p>
    <w:p w14:paraId="2BBB101E" w14:textId="77777777" w:rsidR="002A72B3" w:rsidRPr="002A72B3" w:rsidRDefault="002A72B3" w:rsidP="002A72B3">
      <w:r w:rsidRPr="002A72B3">
        <w:t>: Record creation timestamp</w:t>
      </w:r>
    </w:p>
    <w:p w14:paraId="4266067F" w14:textId="77777777" w:rsidR="002A72B3" w:rsidRPr="002A72B3" w:rsidRDefault="002A72B3" w:rsidP="002A72B3">
      <w:pPr>
        <w:numPr>
          <w:ilvl w:val="0"/>
          <w:numId w:val="4"/>
        </w:numPr>
      </w:pPr>
      <w:r w:rsidRPr="002A72B3">
        <w:t>updated_at</w:t>
      </w:r>
    </w:p>
    <w:p w14:paraId="5F14076F" w14:textId="77777777" w:rsidR="002A72B3" w:rsidRPr="002A72B3" w:rsidRDefault="002A72B3" w:rsidP="002A72B3">
      <w:r w:rsidRPr="002A72B3">
        <w:t>: Last update timestamp</w:t>
      </w:r>
    </w:p>
    <w:p w14:paraId="1E6E0A3D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Enables mobile number-based authentication with OTP verification, which wasn't properly supported in the standard WordPress tables.</w:t>
      </w:r>
    </w:p>
    <w:p w14:paraId="7E8B82A0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5. wp_attentrack_social_logins</w:t>
      </w:r>
    </w:p>
    <w:p w14:paraId="491F245E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social media login information. </w:t>
      </w:r>
      <w:r w:rsidRPr="002A72B3">
        <w:rPr>
          <w:b/>
          <w:bCs/>
        </w:rPr>
        <w:t>Structure</w:t>
      </w:r>
      <w:r w:rsidRPr="002A72B3">
        <w:t>:</w:t>
      </w:r>
    </w:p>
    <w:p w14:paraId="4AC307E2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id</w:t>
      </w:r>
    </w:p>
    <w:p w14:paraId="37124BDC" w14:textId="77777777" w:rsidR="002A72B3" w:rsidRPr="002A72B3" w:rsidRDefault="002A72B3" w:rsidP="002A72B3">
      <w:r w:rsidRPr="002A72B3">
        <w:t>: Primary key</w:t>
      </w:r>
    </w:p>
    <w:p w14:paraId="53F4F9D5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user_id</w:t>
      </w:r>
    </w:p>
    <w:p w14:paraId="78214215" w14:textId="77777777" w:rsidR="002A72B3" w:rsidRPr="002A72B3" w:rsidRDefault="002A72B3" w:rsidP="002A72B3">
      <w:r w:rsidRPr="002A72B3">
        <w:t>: Links to wp_users.ID</w:t>
      </w:r>
    </w:p>
    <w:p w14:paraId="2EF11A70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provider</w:t>
      </w:r>
    </w:p>
    <w:p w14:paraId="7290096F" w14:textId="77777777" w:rsidR="002A72B3" w:rsidRPr="002A72B3" w:rsidRDefault="002A72B3" w:rsidP="002A72B3">
      <w:r w:rsidRPr="002A72B3">
        <w:t>: Social media provider (Google, Facebook, etc.)</w:t>
      </w:r>
    </w:p>
    <w:p w14:paraId="1AC6E3DC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provider_user_id</w:t>
      </w:r>
    </w:p>
    <w:p w14:paraId="5B201E33" w14:textId="77777777" w:rsidR="002A72B3" w:rsidRPr="002A72B3" w:rsidRDefault="002A72B3" w:rsidP="002A72B3">
      <w:r w:rsidRPr="002A72B3">
        <w:t>: User ID from the provider</w:t>
      </w:r>
    </w:p>
    <w:p w14:paraId="7A337BF7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provider_email</w:t>
      </w:r>
    </w:p>
    <w:p w14:paraId="2427B316" w14:textId="77777777" w:rsidR="002A72B3" w:rsidRPr="002A72B3" w:rsidRDefault="002A72B3" w:rsidP="002A72B3">
      <w:r w:rsidRPr="002A72B3">
        <w:t>: Email from the provider</w:t>
      </w:r>
    </w:p>
    <w:p w14:paraId="220E0C51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provider_data</w:t>
      </w:r>
    </w:p>
    <w:p w14:paraId="0FFB312E" w14:textId="77777777" w:rsidR="002A72B3" w:rsidRPr="002A72B3" w:rsidRDefault="002A72B3" w:rsidP="002A72B3">
      <w:r w:rsidRPr="002A72B3">
        <w:t>: Additional data from the provider</w:t>
      </w:r>
    </w:p>
    <w:p w14:paraId="329A7C91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lastRenderedPageBreak/>
        <w:t>created_at</w:t>
      </w:r>
    </w:p>
    <w:p w14:paraId="6BA98BC2" w14:textId="77777777" w:rsidR="002A72B3" w:rsidRPr="002A72B3" w:rsidRDefault="002A72B3" w:rsidP="002A72B3">
      <w:r w:rsidRPr="002A72B3">
        <w:t>: Record creation timestamp</w:t>
      </w:r>
    </w:p>
    <w:p w14:paraId="62637D72" w14:textId="77777777" w:rsidR="002A72B3" w:rsidRPr="002A72B3" w:rsidRDefault="002A72B3" w:rsidP="002A72B3">
      <w:pPr>
        <w:numPr>
          <w:ilvl w:val="0"/>
          <w:numId w:val="5"/>
        </w:numPr>
      </w:pPr>
      <w:r w:rsidRPr="002A72B3">
        <w:t>updated_at</w:t>
      </w:r>
    </w:p>
    <w:p w14:paraId="1DD074E1" w14:textId="77777777" w:rsidR="002A72B3" w:rsidRPr="002A72B3" w:rsidRDefault="002A72B3" w:rsidP="002A72B3">
      <w:r w:rsidRPr="002A72B3">
        <w:t>: Last update timestamp</w:t>
      </w:r>
    </w:p>
    <w:p w14:paraId="612095E2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Manages social login connections, storing the mapping between WordPress users and their social media accounts.</w:t>
      </w:r>
    </w:p>
    <w:p w14:paraId="3A22D725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Subscription and Payment Tables</w:t>
      </w:r>
    </w:p>
    <w:p w14:paraId="65A46A5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6. wp_attentrack_subscriptions</w:t>
      </w:r>
    </w:p>
    <w:p w14:paraId="6F8FE1B8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subscription information for users. </w:t>
      </w:r>
      <w:r w:rsidRPr="002A72B3">
        <w:rPr>
          <w:b/>
          <w:bCs/>
        </w:rPr>
        <w:t>Structure</w:t>
      </w:r>
      <w:r w:rsidRPr="002A72B3">
        <w:t>:</w:t>
      </w:r>
    </w:p>
    <w:p w14:paraId="7DD33B70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id</w:t>
      </w:r>
    </w:p>
    <w:p w14:paraId="2B9C3199" w14:textId="77777777" w:rsidR="002A72B3" w:rsidRPr="002A72B3" w:rsidRDefault="002A72B3" w:rsidP="002A72B3">
      <w:r w:rsidRPr="002A72B3">
        <w:t>: Primary key</w:t>
      </w:r>
    </w:p>
    <w:p w14:paraId="22278271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user_id</w:t>
      </w:r>
    </w:p>
    <w:p w14:paraId="60C3E3F1" w14:textId="77777777" w:rsidR="002A72B3" w:rsidRPr="002A72B3" w:rsidRDefault="002A72B3" w:rsidP="002A72B3">
      <w:r w:rsidRPr="002A72B3">
        <w:t>: Links to wp_users.ID</w:t>
      </w:r>
    </w:p>
    <w:p w14:paraId="560C8BE9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profile_id</w:t>
      </w:r>
    </w:p>
    <w:p w14:paraId="3A60510C" w14:textId="77777777" w:rsidR="002A72B3" w:rsidRPr="002A72B3" w:rsidRDefault="002A72B3" w:rsidP="002A72B3">
      <w:r w:rsidRPr="002A72B3">
        <w:t>: User's profile ID</w:t>
      </w:r>
    </w:p>
    <w:p w14:paraId="1C120650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plan_name</w:t>
      </w:r>
    </w:p>
    <w:p w14:paraId="7A88F371" w14:textId="77777777" w:rsidR="002A72B3" w:rsidRPr="002A72B3" w:rsidRDefault="002A72B3" w:rsidP="002A72B3">
      <w:r w:rsidRPr="002A72B3">
        <w:t>: Name of the subscription plan</w:t>
      </w:r>
    </w:p>
    <w:p w14:paraId="72F021B8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plan_group</w:t>
      </w:r>
    </w:p>
    <w:p w14:paraId="014A90CD" w14:textId="77777777" w:rsidR="002A72B3" w:rsidRPr="002A72B3" w:rsidRDefault="002A72B3" w:rsidP="002A72B3">
      <w:r w:rsidRPr="002A72B3">
        <w:t>: Group the plan belongs to (small_scale, large_scale)</w:t>
      </w:r>
    </w:p>
    <w:p w14:paraId="24A1ACD1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amount</w:t>
      </w:r>
    </w:p>
    <w:p w14:paraId="696F8512" w14:textId="77777777" w:rsidR="002A72B3" w:rsidRPr="002A72B3" w:rsidRDefault="002A72B3" w:rsidP="002A72B3">
      <w:r w:rsidRPr="002A72B3">
        <w:t>: Subscription cost</w:t>
      </w:r>
    </w:p>
    <w:p w14:paraId="76510340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duration_months</w:t>
      </w:r>
    </w:p>
    <w:p w14:paraId="1CF6B293" w14:textId="77777777" w:rsidR="002A72B3" w:rsidRPr="002A72B3" w:rsidRDefault="002A72B3" w:rsidP="002A72B3">
      <w:r w:rsidRPr="002A72B3">
        <w:t>: Duration of subscription</w:t>
      </w:r>
    </w:p>
    <w:p w14:paraId="3F2D82DA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member_limit</w:t>
      </w:r>
    </w:p>
    <w:p w14:paraId="5001A9AE" w14:textId="77777777" w:rsidR="002A72B3" w:rsidRPr="002A72B3" w:rsidRDefault="002A72B3" w:rsidP="002A72B3">
      <w:r w:rsidRPr="002A72B3">
        <w:t>: Maximum number of members allowed</w:t>
      </w:r>
    </w:p>
    <w:p w14:paraId="6AD752CC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days_limit</w:t>
      </w:r>
    </w:p>
    <w:p w14:paraId="61904D19" w14:textId="77777777" w:rsidR="002A72B3" w:rsidRPr="002A72B3" w:rsidRDefault="002A72B3" w:rsidP="002A72B3">
      <w:r w:rsidRPr="002A72B3">
        <w:lastRenderedPageBreak/>
        <w:t>: Number of days the subscription is valid</w:t>
      </w:r>
    </w:p>
    <w:p w14:paraId="77EAB4FC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payment_id</w:t>
      </w:r>
    </w:p>
    <w:p w14:paraId="022E1FE3" w14:textId="77777777" w:rsidR="002A72B3" w:rsidRPr="002A72B3" w:rsidRDefault="002A72B3" w:rsidP="002A72B3">
      <w:r w:rsidRPr="002A72B3">
        <w:t>: Payment reference</w:t>
      </w:r>
    </w:p>
    <w:p w14:paraId="3E89F027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order_id</w:t>
      </w:r>
    </w:p>
    <w:p w14:paraId="4CCED3D9" w14:textId="77777777" w:rsidR="002A72B3" w:rsidRPr="002A72B3" w:rsidRDefault="002A72B3" w:rsidP="002A72B3">
      <w:r w:rsidRPr="002A72B3">
        <w:t>: Order reference</w:t>
      </w:r>
    </w:p>
    <w:p w14:paraId="35A207D8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status</w:t>
      </w:r>
    </w:p>
    <w:p w14:paraId="2413C568" w14:textId="77777777" w:rsidR="002A72B3" w:rsidRPr="002A72B3" w:rsidRDefault="002A72B3" w:rsidP="002A72B3">
      <w:r w:rsidRPr="002A72B3">
        <w:t>: Subscription status (active, expired, etc.)</w:t>
      </w:r>
    </w:p>
    <w:p w14:paraId="2588FBC0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start_date</w:t>
      </w:r>
    </w:p>
    <w:p w14:paraId="132ECDD8" w14:textId="77777777" w:rsidR="002A72B3" w:rsidRPr="002A72B3" w:rsidRDefault="002A72B3" w:rsidP="002A72B3">
      <w:r w:rsidRPr="002A72B3">
        <w:t>: Start date of subscription</w:t>
      </w:r>
    </w:p>
    <w:p w14:paraId="059B89D3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end_date</w:t>
      </w:r>
    </w:p>
    <w:p w14:paraId="3B031987" w14:textId="77777777" w:rsidR="002A72B3" w:rsidRPr="002A72B3" w:rsidRDefault="002A72B3" w:rsidP="002A72B3">
      <w:r w:rsidRPr="002A72B3">
        <w:t>: End date of subscription</w:t>
      </w:r>
    </w:p>
    <w:p w14:paraId="00F71A87" w14:textId="77777777" w:rsidR="002A72B3" w:rsidRPr="002A72B3" w:rsidRDefault="002A72B3" w:rsidP="002A72B3">
      <w:pPr>
        <w:numPr>
          <w:ilvl w:val="0"/>
          <w:numId w:val="6"/>
        </w:numPr>
      </w:pPr>
      <w:r w:rsidRPr="002A72B3">
        <w:t>created_at</w:t>
      </w:r>
    </w:p>
    <w:p w14:paraId="22C14F4A" w14:textId="77777777" w:rsidR="002A72B3" w:rsidRPr="002A72B3" w:rsidRDefault="002A72B3" w:rsidP="002A72B3">
      <w:r w:rsidRPr="002A72B3">
        <w:t>: Record creation timestamp</w:t>
      </w:r>
    </w:p>
    <w:p w14:paraId="6D0B7DBB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all subscription details, including limits, duration, and payment references. The recently added </w:t>
      </w:r>
    </w:p>
    <w:p w14:paraId="6CE36EF2" w14:textId="77777777" w:rsidR="002A72B3" w:rsidRPr="002A72B3" w:rsidRDefault="002A72B3" w:rsidP="002A72B3">
      <w:r w:rsidRPr="002A72B3">
        <w:t>plan_group</w:t>
      </w:r>
    </w:p>
    <w:p w14:paraId="6C2433D2" w14:textId="77777777" w:rsidR="002A72B3" w:rsidRPr="002A72B3" w:rsidRDefault="002A72B3" w:rsidP="002A72B3">
      <w:r w:rsidRPr="002A72B3">
        <w:t>, </w:t>
      </w:r>
    </w:p>
    <w:p w14:paraId="43E4ED82" w14:textId="77777777" w:rsidR="002A72B3" w:rsidRPr="002A72B3" w:rsidRDefault="002A72B3" w:rsidP="002A72B3">
      <w:r w:rsidRPr="002A72B3">
        <w:t>member_limit</w:t>
      </w:r>
    </w:p>
    <w:p w14:paraId="4078758F" w14:textId="77777777" w:rsidR="002A72B3" w:rsidRPr="002A72B3" w:rsidRDefault="002A72B3" w:rsidP="002A72B3">
      <w:r w:rsidRPr="002A72B3">
        <w:t>, and </w:t>
      </w:r>
    </w:p>
    <w:p w14:paraId="6842C6EA" w14:textId="77777777" w:rsidR="002A72B3" w:rsidRPr="002A72B3" w:rsidRDefault="002A72B3" w:rsidP="002A72B3">
      <w:r w:rsidRPr="002A72B3">
        <w:t>days_limit</w:t>
      </w:r>
    </w:p>
    <w:p w14:paraId="64D5E249" w14:textId="77777777" w:rsidR="002A72B3" w:rsidRPr="002A72B3" w:rsidRDefault="002A72B3" w:rsidP="002A72B3">
      <w:r w:rsidRPr="002A72B3">
        <w:t> fields enable proper subscription management for institutions.</w:t>
      </w:r>
    </w:p>
    <w:p w14:paraId="7C56FE35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7. wp_attentrack_payments</w:t>
      </w:r>
    </w:p>
    <w:p w14:paraId="3063227A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payment transaction details. </w:t>
      </w:r>
      <w:r w:rsidRPr="002A72B3">
        <w:rPr>
          <w:b/>
          <w:bCs/>
        </w:rPr>
        <w:t>Structure</w:t>
      </w:r>
      <w:r w:rsidRPr="002A72B3">
        <w:t>:</w:t>
      </w:r>
    </w:p>
    <w:p w14:paraId="662E7976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id</w:t>
      </w:r>
    </w:p>
    <w:p w14:paraId="1FF68739" w14:textId="77777777" w:rsidR="002A72B3" w:rsidRPr="002A72B3" w:rsidRDefault="002A72B3" w:rsidP="002A72B3">
      <w:r w:rsidRPr="002A72B3">
        <w:t>: Primary key</w:t>
      </w:r>
    </w:p>
    <w:p w14:paraId="4FAE6A00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subscription_id</w:t>
      </w:r>
    </w:p>
    <w:p w14:paraId="71256919" w14:textId="77777777" w:rsidR="002A72B3" w:rsidRPr="002A72B3" w:rsidRDefault="002A72B3" w:rsidP="002A72B3">
      <w:r w:rsidRPr="002A72B3">
        <w:lastRenderedPageBreak/>
        <w:t>: Links to wp_attentrack_subscriptions.id</w:t>
      </w:r>
    </w:p>
    <w:p w14:paraId="433DE1E3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payment_method</w:t>
      </w:r>
    </w:p>
    <w:p w14:paraId="380F9A68" w14:textId="77777777" w:rsidR="002A72B3" w:rsidRPr="002A72B3" w:rsidRDefault="002A72B3" w:rsidP="002A72B3">
      <w:r w:rsidRPr="002A72B3">
        <w:t>: Method used for payment</w:t>
      </w:r>
    </w:p>
    <w:p w14:paraId="49A3528F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transaction_id</w:t>
      </w:r>
    </w:p>
    <w:p w14:paraId="19A31C6E" w14:textId="77777777" w:rsidR="002A72B3" w:rsidRPr="002A72B3" w:rsidRDefault="002A72B3" w:rsidP="002A72B3">
      <w:r w:rsidRPr="002A72B3">
        <w:t>: External payment processor's transaction ID</w:t>
      </w:r>
    </w:p>
    <w:p w14:paraId="218671B1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amount</w:t>
      </w:r>
    </w:p>
    <w:p w14:paraId="3DC462F3" w14:textId="77777777" w:rsidR="002A72B3" w:rsidRPr="002A72B3" w:rsidRDefault="002A72B3" w:rsidP="002A72B3">
      <w:r w:rsidRPr="002A72B3">
        <w:t>: Payment amount</w:t>
      </w:r>
    </w:p>
    <w:p w14:paraId="3214E157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currency</w:t>
      </w:r>
    </w:p>
    <w:p w14:paraId="66159102" w14:textId="77777777" w:rsidR="002A72B3" w:rsidRPr="002A72B3" w:rsidRDefault="002A72B3" w:rsidP="002A72B3">
      <w:r w:rsidRPr="002A72B3">
        <w:t>: Payment currency</w:t>
      </w:r>
    </w:p>
    <w:p w14:paraId="6468E1BA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status</w:t>
      </w:r>
    </w:p>
    <w:p w14:paraId="26A87AE8" w14:textId="77777777" w:rsidR="002A72B3" w:rsidRPr="002A72B3" w:rsidRDefault="002A72B3" w:rsidP="002A72B3">
      <w:r w:rsidRPr="002A72B3">
        <w:t>: Payment status</w:t>
      </w:r>
    </w:p>
    <w:p w14:paraId="287FE40F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payment_date</w:t>
      </w:r>
    </w:p>
    <w:p w14:paraId="4D5CDBC1" w14:textId="77777777" w:rsidR="002A72B3" w:rsidRPr="002A72B3" w:rsidRDefault="002A72B3" w:rsidP="002A72B3">
      <w:r w:rsidRPr="002A72B3">
        <w:t>: Date of payment</w:t>
      </w:r>
    </w:p>
    <w:p w14:paraId="7E675FD0" w14:textId="77777777" w:rsidR="002A72B3" w:rsidRPr="002A72B3" w:rsidRDefault="002A72B3" w:rsidP="002A72B3">
      <w:pPr>
        <w:numPr>
          <w:ilvl w:val="0"/>
          <w:numId w:val="7"/>
        </w:numPr>
      </w:pPr>
      <w:r w:rsidRPr="002A72B3">
        <w:t>created_at</w:t>
      </w:r>
    </w:p>
    <w:p w14:paraId="5ED3B38F" w14:textId="77777777" w:rsidR="002A72B3" w:rsidRPr="002A72B3" w:rsidRDefault="002A72B3" w:rsidP="002A72B3">
      <w:r w:rsidRPr="002A72B3">
        <w:t>: Record creation timestamp</w:t>
      </w:r>
    </w:p>
    <w:p w14:paraId="7A9C5EAB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all payment transactions related to subscriptions, providing a complete payment history separate from subscription details.</w:t>
      </w:r>
    </w:p>
    <w:p w14:paraId="5BE8D1A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Institution Management Tables</w:t>
      </w:r>
    </w:p>
    <w:p w14:paraId="0DBF3C7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8. wp_attentrack_institutions</w:t>
      </w:r>
    </w:p>
    <w:p w14:paraId="7C7EC045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information about institutions. </w:t>
      </w:r>
      <w:r w:rsidRPr="002A72B3">
        <w:rPr>
          <w:b/>
          <w:bCs/>
        </w:rPr>
        <w:t>Structure</w:t>
      </w:r>
      <w:r w:rsidRPr="002A72B3">
        <w:t>:</w:t>
      </w:r>
    </w:p>
    <w:p w14:paraId="25A3159F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id</w:t>
      </w:r>
    </w:p>
    <w:p w14:paraId="7C8146A8" w14:textId="77777777" w:rsidR="002A72B3" w:rsidRPr="002A72B3" w:rsidRDefault="002A72B3" w:rsidP="002A72B3">
      <w:r w:rsidRPr="002A72B3">
        <w:t>: Primary key</w:t>
      </w:r>
    </w:p>
    <w:p w14:paraId="06808954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name</w:t>
      </w:r>
    </w:p>
    <w:p w14:paraId="0C211D62" w14:textId="77777777" w:rsidR="002A72B3" w:rsidRPr="002A72B3" w:rsidRDefault="002A72B3" w:rsidP="002A72B3">
      <w:r w:rsidRPr="002A72B3">
        <w:t>: Institution name</w:t>
      </w:r>
    </w:p>
    <w:p w14:paraId="6D70DF1D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type</w:t>
      </w:r>
    </w:p>
    <w:p w14:paraId="1E2C4350" w14:textId="77777777" w:rsidR="002A72B3" w:rsidRPr="002A72B3" w:rsidRDefault="002A72B3" w:rsidP="002A72B3">
      <w:r w:rsidRPr="002A72B3">
        <w:t>: Institution type (medical, educational, etc.)</w:t>
      </w:r>
    </w:p>
    <w:p w14:paraId="231F1D92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lastRenderedPageBreak/>
        <w:t>admin_user_id</w:t>
      </w:r>
    </w:p>
    <w:p w14:paraId="7BBE24C8" w14:textId="77777777" w:rsidR="002A72B3" w:rsidRPr="002A72B3" w:rsidRDefault="002A72B3" w:rsidP="002A72B3">
      <w:r w:rsidRPr="002A72B3">
        <w:t>: User ID of the institution administrator</w:t>
      </w:r>
    </w:p>
    <w:p w14:paraId="4895F615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email</w:t>
      </w:r>
    </w:p>
    <w:p w14:paraId="3C0E4CFC" w14:textId="77777777" w:rsidR="002A72B3" w:rsidRPr="002A72B3" w:rsidRDefault="002A72B3" w:rsidP="002A72B3">
      <w:r w:rsidRPr="002A72B3">
        <w:t>: Institution contact email</w:t>
      </w:r>
    </w:p>
    <w:p w14:paraId="0BAC32B9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website</w:t>
      </w:r>
    </w:p>
    <w:p w14:paraId="68228825" w14:textId="77777777" w:rsidR="002A72B3" w:rsidRPr="002A72B3" w:rsidRDefault="002A72B3" w:rsidP="002A72B3">
      <w:r w:rsidRPr="002A72B3">
        <w:t>: Institution website</w:t>
      </w:r>
    </w:p>
    <w:p w14:paraId="0FCDE257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registration_number</w:t>
      </w:r>
    </w:p>
    <w:p w14:paraId="6870D07C" w14:textId="77777777" w:rsidR="002A72B3" w:rsidRPr="002A72B3" w:rsidRDefault="002A72B3" w:rsidP="002A72B3">
      <w:r w:rsidRPr="002A72B3">
        <w:t>: Official registration number</w:t>
      </w:r>
    </w:p>
    <w:p w14:paraId="4AFB1DAE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phone</w:t>
      </w:r>
    </w:p>
    <w:p w14:paraId="1EAE86FC" w14:textId="77777777" w:rsidR="002A72B3" w:rsidRPr="002A72B3" w:rsidRDefault="002A72B3" w:rsidP="002A72B3">
      <w:r w:rsidRPr="002A72B3">
        <w:t>: Contact phone number</w:t>
      </w:r>
    </w:p>
    <w:p w14:paraId="287D452B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address</w:t>
      </w:r>
    </w:p>
    <w:p w14:paraId="68D3515E" w14:textId="77777777" w:rsidR="002A72B3" w:rsidRPr="002A72B3" w:rsidRDefault="002A72B3" w:rsidP="002A72B3">
      <w:r w:rsidRPr="002A72B3">
        <w:t>: Physical address</w:t>
      </w:r>
    </w:p>
    <w:p w14:paraId="0DE57FAF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status</w:t>
      </w:r>
    </w:p>
    <w:p w14:paraId="38600BB4" w14:textId="77777777" w:rsidR="002A72B3" w:rsidRPr="002A72B3" w:rsidRDefault="002A72B3" w:rsidP="002A72B3">
      <w:r w:rsidRPr="002A72B3">
        <w:t>: Institution status</w:t>
      </w:r>
    </w:p>
    <w:p w14:paraId="57ADDBE5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created_at</w:t>
      </w:r>
    </w:p>
    <w:p w14:paraId="43D9C26C" w14:textId="77777777" w:rsidR="002A72B3" w:rsidRPr="002A72B3" w:rsidRDefault="002A72B3" w:rsidP="002A72B3">
      <w:r w:rsidRPr="002A72B3">
        <w:t>: Record creation timestamp</w:t>
      </w:r>
    </w:p>
    <w:p w14:paraId="14048819" w14:textId="77777777" w:rsidR="002A72B3" w:rsidRPr="002A72B3" w:rsidRDefault="002A72B3" w:rsidP="002A72B3">
      <w:pPr>
        <w:numPr>
          <w:ilvl w:val="0"/>
          <w:numId w:val="8"/>
        </w:numPr>
      </w:pPr>
      <w:r w:rsidRPr="002A72B3">
        <w:t>updated_at</w:t>
      </w:r>
    </w:p>
    <w:p w14:paraId="0CE5D8EA" w14:textId="77777777" w:rsidR="002A72B3" w:rsidRPr="002A72B3" w:rsidRDefault="002A72B3" w:rsidP="002A72B3">
      <w:r w:rsidRPr="002A72B3">
        <w:t>: Last update timestamp</w:t>
      </w:r>
    </w:p>
    <w:p w14:paraId="68BF3477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Stores comprehensive information about each institution, enabling institution-specific features and management.</w:t>
      </w:r>
    </w:p>
    <w:p w14:paraId="0A4CA08F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9. wp_attentrack_institution_members</w:t>
      </w:r>
    </w:p>
    <w:p w14:paraId="38B853EF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Maps the relationship between institutions and their members. </w:t>
      </w:r>
      <w:r w:rsidRPr="002A72B3">
        <w:rPr>
          <w:b/>
          <w:bCs/>
        </w:rPr>
        <w:t>Structure</w:t>
      </w:r>
      <w:r w:rsidRPr="002A72B3">
        <w:t>:</w:t>
      </w:r>
    </w:p>
    <w:p w14:paraId="1278C454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id</w:t>
      </w:r>
    </w:p>
    <w:p w14:paraId="3E108F73" w14:textId="77777777" w:rsidR="002A72B3" w:rsidRPr="002A72B3" w:rsidRDefault="002A72B3" w:rsidP="002A72B3">
      <w:r w:rsidRPr="002A72B3">
        <w:t>: Primary key</w:t>
      </w:r>
    </w:p>
    <w:p w14:paraId="1C5C0CD1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institution_id</w:t>
      </w:r>
    </w:p>
    <w:p w14:paraId="12645FD5" w14:textId="77777777" w:rsidR="002A72B3" w:rsidRPr="002A72B3" w:rsidRDefault="002A72B3" w:rsidP="002A72B3">
      <w:r w:rsidRPr="002A72B3">
        <w:t>: Links to wp_attentrack_institutions.id</w:t>
      </w:r>
    </w:p>
    <w:p w14:paraId="2FBD20CF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lastRenderedPageBreak/>
        <w:t>user_id</w:t>
      </w:r>
    </w:p>
    <w:p w14:paraId="05A0620B" w14:textId="77777777" w:rsidR="002A72B3" w:rsidRPr="002A72B3" w:rsidRDefault="002A72B3" w:rsidP="002A72B3">
      <w:r w:rsidRPr="002A72B3">
        <w:t>: Links to wp_users.ID</w:t>
      </w:r>
    </w:p>
    <w:p w14:paraId="74DE065A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role</w:t>
      </w:r>
    </w:p>
    <w:p w14:paraId="04A69A0B" w14:textId="77777777" w:rsidR="002A72B3" w:rsidRPr="002A72B3" w:rsidRDefault="002A72B3" w:rsidP="002A72B3">
      <w:r w:rsidRPr="002A72B3">
        <w:t>: Member's role within the institution</w:t>
      </w:r>
    </w:p>
    <w:p w14:paraId="0670487B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added_by</w:t>
      </w:r>
    </w:p>
    <w:p w14:paraId="1C9937CE" w14:textId="77777777" w:rsidR="002A72B3" w:rsidRPr="002A72B3" w:rsidRDefault="002A72B3" w:rsidP="002A72B3">
      <w:r w:rsidRPr="002A72B3">
        <w:t>: User ID of who added this member</w:t>
      </w:r>
    </w:p>
    <w:p w14:paraId="3CFE9840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status</w:t>
      </w:r>
    </w:p>
    <w:p w14:paraId="0E23B4DB" w14:textId="77777777" w:rsidR="002A72B3" w:rsidRPr="002A72B3" w:rsidRDefault="002A72B3" w:rsidP="002A72B3">
      <w:r w:rsidRPr="002A72B3">
        <w:t>: Membership status</w:t>
      </w:r>
    </w:p>
    <w:p w14:paraId="0ADDF4BA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created_at</w:t>
      </w:r>
    </w:p>
    <w:p w14:paraId="00023BC5" w14:textId="77777777" w:rsidR="002A72B3" w:rsidRPr="002A72B3" w:rsidRDefault="002A72B3" w:rsidP="002A72B3">
      <w:r w:rsidRPr="002A72B3">
        <w:t>: Record creation timestamp</w:t>
      </w:r>
    </w:p>
    <w:p w14:paraId="70BBB0E2" w14:textId="77777777" w:rsidR="002A72B3" w:rsidRPr="002A72B3" w:rsidRDefault="002A72B3" w:rsidP="002A72B3">
      <w:pPr>
        <w:numPr>
          <w:ilvl w:val="0"/>
          <w:numId w:val="9"/>
        </w:numPr>
      </w:pPr>
      <w:r w:rsidRPr="002A72B3">
        <w:t>updated_at</w:t>
      </w:r>
    </w:p>
    <w:p w14:paraId="6B7DB068" w14:textId="77777777" w:rsidR="002A72B3" w:rsidRPr="002A72B3" w:rsidRDefault="002A72B3" w:rsidP="002A72B3">
      <w:r w:rsidRPr="002A72B3">
        <w:t>: Last update timestamp</w:t>
      </w:r>
    </w:p>
    <w:p w14:paraId="4FE5798B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Manages the many-to-many relationship between institutions and users, tracking which users belong to which institutions and their roles.</w:t>
      </w:r>
    </w:p>
    <w:p w14:paraId="3174BBC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10. wp_attentrack_institution_subscriptions</w:t>
      </w:r>
    </w:p>
    <w:p w14:paraId="665401C0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Tracks institution-specific subscription details. </w:t>
      </w:r>
      <w:r w:rsidRPr="002A72B3">
        <w:rPr>
          <w:b/>
          <w:bCs/>
        </w:rPr>
        <w:t>Structure</w:t>
      </w:r>
      <w:r w:rsidRPr="002A72B3">
        <w:t>:</w:t>
      </w:r>
    </w:p>
    <w:p w14:paraId="3FD421C1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id</w:t>
      </w:r>
    </w:p>
    <w:p w14:paraId="481FBE62" w14:textId="77777777" w:rsidR="002A72B3" w:rsidRPr="002A72B3" w:rsidRDefault="002A72B3" w:rsidP="002A72B3">
      <w:r w:rsidRPr="002A72B3">
        <w:t>: Primary key</w:t>
      </w:r>
    </w:p>
    <w:p w14:paraId="04D78435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institution_id</w:t>
      </w:r>
    </w:p>
    <w:p w14:paraId="5AF7871F" w14:textId="77777777" w:rsidR="002A72B3" w:rsidRPr="002A72B3" w:rsidRDefault="002A72B3" w:rsidP="002A72B3">
      <w:r w:rsidRPr="002A72B3">
        <w:t>: Links to wp_attentrack_institutions.id</w:t>
      </w:r>
    </w:p>
    <w:p w14:paraId="65078DFF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plan_type</w:t>
      </w:r>
    </w:p>
    <w:p w14:paraId="6DDF5264" w14:textId="77777777" w:rsidR="002A72B3" w:rsidRPr="002A72B3" w:rsidRDefault="002A72B3" w:rsidP="002A72B3">
      <w:r w:rsidRPr="002A72B3">
        <w:t>: Type of subscription plan</w:t>
      </w:r>
    </w:p>
    <w:p w14:paraId="2B68AF9B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user_limit</w:t>
      </w:r>
    </w:p>
    <w:p w14:paraId="6A2588B9" w14:textId="77777777" w:rsidR="002A72B3" w:rsidRPr="002A72B3" w:rsidRDefault="002A72B3" w:rsidP="002A72B3">
      <w:r w:rsidRPr="002A72B3">
        <w:t>: Maximum number of users allowed</w:t>
      </w:r>
    </w:p>
    <w:p w14:paraId="3CFB22FC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start_date</w:t>
      </w:r>
    </w:p>
    <w:p w14:paraId="0979E81B" w14:textId="77777777" w:rsidR="002A72B3" w:rsidRPr="002A72B3" w:rsidRDefault="002A72B3" w:rsidP="002A72B3">
      <w:r w:rsidRPr="002A72B3">
        <w:t>: Start date of subscription</w:t>
      </w:r>
    </w:p>
    <w:p w14:paraId="24C9FD05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lastRenderedPageBreak/>
        <w:t>end_date</w:t>
      </w:r>
    </w:p>
    <w:p w14:paraId="73FC7EE8" w14:textId="77777777" w:rsidR="002A72B3" w:rsidRPr="002A72B3" w:rsidRDefault="002A72B3" w:rsidP="002A72B3">
      <w:r w:rsidRPr="002A72B3">
        <w:t>: End date of subscription</w:t>
      </w:r>
    </w:p>
    <w:p w14:paraId="389D7F2C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amount</w:t>
      </w:r>
    </w:p>
    <w:p w14:paraId="0D247C40" w14:textId="77777777" w:rsidR="002A72B3" w:rsidRPr="002A72B3" w:rsidRDefault="002A72B3" w:rsidP="002A72B3">
      <w:r w:rsidRPr="002A72B3">
        <w:t>: Subscription cost</w:t>
      </w:r>
    </w:p>
    <w:p w14:paraId="4BBF5EBE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status</w:t>
      </w:r>
    </w:p>
    <w:p w14:paraId="07A28168" w14:textId="77777777" w:rsidR="002A72B3" w:rsidRPr="002A72B3" w:rsidRDefault="002A72B3" w:rsidP="002A72B3">
      <w:r w:rsidRPr="002A72B3">
        <w:t>: Subscription status</w:t>
      </w:r>
    </w:p>
    <w:p w14:paraId="004B3938" w14:textId="77777777" w:rsidR="002A72B3" w:rsidRPr="002A72B3" w:rsidRDefault="002A72B3" w:rsidP="002A72B3">
      <w:pPr>
        <w:numPr>
          <w:ilvl w:val="0"/>
          <w:numId w:val="10"/>
        </w:numPr>
      </w:pPr>
      <w:r w:rsidRPr="002A72B3">
        <w:t>created_at</w:t>
      </w:r>
    </w:p>
    <w:p w14:paraId="60DEC2ED" w14:textId="77777777" w:rsidR="002A72B3" w:rsidRPr="002A72B3" w:rsidRDefault="002A72B3" w:rsidP="002A72B3">
      <w:r w:rsidRPr="002A72B3">
        <w:t>: Record creation timestamp</w:t>
      </w:r>
    </w:p>
    <w:p w14:paraId="5CE8F708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Manages institution-specific subscription details, separate from individual user subscriptions.</w:t>
      </w:r>
    </w:p>
    <w:p w14:paraId="7059DC93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11. wp_attentrack_institution_users</w:t>
      </w:r>
    </w:p>
    <w:p w14:paraId="426FD81B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Tracks users associated with institutions. </w:t>
      </w:r>
      <w:r w:rsidRPr="002A72B3">
        <w:rPr>
          <w:b/>
          <w:bCs/>
        </w:rPr>
        <w:t>Structure</w:t>
      </w:r>
      <w:r w:rsidRPr="002A72B3">
        <w:t>:</w:t>
      </w:r>
    </w:p>
    <w:p w14:paraId="57C26271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id</w:t>
      </w:r>
    </w:p>
    <w:p w14:paraId="574772B3" w14:textId="77777777" w:rsidR="002A72B3" w:rsidRPr="002A72B3" w:rsidRDefault="002A72B3" w:rsidP="002A72B3">
      <w:r w:rsidRPr="002A72B3">
        <w:t>: Primary key</w:t>
      </w:r>
    </w:p>
    <w:p w14:paraId="6B081B36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institution_id</w:t>
      </w:r>
    </w:p>
    <w:p w14:paraId="3108CCD2" w14:textId="77777777" w:rsidR="002A72B3" w:rsidRPr="002A72B3" w:rsidRDefault="002A72B3" w:rsidP="002A72B3">
      <w:r w:rsidRPr="002A72B3">
        <w:t>: Links to wp_attentrack_institutions.id</w:t>
      </w:r>
    </w:p>
    <w:p w14:paraId="39A664D6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user_id</w:t>
      </w:r>
    </w:p>
    <w:p w14:paraId="3F7749B2" w14:textId="77777777" w:rsidR="002A72B3" w:rsidRPr="002A72B3" w:rsidRDefault="002A72B3" w:rsidP="002A72B3">
      <w:r w:rsidRPr="002A72B3">
        <w:t>: Links to wp_users.ID</w:t>
      </w:r>
    </w:p>
    <w:p w14:paraId="5E531757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role</w:t>
      </w:r>
    </w:p>
    <w:p w14:paraId="34B3511A" w14:textId="77777777" w:rsidR="002A72B3" w:rsidRPr="002A72B3" w:rsidRDefault="002A72B3" w:rsidP="002A72B3">
      <w:r w:rsidRPr="002A72B3">
        <w:t>: User's role within the institution</w:t>
      </w:r>
    </w:p>
    <w:p w14:paraId="5E3B2CE2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status</w:t>
      </w:r>
    </w:p>
    <w:p w14:paraId="1F35BD29" w14:textId="77777777" w:rsidR="002A72B3" w:rsidRPr="002A72B3" w:rsidRDefault="002A72B3" w:rsidP="002A72B3">
      <w:r w:rsidRPr="002A72B3">
        <w:t>: User's status within the institution</w:t>
      </w:r>
    </w:p>
    <w:p w14:paraId="6BA68650" w14:textId="77777777" w:rsidR="002A72B3" w:rsidRPr="002A72B3" w:rsidRDefault="002A72B3" w:rsidP="002A72B3">
      <w:pPr>
        <w:numPr>
          <w:ilvl w:val="0"/>
          <w:numId w:val="11"/>
        </w:numPr>
      </w:pPr>
      <w:r w:rsidRPr="002A72B3">
        <w:t>created_at</w:t>
      </w:r>
    </w:p>
    <w:p w14:paraId="6E7BA2A5" w14:textId="77777777" w:rsidR="002A72B3" w:rsidRPr="002A72B3" w:rsidRDefault="002A72B3" w:rsidP="002A72B3">
      <w:r w:rsidRPr="002A72B3">
        <w:t>: Record creation timestamp</w:t>
      </w:r>
    </w:p>
    <w:p w14:paraId="181B9040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Another table for managing institution-user relationships, possibly with different attributes than wp_attentrack_institution_members.</w:t>
      </w:r>
    </w:p>
    <w:p w14:paraId="7479A7E9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Patient and Test Result Tables</w:t>
      </w:r>
    </w:p>
    <w:p w14:paraId="7A2B8C7A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lastRenderedPageBreak/>
        <w:t>12. wp_attentrack_patient_details</w:t>
      </w:r>
    </w:p>
    <w:p w14:paraId="73B927D1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detailed information about patients. </w:t>
      </w:r>
      <w:r w:rsidRPr="002A72B3">
        <w:rPr>
          <w:b/>
          <w:bCs/>
        </w:rPr>
        <w:t>Structure</w:t>
      </w:r>
      <w:r w:rsidRPr="002A72B3">
        <w:t>:</w:t>
      </w:r>
    </w:p>
    <w:p w14:paraId="213974BD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id</w:t>
      </w:r>
    </w:p>
    <w:p w14:paraId="34403B38" w14:textId="77777777" w:rsidR="002A72B3" w:rsidRPr="002A72B3" w:rsidRDefault="002A72B3" w:rsidP="002A72B3">
      <w:r w:rsidRPr="002A72B3">
        <w:t>: Primary key</w:t>
      </w:r>
    </w:p>
    <w:p w14:paraId="1F2CB4E7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patient_id</w:t>
      </w:r>
    </w:p>
    <w:p w14:paraId="1124C86E" w14:textId="77777777" w:rsidR="002A72B3" w:rsidRPr="002A72B3" w:rsidRDefault="002A72B3" w:rsidP="002A72B3">
      <w:r w:rsidRPr="002A72B3">
        <w:t>: Unique identifier for the patient (matches profile_id in usermeta)</w:t>
      </w:r>
    </w:p>
    <w:p w14:paraId="4B29D484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test_id</w:t>
      </w:r>
    </w:p>
    <w:p w14:paraId="1ECA9A68" w14:textId="77777777" w:rsidR="002A72B3" w:rsidRPr="002A72B3" w:rsidRDefault="002A72B3" w:rsidP="002A72B3">
      <w:r w:rsidRPr="002A72B3">
        <w:t>: Unique identifier for the test</w:t>
      </w:r>
    </w:p>
    <w:p w14:paraId="5D924213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user_code</w:t>
      </w:r>
    </w:p>
    <w:p w14:paraId="4EFDB8E1" w14:textId="77777777" w:rsidR="002A72B3" w:rsidRPr="002A72B3" w:rsidRDefault="002A72B3" w:rsidP="002A72B3">
      <w:r w:rsidRPr="002A72B3">
        <w:t>: Unique user code</w:t>
      </w:r>
    </w:p>
    <w:p w14:paraId="76AA71BE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first_name</w:t>
      </w:r>
    </w:p>
    <w:p w14:paraId="03DA7658" w14:textId="77777777" w:rsidR="002A72B3" w:rsidRPr="002A72B3" w:rsidRDefault="002A72B3" w:rsidP="002A72B3">
      <w:r w:rsidRPr="002A72B3">
        <w:t>: Patient's first name</w:t>
      </w:r>
    </w:p>
    <w:p w14:paraId="6EFACC3B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last_name</w:t>
      </w:r>
    </w:p>
    <w:p w14:paraId="2679F177" w14:textId="77777777" w:rsidR="002A72B3" w:rsidRPr="002A72B3" w:rsidRDefault="002A72B3" w:rsidP="002A72B3">
      <w:r w:rsidRPr="002A72B3">
        <w:t>: Patient's last name</w:t>
      </w:r>
    </w:p>
    <w:p w14:paraId="2F3129CA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age</w:t>
      </w:r>
    </w:p>
    <w:p w14:paraId="0C1CEFC5" w14:textId="77777777" w:rsidR="002A72B3" w:rsidRPr="002A72B3" w:rsidRDefault="002A72B3" w:rsidP="002A72B3">
      <w:r w:rsidRPr="002A72B3">
        <w:t>: Patient's age</w:t>
      </w:r>
    </w:p>
    <w:p w14:paraId="4D2713AF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gender</w:t>
      </w:r>
    </w:p>
    <w:p w14:paraId="6F2B0679" w14:textId="77777777" w:rsidR="002A72B3" w:rsidRPr="002A72B3" w:rsidRDefault="002A72B3" w:rsidP="002A72B3">
      <w:r w:rsidRPr="002A72B3">
        <w:t>: Patient's gender</w:t>
      </w:r>
    </w:p>
    <w:p w14:paraId="60A4515B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email</w:t>
      </w:r>
    </w:p>
    <w:p w14:paraId="1AD20493" w14:textId="77777777" w:rsidR="002A72B3" w:rsidRPr="002A72B3" w:rsidRDefault="002A72B3" w:rsidP="002A72B3">
      <w:r w:rsidRPr="002A72B3">
        <w:t>: Patient's email</w:t>
      </w:r>
    </w:p>
    <w:p w14:paraId="06064031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phone</w:t>
      </w:r>
    </w:p>
    <w:p w14:paraId="38D94189" w14:textId="77777777" w:rsidR="002A72B3" w:rsidRPr="002A72B3" w:rsidRDefault="002A72B3" w:rsidP="002A72B3">
      <w:r w:rsidRPr="002A72B3">
        <w:t>: Patient's phone number</w:t>
      </w:r>
    </w:p>
    <w:p w14:paraId="01B40548" w14:textId="77777777" w:rsidR="002A72B3" w:rsidRPr="002A72B3" w:rsidRDefault="002A72B3" w:rsidP="002A72B3">
      <w:pPr>
        <w:numPr>
          <w:ilvl w:val="0"/>
          <w:numId w:val="12"/>
        </w:numPr>
      </w:pPr>
      <w:r w:rsidRPr="002A72B3">
        <w:t>created_at</w:t>
      </w:r>
    </w:p>
    <w:p w14:paraId="723B4CD5" w14:textId="77777777" w:rsidR="002A72B3" w:rsidRPr="002A72B3" w:rsidRDefault="002A72B3" w:rsidP="002A72B3">
      <w:r w:rsidRPr="002A72B3">
        <w:t>: Record creation timestamp</w:t>
      </w:r>
    </w:p>
    <w:p w14:paraId="67FF71A1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Stores comprehensive patient information for medical assessments and tracking.</w:t>
      </w:r>
    </w:p>
    <w:p w14:paraId="4DB70DC5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13. wp_attentrack_selective_results</w:t>
      </w:r>
    </w:p>
    <w:p w14:paraId="02982812" w14:textId="77777777" w:rsidR="002A72B3" w:rsidRPr="002A72B3" w:rsidRDefault="002A72B3" w:rsidP="002A72B3">
      <w:r w:rsidRPr="002A72B3">
        <w:rPr>
          <w:b/>
          <w:bCs/>
        </w:rPr>
        <w:lastRenderedPageBreak/>
        <w:t>Purpose</w:t>
      </w:r>
      <w:r w:rsidRPr="002A72B3">
        <w:t>: Stores results from the selective attention test. </w:t>
      </w:r>
      <w:r w:rsidRPr="002A72B3">
        <w:rPr>
          <w:b/>
          <w:bCs/>
        </w:rPr>
        <w:t>Structure</w:t>
      </w:r>
      <w:r w:rsidRPr="002A72B3">
        <w:t>: Contains fields for test_id, profile_id, user_code, and various test metrics.</w:t>
      </w:r>
    </w:p>
    <w:p w14:paraId="2245E46D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performance metrics for the selective attention test, which measures a user's ability to focus on specific stimuli while ignoring others.</w:t>
      </w:r>
    </w:p>
    <w:p w14:paraId="6E58F1AE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14. wp_attentrack_extended_results</w:t>
      </w:r>
    </w:p>
    <w:p w14:paraId="653C8703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results from the extended attention test. </w:t>
      </w:r>
      <w:r w:rsidRPr="002A72B3">
        <w:rPr>
          <w:b/>
          <w:bCs/>
        </w:rPr>
        <w:t>Structure</w:t>
      </w:r>
      <w:r w:rsidRPr="002A72B3">
        <w:t>: Contains fields for test_id, profile_id, user_code, and various test metrics.</w:t>
      </w:r>
    </w:p>
    <w:p w14:paraId="5E146005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performance metrics for the extended attention test, which measures sustained attention over longer periods.</w:t>
      </w:r>
    </w:p>
    <w:p w14:paraId="4EB4892A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15. wp_attentrack_divided_results</w:t>
      </w:r>
    </w:p>
    <w:p w14:paraId="7EFEF8EE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results from the divided attention test. </w:t>
      </w:r>
      <w:r w:rsidRPr="002A72B3">
        <w:rPr>
          <w:b/>
          <w:bCs/>
        </w:rPr>
        <w:t>Structure</w:t>
      </w:r>
      <w:r w:rsidRPr="002A72B3">
        <w:t>:</w:t>
      </w:r>
    </w:p>
    <w:p w14:paraId="16A0B926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id</w:t>
      </w:r>
    </w:p>
    <w:p w14:paraId="2EEBB5DB" w14:textId="77777777" w:rsidR="002A72B3" w:rsidRPr="002A72B3" w:rsidRDefault="002A72B3" w:rsidP="002A72B3">
      <w:r w:rsidRPr="002A72B3">
        <w:t>: Primary key</w:t>
      </w:r>
    </w:p>
    <w:p w14:paraId="23AC5E3D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test_id</w:t>
      </w:r>
    </w:p>
    <w:p w14:paraId="26A80F2C" w14:textId="77777777" w:rsidR="002A72B3" w:rsidRPr="002A72B3" w:rsidRDefault="002A72B3" w:rsidP="002A72B3">
      <w:r w:rsidRPr="002A72B3">
        <w:t>: Test identifier</w:t>
      </w:r>
    </w:p>
    <w:p w14:paraId="185AC9A1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profile_id</w:t>
      </w:r>
    </w:p>
    <w:p w14:paraId="6DF5D344" w14:textId="77777777" w:rsidR="002A72B3" w:rsidRPr="002A72B3" w:rsidRDefault="002A72B3" w:rsidP="002A72B3">
      <w:r w:rsidRPr="002A72B3">
        <w:t>: User's profile ID</w:t>
      </w:r>
    </w:p>
    <w:p w14:paraId="0AB6D73C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user_code</w:t>
      </w:r>
    </w:p>
    <w:p w14:paraId="236BD245" w14:textId="77777777" w:rsidR="002A72B3" w:rsidRPr="002A72B3" w:rsidRDefault="002A72B3" w:rsidP="002A72B3">
      <w:r w:rsidRPr="002A72B3">
        <w:t>: User's unique code</w:t>
      </w:r>
    </w:p>
    <w:p w14:paraId="7A6E60C1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correct_responses</w:t>
      </w:r>
    </w:p>
    <w:p w14:paraId="7782B516" w14:textId="77777777" w:rsidR="002A72B3" w:rsidRPr="002A72B3" w:rsidRDefault="002A72B3" w:rsidP="002A72B3">
      <w:r w:rsidRPr="002A72B3">
        <w:t>: Number of correct responses</w:t>
      </w:r>
    </w:p>
    <w:p w14:paraId="6C69F943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incorrect_responses</w:t>
      </w:r>
    </w:p>
    <w:p w14:paraId="388C6B50" w14:textId="77777777" w:rsidR="002A72B3" w:rsidRPr="002A72B3" w:rsidRDefault="002A72B3" w:rsidP="002A72B3">
      <w:r w:rsidRPr="002A72B3">
        <w:t>: Number of incorrect responses</w:t>
      </w:r>
    </w:p>
    <w:p w14:paraId="7DFDAC28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missed_responses</w:t>
      </w:r>
    </w:p>
    <w:p w14:paraId="07C28168" w14:textId="77777777" w:rsidR="002A72B3" w:rsidRPr="002A72B3" w:rsidRDefault="002A72B3" w:rsidP="002A72B3">
      <w:r w:rsidRPr="002A72B3">
        <w:t>: Number of missed responses</w:t>
      </w:r>
    </w:p>
    <w:p w14:paraId="4BEB2475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total_colors_shown</w:t>
      </w:r>
    </w:p>
    <w:p w14:paraId="16E286C1" w14:textId="77777777" w:rsidR="002A72B3" w:rsidRPr="002A72B3" w:rsidRDefault="002A72B3" w:rsidP="002A72B3">
      <w:r w:rsidRPr="002A72B3">
        <w:t>: Total number of colors shown</w:t>
      </w:r>
    </w:p>
    <w:p w14:paraId="0B586352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lastRenderedPageBreak/>
        <w:t>reaction_time</w:t>
      </w:r>
    </w:p>
    <w:p w14:paraId="58E70606" w14:textId="77777777" w:rsidR="002A72B3" w:rsidRPr="002A72B3" w:rsidRDefault="002A72B3" w:rsidP="002A72B3">
      <w:r w:rsidRPr="002A72B3">
        <w:t>: Average reaction time</w:t>
      </w:r>
    </w:p>
    <w:p w14:paraId="31DEE7BA" w14:textId="77777777" w:rsidR="002A72B3" w:rsidRPr="002A72B3" w:rsidRDefault="002A72B3" w:rsidP="002A72B3">
      <w:pPr>
        <w:numPr>
          <w:ilvl w:val="0"/>
          <w:numId w:val="13"/>
        </w:numPr>
      </w:pPr>
      <w:r w:rsidRPr="002A72B3">
        <w:t>test_date</w:t>
      </w:r>
    </w:p>
    <w:p w14:paraId="4F6C925A" w14:textId="77777777" w:rsidR="002A72B3" w:rsidRPr="002A72B3" w:rsidRDefault="002A72B3" w:rsidP="002A72B3">
      <w:r w:rsidRPr="002A72B3">
        <w:t>: Date and time of the test</w:t>
      </w:r>
    </w:p>
    <w:p w14:paraId="133760FD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performance in the divided attention test, which measures the ability to respond to multiple tasks simultaneously (as described in your memory about the color-audio matching game).</w:t>
      </w:r>
    </w:p>
    <w:p w14:paraId="4E9078AA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16. wp_attentrack_alternative_results</w:t>
      </w:r>
    </w:p>
    <w:p w14:paraId="1771F8C9" w14:textId="77777777" w:rsidR="002A72B3" w:rsidRPr="002A72B3" w:rsidRDefault="002A72B3" w:rsidP="002A72B3">
      <w:r w:rsidRPr="002A72B3">
        <w:rPr>
          <w:b/>
          <w:bCs/>
        </w:rPr>
        <w:t>Purpose</w:t>
      </w:r>
      <w:r w:rsidRPr="002A72B3">
        <w:t>: Stores results from the alternative attention test. </w:t>
      </w:r>
      <w:r w:rsidRPr="002A72B3">
        <w:rPr>
          <w:b/>
          <w:bCs/>
        </w:rPr>
        <w:t>Structure</w:t>
      </w:r>
      <w:r w:rsidRPr="002A72B3">
        <w:t>: Contains fields for test_id, profile_id, user_code, and various test metrics.</w:t>
      </w:r>
    </w:p>
    <w:p w14:paraId="0A62077F" w14:textId="77777777" w:rsidR="002A72B3" w:rsidRPr="002A72B3" w:rsidRDefault="002A72B3" w:rsidP="002A72B3">
      <w:r w:rsidRPr="002A72B3">
        <w:rPr>
          <w:b/>
          <w:bCs/>
        </w:rPr>
        <w:t>Usage</w:t>
      </w:r>
      <w:r w:rsidRPr="002A72B3">
        <w:t>: Tracks performance metrics for the alternative attention test, which may measure different aspects of attention.</w:t>
      </w:r>
    </w:p>
    <w:p w14:paraId="6DC649C2" w14:textId="77777777" w:rsidR="002A72B3" w:rsidRPr="002A72B3" w:rsidRDefault="002A72B3" w:rsidP="002A72B3">
      <w:pPr>
        <w:rPr>
          <w:b/>
          <w:bCs/>
        </w:rPr>
      </w:pPr>
      <w:r w:rsidRPr="002A72B3">
        <w:rPr>
          <w:b/>
          <w:bCs/>
        </w:rPr>
        <w:t>Key Benefits of This Database Structure</w:t>
      </w:r>
    </w:p>
    <w:p w14:paraId="6B088146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Separation of Concerns</w:t>
      </w:r>
      <w:r w:rsidRPr="002A72B3">
        <w:t>: Each table has a specific purpose, making the system more maintainable.</w:t>
      </w:r>
    </w:p>
    <w:p w14:paraId="4054468D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Data Integrity</w:t>
      </w:r>
      <w:r w:rsidRPr="002A72B3">
        <w:t>: Foreign key relationships ensure data consistency across tables.</w:t>
      </w:r>
    </w:p>
    <w:p w14:paraId="7C236D41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Backup Mechanism</w:t>
      </w:r>
      <w:r w:rsidRPr="002A72B3">
        <w:t>: User data is stored in both WordPress core tables and custom tables, providing redundancy.</w:t>
      </w:r>
    </w:p>
    <w:p w14:paraId="7623553D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Authentication Flexibility</w:t>
      </w:r>
      <w:r w:rsidRPr="002A72B3">
        <w:t>: Dedicated tables for different authentication methods (email, mobile, social) allow for more robust user management.</w:t>
      </w:r>
    </w:p>
    <w:p w14:paraId="448A0477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Institution Management</w:t>
      </w:r>
      <w:r w:rsidRPr="002A72B3">
        <w:t>: Comprehensive tables for managing institutions, their members, and subscriptions.</w:t>
      </w:r>
    </w:p>
    <w:p w14:paraId="7DDA1415" w14:textId="77777777" w:rsidR="002A72B3" w:rsidRPr="002A72B3" w:rsidRDefault="002A72B3" w:rsidP="002A72B3">
      <w:pPr>
        <w:numPr>
          <w:ilvl w:val="0"/>
          <w:numId w:val="14"/>
        </w:numPr>
      </w:pPr>
      <w:r w:rsidRPr="002A72B3">
        <w:rPr>
          <w:b/>
          <w:bCs/>
        </w:rPr>
        <w:t>Test Result Tracking</w:t>
      </w:r>
      <w:r w:rsidRPr="002A72B3">
        <w:t>: Specialized tables for different types of attention tests, ensuring consistent user IDs across all test result tables as mentioned in your memory.</w:t>
      </w:r>
    </w:p>
    <w:p w14:paraId="32415514" w14:textId="77777777" w:rsidR="002A72B3" w:rsidRPr="002A72B3" w:rsidRDefault="002A72B3" w:rsidP="002A72B3">
      <w:r w:rsidRPr="002A72B3">
        <w:t>This database structure supports the complex requirements of your AttenTrack system, including user management, authentication, subscriptions, institution management, and comprehensive test result tracking.</w:t>
      </w:r>
    </w:p>
    <w:p w14:paraId="0F69A607" w14:textId="77777777" w:rsidR="002A72B3" w:rsidRPr="002A72B3" w:rsidRDefault="002A72B3" w:rsidP="002A72B3">
      <w:r w:rsidRPr="002A72B3">
        <w:t>Feedback submitted</w:t>
      </w:r>
    </w:p>
    <w:p w14:paraId="63131223" w14:textId="77777777" w:rsidR="002A72B3" w:rsidRPr="002A72B3" w:rsidRDefault="002A72B3" w:rsidP="002A72B3">
      <w:r w:rsidRPr="002A72B3">
        <w:t>Generating..</w:t>
      </w:r>
    </w:p>
    <w:p w14:paraId="6A1E22D0" w14:textId="77777777" w:rsidR="00C3644B" w:rsidRDefault="00C3644B"/>
    <w:sectPr w:rsidR="00C3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0AE"/>
    <w:multiLevelType w:val="multilevel"/>
    <w:tmpl w:val="2178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90A94"/>
    <w:multiLevelType w:val="multilevel"/>
    <w:tmpl w:val="F04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B1A14"/>
    <w:multiLevelType w:val="multilevel"/>
    <w:tmpl w:val="6A68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50FE5"/>
    <w:multiLevelType w:val="multilevel"/>
    <w:tmpl w:val="129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052E9"/>
    <w:multiLevelType w:val="multilevel"/>
    <w:tmpl w:val="D21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8544A8"/>
    <w:multiLevelType w:val="multilevel"/>
    <w:tmpl w:val="5D9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36339"/>
    <w:multiLevelType w:val="multilevel"/>
    <w:tmpl w:val="AEA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12E1D"/>
    <w:multiLevelType w:val="multilevel"/>
    <w:tmpl w:val="A0BC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894217"/>
    <w:multiLevelType w:val="multilevel"/>
    <w:tmpl w:val="372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2E4A86"/>
    <w:multiLevelType w:val="multilevel"/>
    <w:tmpl w:val="6E5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EA3F9F"/>
    <w:multiLevelType w:val="multilevel"/>
    <w:tmpl w:val="DAC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55638"/>
    <w:multiLevelType w:val="multilevel"/>
    <w:tmpl w:val="BDA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F11C77"/>
    <w:multiLevelType w:val="multilevel"/>
    <w:tmpl w:val="66FA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FD6729"/>
    <w:multiLevelType w:val="multilevel"/>
    <w:tmpl w:val="CC6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767541">
    <w:abstractNumId w:val="8"/>
  </w:num>
  <w:num w:numId="2" w16cid:durableId="1882554324">
    <w:abstractNumId w:val="4"/>
  </w:num>
  <w:num w:numId="3" w16cid:durableId="2012445900">
    <w:abstractNumId w:val="2"/>
  </w:num>
  <w:num w:numId="4" w16cid:durableId="1719544256">
    <w:abstractNumId w:val="11"/>
  </w:num>
  <w:num w:numId="5" w16cid:durableId="2137986741">
    <w:abstractNumId w:val="6"/>
  </w:num>
  <w:num w:numId="6" w16cid:durableId="292105473">
    <w:abstractNumId w:val="1"/>
  </w:num>
  <w:num w:numId="7" w16cid:durableId="1176572593">
    <w:abstractNumId w:val="3"/>
  </w:num>
  <w:num w:numId="8" w16cid:durableId="1807504980">
    <w:abstractNumId w:val="12"/>
  </w:num>
  <w:num w:numId="9" w16cid:durableId="1053701448">
    <w:abstractNumId w:val="5"/>
  </w:num>
  <w:num w:numId="10" w16cid:durableId="1106846290">
    <w:abstractNumId w:val="10"/>
  </w:num>
  <w:num w:numId="11" w16cid:durableId="1136071759">
    <w:abstractNumId w:val="13"/>
  </w:num>
  <w:num w:numId="12" w16cid:durableId="408188123">
    <w:abstractNumId w:val="7"/>
  </w:num>
  <w:num w:numId="13" w16cid:durableId="1134297829">
    <w:abstractNumId w:val="9"/>
  </w:num>
  <w:num w:numId="14" w16cid:durableId="162734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4B"/>
    <w:rsid w:val="002A72B3"/>
    <w:rsid w:val="00420E10"/>
    <w:rsid w:val="00C3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D5A8-2FB3-4509-A213-1DEABF0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8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0447738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357594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1213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054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628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24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12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83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669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501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452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5529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222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849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930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50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266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96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298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119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0181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71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5296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673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954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448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8070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893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368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295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343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180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4401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14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207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1763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121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67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478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83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780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261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2722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95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3841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37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989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2904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092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7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590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0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846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626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8335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9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4898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523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816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2502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528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152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463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357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800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806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8170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586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850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009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6158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346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6002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252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4985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22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257715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7889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759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7232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881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702944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871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7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345183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533302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8878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988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77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907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177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754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8009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94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220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304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191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16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359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2167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167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11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209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723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457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625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25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1167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59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73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2056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805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500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909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704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97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003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55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642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172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7404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8834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910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4114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486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107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897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720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793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289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982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016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552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486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5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245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77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5649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651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3693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528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0433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976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599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973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758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90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482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763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167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41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561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362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7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136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55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730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900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70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227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845976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559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174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14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1891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1861077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E</dc:creator>
  <cp:keywords/>
  <dc:description/>
  <cp:lastModifiedBy>VASANTHAN E</cp:lastModifiedBy>
  <cp:revision>2</cp:revision>
  <dcterms:created xsi:type="dcterms:W3CDTF">2025-04-21T20:26:00Z</dcterms:created>
  <dcterms:modified xsi:type="dcterms:W3CDTF">2025-04-21T20:26:00Z</dcterms:modified>
</cp:coreProperties>
</file>