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9"/>
      </w:tblGrid>
      <w:tr w:rsidR="00BB63F7" w14:paraId="28CE0ABD" w14:textId="77777777" w:rsidTr="00BB63F7">
        <w:trPr>
          <w:trHeight w:val="20"/>
        </w:trPr>
        <w:tc>
          <w:tcPr>
            <w:tcW w:w="6068" w:type="dxa"/>
          </w:tcPr>
          <w:tbl>
            <w:tblPr>
              <w:tblW w:w="6177" w:type="dxa"/>
              <w:tblCellSpacing w:w="15" w:type="dxa"/>
              <w:tblInd w:w="1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7"/>
              <w:gridCol w:w="1325"/>
              <w:gridCol w:w="1407"/>
              <w:gridCol w:w="1658"/>
            </w:tblGrid>
            <w:tr w:rsidR="00BB63F7" w:rsidRPr="00BB63F7" w14:paraId="441D0C9B" w14:textId="77777777" w:rsidTr="00BB63F7">
              <w:trPr>
                <w:trHeight w:val="1"/>
                <w:tblHeader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249C0D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  <w:r w:rsidRPr="00BB63F7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B835D49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  <w:r w:rsidRPr="00BB63F7">
                    <w:rPr>
                      <w:b/>
                      <w:bCs/>
                    </w:rPr>
                    <w:t>Premium Web Hosting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9EAD0F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  <w:r w:rsidRPr="00BB63F7">
                    <w:rPr>
                      <w:b/>
                      <w:bCs/>
                    </w:rPr>
                    <w:t>Business Web Hosting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761F5BC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  <w:r w:rsidRPr="00BB63F7">
                    <w:rPr>
                      <w:b/>
                      <w:bCs/>
                    </w:rPr>
                    <w:t>InfinityFree (Free Hosting)</w:t>
                  </w:r>
                </w:p>
              </w:tc>
            </w:tr>
            <w:tr w:rsidR="00BB63F7" w:rsidRPr="00BB63F7" w14:paraId="5D9FFCA2" w14:textId="77777777" w:rsidTr="00BB63F7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2842C94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3AEEB7B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88C8CA1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12FBB6C9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BB63F7" w:rsidRPr="00BB63F7" w14:paraId="1F6C5894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7971F3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Price (First Term)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3153060" w14:textId="77777777" w:rsidR="00BB63F7" w:rsidRPr="00BB63F7" w:rsidRDefault="00BB63F7" w:rsidP="00BB63F7">
                  <w:pPr>
                    <w:jc w:val="center"/>
                  </w:pPr>
                  <w:r w:rsidRPr="00BB63F7">
                    <w:t>₹129.00/mo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ED9616" w14:textId="77777777" w:rsidR="00BB63F7" w:rsidRPr="00BB63F7" w:rsidRDefault="00BB63F7" w:rsidP="00BB63F7">
                  <w:pPr>
                    <w:jc w:val="center"/>
                  </w:pPr>
                  <w:r w:rsidRPr="00BB63F7">
                    <w:t>₹229.00/mo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0BA3A136" w14:textId="77777777" w:rsidR="00BB63F7" w:rsidRPr="00BB63F7" w:rsidRDefault="00BB63F7" w:rsidP="00BB63F7">
                  <w:pPr>
                    <w:jc w:val="center"/>
                  </w:pPr>
                  <w:r w:rsidRPr="00BB63F7">
                    <w:t>Free</w:t>
                  </w:r>
                </w:p>
              </w:tc>
            </w:tr>
            <w:tr w:rsidR="00BB63F7" w:rsidRPr="00BB63F7" w14:paraId="49BDD2B7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A8EF5F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Renewal Price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797DDFA9" w14:textId="77777777" w:rsidR="00BB63F7" w:rsidRPr="00BB63F7" w:rsidRDefault="00BB63F7" w:rsidP="00BB63F7">
                  <w:pPr>
                    <w:jc w:val="center"/>
                  </w:pPr>
                  <w:r w:rsidRPr="00BB63F7">
                    <w:t>₹249.00/mo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FA50AD" w14:textId="77777777" w:rsidR="00BB63F7" w:rsidRPr="00BB63F7" w:rsidRDefault="00BB63F7" w:rsidP="00BB63F7">
                  <w:pPr>
                    <w:jc w:val="center"/>
                  </w:pPr>
                  <w:r w:rsidRPr="00BB63F7">
                    <w:t>₹499.00/mo</w:t>
                  </w:r>
                </w:p>
              </w:tc>
              <w:tc>
                <w:tcPr>
                  <w:tcW w:w="1625" w:type="dxa"/>
                  <w:vAlign w:val="center"/>
                  <w:hideMark/>
                </w:tcPr>
                <w:p w14:paraId="59F5E778" w14:textId="77777777" w:rsidR="00BB63F7" w:rsidRPr="00BB63F7" w:rsidRDefault="00BB63F7" w:rsidP="00BB63F7">
                  <w:pPr>
                    <w:jc w:val="center"/>
                  </w:pPr>
                  <w:r w:rsidRPr="00BB63F7">
                    <w:t>Free</w:t>
                  </w:r>
                </w:p>
              </w:tc>
            </w:tr>
            <w:tr w:rsidR="00BB63F7" w:rsidRPr="00BB63F7" w14:paraId="77426503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499472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Websites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2BD08459" w14:textId="77777777" w:rsidR="00BB63F7" w:rsidRPr="00BB63F7" w:rsidRDefault="00BB63F7" w:rsidP="00BB63F7">
                  <w:pPr>
                    <w:jc w:val="center"/>
                  </w:pPr>
                  <w:r w:rsidRPr="00BB63F7"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72273D" w14:textId="77777777" w:rsidR="00BB63F7" w:rsidRPr="00BB63F7" w:rsidRDefault="00BB63F7" w:rsidP="00BB63F7">
                  <w:pPr>
                    <w:jc w:val="center"/>
                  </w:pPr>
                  <w:r w:rsidRPr="00BB63F7">
                    <w:t>100</w:t>
                  </w: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2B58585B" w14:textId="77777777" w:rsidR="00BB63F7" w:rsidRPr="00BB63F7" w:rsidRDefault="00BB63F7" w:rsidP="00BB63F7">
                  <w:pPr>
                    <w:jc w:val="center"/>
                  </w:pPr>
                  <w:r w:rsidRPr="00BB63F7">
                    <w:t>1</w:t>
                  </w:r>
                </w:p>
              </w:tc>
            </w:tr>
            <w:tr w:rsidR="00BB63F7" w:rsidRPr="00BB63F7" w14:paraId="7FFE0DFD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2A08A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Monthly Visits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C9A72C9" w14:textId="77777777" w:rsidR="00BB63F7" w:rsidRPr="00BB63F7" w:rsidRDefault="00BB63F7" w:rsidP="00BB63F7">
                  <w:pPr>
                    <w:jc w:val="center"/>
                  </w:pPr>
                  <w:r w:rsidRPr="00BB63F7">
                    <w:t>~25,000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3288D8" w14:textId="77777777" w:rsidR="00BB63F7" w:rsidRPr="00BB63F7" w:rsidRDefault="00BB63F7" w:rsidP="00BB63F7">
                  <w:pPr>
                    <w:jc w:val="center"/>
                  </w:pPr>
                  <w:r w:rsidRPr="00BB63F7">
                    <w:t>~100,000</w:t>
                  </w: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9B8C22D" w14:textId="77777777" w:rsidR="00BB63F7" w:rsidRPr="00BB63F7" w:rsidRDefault="00BB63F7" w:rsidP="00BB63F7">
                  <w:pPr>
                    <w:jc w:val="center"/>
                  </w:pPr>
                  <w:r w:rsidRPr="00BB63F7">
                    <w:t>Unknown (Limited CPU)</w:t>
                  </w:r>
                </w:p>
              </w:tc>
            </w:tr>
            <w:tr w:rsidR="00BB63F7" w:rsidRPr="00BB63F7" w14:paraId="03CD9906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C3471FE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3060BCB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9FF4197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20840557" w14:textId="77777777" w:rsidR="00BB63F7" w:rsidRPr="00BB63F7" w:rsidRDefault="00BB63F7" w:rsidP="00BB63F7">
                  <w:pPr>
                    <w:jc w:val="center"/>
                  </w:pPr>
                </w:p>
              </w:tc>
            </w:tr>
            <w:tr w:rsidR="00BB63F7" w:rsidRPr="00BB63F7" w14:paraId="2DC80917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6B945A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Storage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A271AD5" w14:textId="77777777" w:rsidR="00BB63F7" w:rsidRPr="00BB63F7" w:rsidRDefault="00BB63F7" w:rsidP="00BB63F7">
                  <w:pPr>
                    <w:jc w:val="center"/>
                  </w:pPr>
                  <w:r w:rsidRPr="00BB63F7">
                    <w:t>100 GB SSD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3D4AEC" w14:textId="77777777" w:rsidR="00BB63F7" w:rsidRPr="00BB63F7" w:rsidRDefault="00BB63F7" w:rsidP="00BB63F7">
                  <w:pPr>
                    <w:jc w:val="center"/>
                  </w:pPr>
                  <w:r w:rsidRPr="00BB63F7">
                    <w:t>200 GB NVMe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F702F01" w14:textId="77777777" w:rsidR="00BB63F7" w:rsidRPr="00BB63F7" w:rsidRDefault="00BB63F7" w:rsidP="00BB63F7">
                  <w:pPr>
                    <w:jc w:val="center"/>
                  </w:pPr>
                  <w:r w:rsidRPr="00BB63F7">
                    <w:t>Unlimited (Fair Use Policy)</w:t>
                  </w:r>
                </w:p>
              </w:tc>
            </w:tr>
            <w:tr w:rsidR="00BB63F7" w:rsidRPr="00BB63F7" w14:paraId="3686C5F7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A4FDF27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53097F0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419194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027AA7DF" w14:textId="77777777" w:rsidR="00BB63F7" w:rsidRPr="00BB63F7" w:rsidRDefault="00BB63F7" w:rsidP="00BB63F7">
                  <w:pPr>
                    <w:jc w:val="center"/>
                  </w:pPr>
                </w:p>
              </w:tc>
            </w:tr>
            <w:tr w:rsidR="00BB63F7" w:rsidRPr="00BB63F7" w14:paraId="1DA7778F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11750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Inodes (Files &amp; Directories)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EC32D77" w14:textId="77777777" w:rsidR="00BB63F7" w:rsidRPr="00BB63F7" w:rsidRDefault="00BB63F7" w:rsidP="00BB63F7">
                  <w:pPr>
                    <w:jc w:val="center"/>
                  </w:pPr>
                  <w:r w:rsidRPr="00BB63F7">
                    <w:t>400,000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B3F065" w14:textId="77777777" w:rsidR="00BB63F7" w:rsidRPr="00BB63F7" w:rsidRDefault="00BB63F7" w:rsidP="00BB63F7">
                  <w:pPr>
                    <w:jc w:val="center"/>
                  </w:pPr>
                  <w:r w:rsidRPr="00BB63F7">
                    <w:t>600,000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21A1513" w14:textId="77777777" w:rsidR="00BB63F7" w:rsidRPr="00BB63F7" w:rsidRDefault="00BB63F7" w:rsidP="00BB63F7">
                  <w:pPr>
                    <w:jc w:val="center"/>
                  </w:pPr>
                  <w:r w:rsidRPr="00BB63F7">
                    <w:t>30,000</w:t>
                  </w:r>
                </w:p>
              </w:tc>
            </w:tr>
            <w:tr w:rsidR="00BB63F7" w:rsidRPr="00BB63F7" w14:paraId="2B279F35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94D3716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24711D9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B8476EB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63D2DAFA" w14:textId="77777777" w:rsidR="00BB63F7" w:rsidRPr="00BB63F7" w:rsidRDefault="00BB63F7" w:rsidP="00BB63F7">
                  <w:pPr>
                    <w:jc w:val="center"/>
                  </w:pPr>
                </w:p>
              </w:tc>
            </w:tr>
            <w:tr w:rsidR="00BB63F7" w:rsidRPr="00BB63F7" w14:paraId="0AD8F12F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A273E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Subdomains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F444ACA" w14:textId="77777777" w:rsidR="00BB63F7" w:rsidRPr="00BB63F7" w:rsidRDefault="00BB63F7" w:rsidP="00BB63F7">
                  <w:pPr>
                    <w:jc w:val="center"/>
                  </w:pPr>
                  <w:r w:rsidRPr="00BB63F7">
                    <w:t>100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F60F3C" w14:textId="77777777" w:rsidR="00BB63F7" w:rsidRPr="00BB63F7" w:rsidRDefault="00BB63F7" w:rsidP="00BB63F7">
                  <w:pPr>
                    <w:jc w:val="center"/>
                  </w:pPr>
                  <w:r w:rsidRPr="00BB63F7">
                    <w:t>100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FB34132" w14:textId="77777777" w:rsidR="00BB63F7" w:rsidRPr="00BB63F7" w:rsidRDefault="00BB63F7" w:rsidP="00BB63F7">
                  <w:pPr>
                    <w:jc w:val="center"/>
                  </w:pPr>
                  <w:r w:rsidRPr="00BB63F7">
                    <w:t>Limited</w:t>
                  </w:r>
                </w:p>
              </w:tc>
            </w:tr>
            <w:tr w:rsidR="00BB63F7" w:rsidRPr="00BB63F7" w14:paraId="582BB67F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B8075DE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5A3683EA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86F7FAC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6881D741" w14:textId="77777777" w:rsidR="00BB63F7" w:rsidRPr="00BB63F7" w:rsidRDefault="00BB63F7" w:rsidP="00BB63F7">
                  <w:pPr>
                    <w:jc w:val="center"/>
                  </w:pPr>
                </w:p>
              </w:tc>
            </w:tr>
            <w:tr w:rsidR="00BB63F7" w:rsidRPr="00BB63F7" w14:paraId="17722EB4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A95FA2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Free SSL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FC68F3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71D247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C9CD3B2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</w:tr>
            <w:tr w:rsidR="00BB63F7" w:rsidRPr="00BB63F7" w14:paraId="208CFFF0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767D78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Free Email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6B82268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0CEA5D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787D1E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3FE876DB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CD96107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A6C2735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228D1AE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3300C73E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0A76F800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434C50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Free Domain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CD386C3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E5975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77EAEC4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38325F8D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E2589AF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11FCA53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BA1C47E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17FBF6A9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32DF2D4F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114BEE4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lastRenderedPageBreak/>
                    <w:t>Bandwidth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EBEEB8" w14:textId="77777777" w:rsidR="00BB63F7" w:rsidRPr="00BB63F7" w:rsidRDefault="00BB63F7" w:rsidP="00BB63F7">
                  <w:pPr>
                    <w:jc w:val="center"/>
                  </w:pPr>
                  <w:r w:rsidRPr="00BB63F7">
                    <w:t>Unlimited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31E407" w14:textId="77777777" w:rsidR="00BB63F7" w:rsidRPr="00BB63F7" w:rsidRDefault="00BB63F7" w:rsidP="00BB63F7">
                  <w:pPr>
                    <w:jc w:val="center"/>
                  </w:pPr>
                  <w:r w:rsidRPr="00BB63F7">
                    <w:t>Unlimited</w:t>
                  </w:r>
                </w:p>
              </w:tc>
              <w:tc>
                <w:tcPr>
                  <w:tcW w:w="1625" w:type="dxa"/>
                  <w:vAlign w:val="center"/>
                  <w:hideMark/>
                </w:tcPr>
                <w:p w14:paraId="2E05E2EB" w14:textId="77777777" w:rsidR="00BB63F7" w:rsidRPr="00BB63F7" w:rsidRDefault="00BB63F7" w:rsidP="00BB63F7">
                  <w:pPr>
                    <w:jc w:val="center"/>
                  </w:pPr>
                  <w:r w:rsidRPr="00BB63F7">
                    <w:t>Unlimited (Fair Use)</w:t>
                  </w:r>
                </w:p>
              </w:tc>
            </w:tr>
            <w:tr w:rsidR="00BB63F7" w:rsidRPr="00BB63F7" w14:paraId="5995EF60" w14:textId="77777777" w:rsidTr="00BB63F7">
              <w:trPr>
                <w:trHeight w:val="3"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6DA04AB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CDN (Content Delivery Network)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1ED3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26095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vAlign w:val="center"/>
                  <w:hideMark/>
                </w:tcPr>
                <w:p w14:paraId="3E40DE1E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1BDE024F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0D24D7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Backups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B4B4CAE" w14:textId="77777777" w:rsidR="00BB63F7" w:rsidRPr="00BB63F7" w:rsidRDefault="00BB63F7" w:rsidP="00BB63F7">
                  <w:pPr>
                    <w:jc w:val="center"/>
                  </w:pPr>
                  <w:r w:rsidRPr="00BB63F7">
                    <w:t>Weekly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C9A3B9" w14:textId="77777777" w:rsidR="00BB63F7" w:rsidRPr="00BB63F7" w:rsidRDefault="00BB63F7" w:rsidP="00BB63F7">
                  <w:pPr>
                    <w:jc w:val="center"/>
                  </w:pPr>
                  <w:r w:rsidRPr="00BB63F7">
                    <w:t>Daily &amp; On-Demand</w:t>
                  </w: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C9ADB5B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6A56CCA0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F7B7CBF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F6D87C6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7FE8F59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3BCE09B2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03DC6CEA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0B58C8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WordPress Auto Updates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159C074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390D23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6B9E03D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558045CB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DD50307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FE1FA29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B46CFD6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56A00F85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70E4FD62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4AFDF0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WordPress Staging Tool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9FCAB1D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3D69F4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8167720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682A090E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D994F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WordPress AI Tools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05354F1B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28843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2642D48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5EA88504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AA5F7D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WordPress Acceleration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61E0C7D" w14:textId="77777777" w:rsidR="00BB63F7" w:rsidRPr="00BB63F7" w:rsidRDefault="00BB63F7" w:rsidP="00BB63F7">
                  <w:pPr>
                    <w:jc w:val="center"/>
                  </w:pPr>
                  <w:r w:rsidRPr="00BB63F7">
                    <w:t>Standard (LiteSpeed)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D1D53A" w14:textId="77777777" w:rsidR="00BB63F7" w:rsidRPr="00BB63F7" w:rsidRDefault="00BB63F7" w:rsidP="00BB63F7">
                  <w:pPr>
                    <w:jc w:val="center"/>
                  </w:pPr>
                  <w:r w:rsidRPr="00BB63F7">
                    <w:t>Advanced (LiteSpeed)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1EDE64A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652EB042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2092FDF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57E62B7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C9DE51E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706B732E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1C278EB7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0203C60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WooCommerce Support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5D05FF1" w14:textId="77777777" w:rsidR="00BB63F7" w:rsidRPr="00BB63F7" w:rsidRDefault="00BB63F7" w:rsidP="00BB63F7">
                  <w:pPr>
                    <w:jc w:val="center"/>
                  </w:pPr>
                  <w:r w:rsidRPr="00BB63F7">
                    <w:t>Starter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5FD8E41" w14:textId="77777777" w:rsidR="00BB63F7" w:rsidRPr="00BB63F7" w:rsidRDefault="00BB63F7" w:rsidP="00BB63F7">
                  <w:pPr>
                    <w:jc w:val="center"/>
                  </w:pPr>
                  <w:r w:rsidRPr="00BB63F7">
                    <w:t>Basic Optimization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B46F4BB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726FFB55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00A8F496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CBBBDF6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9736B4B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5BE81B66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1A3D5B2C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49AC1C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WordPress Compatibility Checker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009753E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5E3A5F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962B16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389E09D4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59E0039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97B4B14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59FBE381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F53B045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426E5E4F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F5FC8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Free Amazon Affiliate Plugin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A6A495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7A8D0FC2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0A26E4E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3AD188F4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F24CA7A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lastRenderedPageBreak/>
                    <w:t>Object Cache for WordPress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17872A0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4D248D4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240CBA6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1BF11C42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37FD6FA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On-Demand Backups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A670299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CDB6FE3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9603C2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4A8E0F55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0BD5D344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AI Website Builder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5168F87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D8CEDE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28EC7A6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09176F9D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6EF1C86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Drag-and-Drop Editor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E26290E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901D8E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6EACF16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5C6B11C1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3218DB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Website Templates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9474BE0" w14:textId="77777777" w:rsidR="00BB63F7" w:rsidRPr="00BB63F7" w:rsidRDefault="00BB63F7" w:rsidP="00BB63F7">
                  <w:pPr>
                    <w:jc w:val="center"/>
                  </w:pPr>
                  <w:r w:rsidRPr="00BB63F7">
                    <w:t>150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F369D66" w14:textId="77777777" w:rsidR="00BB63F7" w:rsidRPr="00BB63F7" w:rsidRDefault="00BB63F7" w:rsidP="00BB63F7">
                  <w:pPr>
                    <w:jc w:val="center"/>
                  </w:pPr>
                  <w:r w:rsidRPr="00BB63F7">
                    <w:t>150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D4147C4" w14:textId="77777777" w:rsidR="00BB63F7" w:rsidRPr="00BB63F7" w:rsidRDefault="00BB63F7" w:rsidP="00BB63F7">
                  <w:pPr>
                    <w:jc w:val="center"/>
                  </w:pPr>
                  <w:r w:rsidRPr="00BB63F7">
                    <w:t>Limited</w:t>
                  </w:r>
                </w:p>
              </w:tc>
            </w:tr>
            <w:tr w:rsidR="00BB63F7" w:rsidRPr="00BB63F7" w14:paraId="46E851C8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12924C9C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191A656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BA6E46C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C95B908" w14:textId="77777777" w:rsidR="00BB63F7" w:rsidRPr="00BB63F7" w:rsidRDefault="00BB63F7" w:rsidP="00BB63F7">
                  <w:pPr>
                    <w:jc w:val="center"/>
                  </w:pPr>
                </w:p>
              </w:tc>
            </w:tr>
            <w:tr w:rsidR="00BB63F7" w:rsidRPr="00BB63F7" w14:paraId="4EFD7B03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294F40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AI Image Generator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7618A80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40B3CEB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E2CFD47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2D084095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D9ABC0C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42CFD3F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CFC2F29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1A9E022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4943B2D5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D65036B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AI Writer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7411E33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8306DF4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4F72B44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4A84532D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02DA9D5C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7D37ABC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7184D80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A61F1C0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01281E55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5307B3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AI Blog Generator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FF37452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9C26659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1DD4836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2640C929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5D5997C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5E6E0C6D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EDFACC8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5F43FD0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1D06228E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7B2046C4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AI Heatmap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047CDA2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DA88B9A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6008549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3574C4AB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08DC460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9B369E4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2F259EB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56708395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52FBF032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0F685DAF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AI SEO Tools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1DEA99D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61DB7DD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D236C3A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0C065E4F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8BC738D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0A9BE87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AFEDF9E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ED56812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533FE6E6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63A8336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eCommerce Features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DC86850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C5699A7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1519EA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6B22A41A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1C5B5B99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7D5ABA3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5B267FC1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EFFEC8C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344B36D0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589DFEB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Transaction Fees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5601676" w14:textId="77777777" w:rsidR="00BB63F7" w:rsidRPr="00BB63F7" w:rsidRDefault="00BB63F7" w:rsidP="00BB63F7">
                  <w:pPr>
                    <w:jc w:val="center"/>
                  </w:pPr>
                  <w:r w:rsidRPr="00BB63F7">
                    <w:t>0%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24A6968" w14:textId="77777777" w:rsidR="00BB63F7" w:rsidRPr="00BB63F7" w:rsidRDefault="00BB63F7" w:rsidP="00BB63F7">
                  <w:pPr>
                    <w:jc w:val="center"/>
                  </w:pPr>
                  <w:r w:rsidRPr="00BB63F7">
                    <w:t>0%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BBAB1FE" w14:textId="77777777" w:rsidR="00BB63F7" w:rsidRPr="00BB63F7" w:rsidRDefault="00BB63F7" w:rsidP="00BB63F7">
                  <w:pPr>
                    <w:jc w:val="center"/>
                  </w:pPr>
                  <w:r w:rsidRPr="00BB63F7">
                    <w:t>N/A</w:t>
                  </w:r>
                </w:p>
              </w:tc>
            </w:tr>
            <w:tr w:rsidR="00BB63F7" w:rsidRPr="00BB63F7" w14:paraId="70D03888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0B52CE2C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2BC32B3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8F19FCC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88C1361" w14:textId="77777777" w:rsidR="00BB63F7" w:rsidRPr="00BB63F7" w:rsidRDefault="00BB63F7" w:rsidP="00BB63F7">
                  <w:pPr>
                    <w:jc w:val="center"/>
                  </w:pPr>
                </w:p>
              </w:tc>
            </w:tr>
            <w:tr w:rsidR="00BB63F7" w:rsidRPr="00BB63F7" w14:paraId="34943B3A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482A5B9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Payment Methods Supported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31C9414" w14:textId="77777777" w:rsidR="00BB63F7" w:rsidRPr="00BB63F7" w:rsidRDefault="00BB63F7" w:rsidP="00BB63F7">
                  <w:pPr>
                    <w:jc w:val="center"/>
                  </w:pPr>
                  <w:r w:rsidRPr="00BB63F7">
                    <w:t>20+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A69B65B" w14:textId="77777777" w:rsidR="00BB63F7" w:rsidRPr="00BB63F7" w:rsidRDefault="00BB63F7" w:rsidP="00BB63F7">
                  <w:pPr>
                    <w:jc w:val="center"/>
                  </w:pPr>
                  <w:r w:rsidRPr="00BB63F7">
                    <w:t>20+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4859AE6" w14:textId="77777777" w:rsidR="00BB63F7" w:rsidRPr="00BB63F7" w:rsidRDefault="00BB63F7" w:rsidP="00BB63F7">
                  <w:pPr>
                    <w:jc w:val="center"/>
                  </w:pPr>
                  <w:r w:rsidRPr="00BB63F7">
                    <w:t>N/A</w:t>
                  </w:r>
                </w:p>
              </w:tc>
            </w:tr>
            <w:tr w:rsidR="00BB63F7" w:rsidRPr="00BB63F7" w14:paraId="409E2C86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776420D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ED0A909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5F1C6F1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769CB04" w14:textId="77777777" w:rsidR="00BB63F7" w:rsidRPr="00BB63F7" w:rsidRDefault="00BB63F7" w:rsidP="00BB63F7">
                  <w:pPr>
                    <w:jc w:val="center"/>
                  </w:pPr>
                </w:p>
              </w:tc>
            </w:tr>
            <w:tr w:rsidR="00BB63F7" w:rsidRPr="00BB63F7" w14:paraId="0C3808B6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5B0F976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DDoS Protection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15EF217" w14:textId="77777777" w:rsidR="00BB63F7" w:rsidRPr="00BB63F7" w:rsidRDefault="00BB63F7" w:rsidP="00BB63F7">
                  <w:pPr>
                    <w:jc w:val="center"/>
                  </w:pPr>
                  <w:r w:rsidRPr="00BB63F7">
                    <w:t>Standard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27A4E79" w14:textId="77777777" w:rsidR="00BB63F7" w:rsidRPr="00BB63F7" w:rsidRDefault="00BB63F7" w:rsidP="00BB63F7">
                  <w:pPr>
                    <w:jc w:val="center"/>
                  </w:pPr>
                  <w:r w:rsidRPr="00BB63F7">
                    <w:t>Enhanced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92143EE" w14:textId="77777777" w:rsidR="00BB63F7" w:rsidRPr="00BB63F7" w:rsidRDefault="00BB63F7" w:rsidP="00BB63F7">
                  <w:pPr>
                    <w:jc w:val="center"/>
                  </w:pPr>
                  <w:r w:rsidRPr="00BB63F7">
                    <w:t>Basic</w:t>
                  </w:r>
                </w:p>
              </w:tc>
            </w:tr>
            <w:tr w:rsidR="00BB63F7" w:rsidRPr="00BB63F7" w14:paraId="296555B3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FF778A4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3DC15AD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D387DDE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B417654" w14:textId="77777777" w:rsidR="00BB63F7" w:rsidRPr="00BB63F7" w:rsidRDefault="00BB63F7" w:rsidP="00BB63F7">
                  <w:pPr>
                    <w:jc w:val="center"/>
                  </w:pPr>
                </w:p>
              </w:tc>
            </w:tr>
            <w:tr w:rsidR="00BB63F7" w:rsidRPr="00BB63F7" w14:paraId="3627BFF6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CB2DC59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Web Application Firewall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4BC1EF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FFBF0DF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F54756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2A68E5C7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9AFF015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D9A2E45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EEDE255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710CBD9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14D6D29E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FC2346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Cloudflare Protected Nameservers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E20547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F14E42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5540F2B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21F21715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F5FC509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816BAD2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B09C7E1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7145E86A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59B13E14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5AC3C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Malware Scanner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147A1D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9D6A72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B09954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637CDC30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14574C5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09DA0C7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A2DCBC1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49EEA6AB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4ECC5BC7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A76B50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Secure Access Manager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CCEB66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6F9453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79A200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61B68F85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D978587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8EA6E33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492726B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613C4F2E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70BBAB59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0E9BEF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lastRenderedPageBreak/>
                    <w:t>WHOIS Privacy Protection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24F726D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E5ACFE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22A6D9B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2EDDFCB0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9452B1D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D93ECCD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EF03237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6FC3353B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211F4394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AA95F94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Customer Support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EC4A07B" w14:textId="77777777" w:rsidR="00BB63F7" w:rsidRPr="00BB63F7" w:rsidRDefault="00BB63F7" w:rsidP="00BB63F7">
                  <w:pPr>
                    <w:jc w:val="center"/>
                  </w:pPr>
                  <w:r w:rsidRPr="00BB63F7">
                    <w:t>24/7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4D8837" w14:textId="77777777" w:rsidR="00BB63F7" w:rsidRPr="00BB63F7" w:rsidRDefault="00BB63F7" w:rsidP="00BB63F7">
                  <w:pPr>
                    <w:jc w:val="center"/>
                  </w:pPr>
                  <w:r w:rsidRPr="00BB63F7">
                    <w:t>24/7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16F97CC" w14:textId="77777777" w:rsidR="00BB63F7" w:rsidRPr="00BB63F7" w:rsidRDefault="00BB63F7" w:rsidP="00BB63F7">
                  <w:pPr>
                    <w:jc w:val="center"/>
                  </w:pPr>
                  <w:r w:rsidRPr="00BB63F7">
                    <w:t>Community Forum Only</w:t>
                  </w:r>
                </w:p>
              </w:tc>
            </w:tr>
            <w:tr w:rsidR="00BB63F7" w:rsidRPr="00BB63F7" w14:paraId="7D514570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0D1F8A6B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E0DD642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3E15BF9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37922990" w14:textId="77777777" w:rsidR="00BB63F7" w:rsidRPr="00BB63F7" w:rsidRDefault="00BB63F7" w:rsidP="00BB63F7">
                  <w:pPr>
                    <w:jc w:val="center"/>
                  </w:pPr>
                </w:p>
              </w:tc>
            </w:tr>
            <w:tr w:rsidR="00BB63F7" w:rsidRPr="00BB63F7" w14:paraId="319B552E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7704FC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Priority Support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AB10B96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165D39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603247B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701098A4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86B106F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E625228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CF6AE96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0E94731B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1417280C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F1F9F07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30-Day Money-Back Guarantee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B2496C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BA0658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7C92501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116058C8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C1A7CF5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F389BB9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9BABE16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5C1AF61B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2B47F7C8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76815E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99.9% Uptime Guarantee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F1DD61A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AB7558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AC178E7" w14:textId="77777777" w:rsidR="00BB63F7" w:rsidRPr="00BB63F7" w:rsidRDefault="00BB63F7" w:rsidP="00BB63F7">
                  <w:pPr>
                    <w:jc w:val="center"/>
                  </w:pPr>
                  <w:r w:rsidRPr="00BB63F7">
                    <w:t>No Guarantee</w:t>
                  </w:r>
                </w:p>
              </w:tc>
            </w:tr>
            <w:tr w:rsidR="00BB63F7" w:rsidRPr="00BB63F7" w14:paraId="561FD9FE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02F98089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Global Data Centres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8C4C92F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66D98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4B31B02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6D0B2ACB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06A2314E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74A2F04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3FA7057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09B482D0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37D69AC0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FABCF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PHP Workers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42F30F6" w14:textId="77777777" w:rsidR="00BB63F7" w:rsidRPr="00BB63F7" w:rsidRDefault="00BB63F7" w:rsidP="00BB63F7">
                  <w:pPr>
                    <w:jc w:val="center"/>
                  </w:pPr>
                  <w:r w:rsidRPr="00BB63F7">
                    <w:t>40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7604D0" w14:textId="77777777" w:rsidR="00BB63F7" w:rsidRPr="00BB63F7" w:rsidRDefault="00BB63F7" w:rsidP="00BB63F7">
                  <w:pPr>
                    <w:jc w:val="center"/>
                  </w:pPr>
                  <w:r w:rsidRPr="00BB63F7">
                    <w:t>60</w:t>
                  </w:r>
                </w:p>
              </w:tc>
              <w:tc>
                <w:tcPr>
                  <w:tcW w:w="1625" w:type="dxa"/>
                  <w:vAlign w:val="center"/>
                  <w:hideMark/>
                </w:tcPr>
                <w:p w14:paraId="57A38949" w14:textId="77777777" w:rsidR="00BB63F7" w:rsidRPr="00BB63F7" w:rsidRDefault="00BB63F7" w:rsidP="00BB63F7">
                  <w:pPr>
                    <w:jc w:val="center"/>
                  </w:pPr>
                  <w:r w:rsidRPr="00BB63F7">
                    <w:t>Limited</w:t>
                  </w:r>
                </w:p>
              </w:tc>
            </w:tr>
            <w:tr w:rsidR="00BB63F7" w:rsidRPr="00BB63F7" w14:paraId="6985F707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EFB7A70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MySQL Max User Connections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094E77D" w14:textId="77777777" w:rsidR="00BB63F7" w:rsidRPr="00BB63F7" w:rsidRDefault="00BB63F7" w:rsidP="00BB63F7">
                  <w:pPr>
                    <w:jc w:val="center"/>
                  </w:pPr>
                  <w:r w:rsidRPr="00BB63F7">
                    <w:t>50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818737" w14:textId="77777777" w:rsidR="00BB63F7" w:rsidRPr="00BB63F7" w:rsidRDefault="00BB63F7" w:rsidP="00BB63F7">
                  <w:pPr>
                    <w:jc w:val="center"/>
                  </w:pPr>
                  <w:r w:rsidRPr="00BB63F7">
                    <w:t>75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32D3CE5" w14:textId="77777777" w:rsidR="00BB63F7" w:rsidRPr="00BB63F7" w:rsidRDefault="00BB63F7" w:rsidP="00BB63F7">
                  <w:pPr>
                    <w:jc w:val="center"/>
                  </w:pPr>
                  <w:r w:rsidRPr="00BB63F7">
                    <w:t>Unknown</w:t>
                  </w:r>
                </w:p>
              </w:tc>
            </w:tr>
            <w:tr w:rsidR="00BB63F7" w:rsidRPr="00BB63F7" w14:paraId="15E17828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0FC9BC4C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9495632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D7CAAE9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52B571F4" w14:textId="77777777" w:rsidR="00BB63F7" w:rsidRPr="00BB63F7" w:rsidRDefault="00BB63F7" w:rsidP="00BB63F7">
                  <w:pPr>
                    <w:jc w:val="center"/>
                  </w:pPr>
                </w:p>
              </w:tc>
            </w:tr>
            <w:tr w:rsidR="00BB63F7" w:rsidRPr="00BB63F7" w14:paraId="5F3B8769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62BF94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Databases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E5C6A29" w14:textId="77777777" w:rsidR="00BB63F7" w:rsidRPr="00BB63F7" w:rsidRDefault="00BB63F7" w:rsidP="00BB63F7">
                  <w:pPr>
                    <w:jc w:val="center"/>
                  </w:pPr>
                  <w:r w:rsidRPr="00BB63F7">
                    <w:t>300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614EC3" w14:textId="77777777" w:rsidR="00BB63F7" w:rsidRPr="00BB63F7" w:rsidRDefault="00BB63F7" w:rsidP="00BB63F7">
                  <w:pPr>
                    <w:jc w:val="center"/>
                  </w:pPr>
                  <w:r w:rsidRPr="00BB63F7">
                    <w:t>300</w:t>
                  </w:r>
                </w:p>
              </w:tc>
              <w:tc>
                <w:tcPr>
                  <w:tcW w:w="1625" w:type="dxa"/>
                  <w:vAlign w:val="center"/>
                  <w:hideMark/>
                </w:tcPr>
                <w:p w14:paraId="5217343A" w14:textId="77777777" w:rsidR="00BB63F7" w:rsidRPr="00BB63F7" w:rsidRDefault="00BB63F7" w:rsidP="00BB63F7">
                  <w:pPr>
                    <w:jc w:val="center"/>
                  </w:pPr>
                  <w:r w:rsidRPr="00BB63F7">
                    <w:t>Limited</w:t>
                  </w:r>
                </w:p>
              </w:tc>
            </w:tr>
            <w:tr w:rsidR="00BB63F7" w:rsidRPr="00BB63F7" w14:paraId="32D2351E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9C6A808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FTP Accounts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528E910" w14:textId="77777777" w:rsidR="00BB63F7" w:rsidRPr="00BB63F7" w:rsidRDefault="00BB63F7" w:rsidP="00BB63F7">
                  <w:pPr>
                    <w:jc w:val="center"/>
                  </w:pPr>
                  <w:r w:rsidRPr="00BB63F7">
                    <w:t>Unlimited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81E075" w14:textId="77777777" w:rsidR="00BB63F7" w:rsidRPr="00BB63F7" w:rsidRDefault="00BB63F7" w:rsidP="00BB63F7">
                  <w:pPr>
                    <w:jc w:val="center"/>
                  </w:pPr>
                  <w:r w:rsidRPr="00BB63F7">
                    <w:t>Unlimited</w:t>
                  </w:r>
                </w:p>
              </w:tc>
              <w:tc>
                <w:tcPr>
                  <w:tcW w:w="16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A8CB394" w14:textId="77777777" w:rsidR="00BB63F7" w:rsidRPr="00BB63F7" w:rsidRDefault="00BB63F7" w:rsidP="00BB63F7">
                  <w:pPr>
                    <w:jc w:val="center"/>
                  </w:pPr>
                  <w:r w:rsidRPr="00BB63F7">
                    <w:t>Limited</w:t>
                  </w:r>
                </w:p>
              </w:tc>
            </w:tr>
            <w:tr w:rsidR="00BB63F7" w:rsidRPr="00BB63F7" w14:paraId="5239A469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54C9F82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Cronjobs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7900F60" w14:textId="77777777" w:rsidR="00BB63F7" w:rsidRPr="00BB63F7" w:rsidRDefault="00BB63F7" w:rsidP="00BB63F7">
                  <w:pPr>
                    <w:jc w:val="center"/>
                  </w:pPr>
                  <w:r w:rsidRPr="00BB63F7">
                    <w:t>Unlimited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AAA4D9" w14:textId="77777777" w:rsidR="00BB63F7" w:rsidRPr="00BB63F7" w:rsidRDefault="00BB63F7" w:rsidP="00BB63F7">
                  <w:pPr>
                    <w:jc w:val="center"/>
                  </w:pPr>
                  <w:r w:rsidRPr="00BB63F7">
                    <w:t>Unlimited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98303E8" w14:textId="77777777" w:rsidR="00BB63F7" w:rsidRPr="00BB63F7" w:rsidRDefault="00BB63F7" w:rsidP="00BB63F7">
                  <w:pPr>
                    <w:jc w:val="center"/>
                  </w:pPr>
                  <w:r w:rsidRPr="00BB63F7">
                    <w:t>Limited</w:t>
                  </w:r>
                </w:p>
              </w:tc>
            </w:tr>
            <w:tr w:rsidR="00BB63F7" w:rsidRPr="00BB63F7" w14:paraId="5411282B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7ADC4F6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069E404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95D2E58" w14:textId="77777777" w:rsidR="00BB63F7" w:rsidRPr="00BB63F7" w:rsidRDefault="00BB63F7" w:rsidP="00BB63F7">
                  <w:pPr>
                    <w:jc w:val="center"/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26C7A4FC" w14:textId="77777777" w:rsidR="00BB63F7" w:rsidRPr="00BB63F7" w:rsidRDefault="00BB63F7" w:rsidP="00BB63F7">
                  <w:pPr>
                    <w:jc w:val="center"/>
                  </w:pPr>
                </w:p>
              </w:tc>
            </w:tr>
            <w:tr w:rsidR="00BB63F7" w:rsidRPr="00BB63F7" w14:paraId="46C91E91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086534C7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Git Access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DA66799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E11FFD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E950AB8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69BBFB8A" w14:textId="77777777" w:rsidTr="00BB63F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CB33C2A" w14:textId="77777777" w:rsidR="00BB63F7" w:rsidRPr="00BB63F7" w:rsidRDefault="00BB63F7" w:rsidP="00BB63F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317F7EA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98EB1FD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auto"/>
                  </w:tcBorders>
                  <w:vAlign w:val="center"/>
                </w:tcPr>
                <w:p w14:paraId="424EF28E" w14:textId="77777777" w:rsidR="00BB63F7" w:rsidRPr="00BB63F7" w:rsidRDefault="00BB63F7" w:rsidP="00BB63F7">
                  <w:pPr>
                    <w:jc w:val="center"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BB63F7" w:rsidRPr="00BB63F7" w14:paraId="6AE8792E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CA685D5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Multiple PHP Versions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B68F81A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02A80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61F40ECB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770ADD02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737DC814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DNS Management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B719689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A8D592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B1606AC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34762FCE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76CD7E79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Cache Manager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479E5C3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7042C8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4BEBD6F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  <w:tr w:rsidR="00BB63F7" w:rsidRPr="00BB63F7" w14:paraId="47521158" w14:textId="77777777" w:rsidTr="00BB63F7">
              <w:trPr>
                <w:trHeight w:val="2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514BB9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Control Panel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76C7952" w14:textId="77777777" w:rsidR="00BB63F7" w:rsidRPr="00BB63F7" w:rsidRDefault="00BB63F7" w:rsidP="00BB63F7">
                  <w:pPr>
                    <w:jc w:val="center"/>
                  </w:pPr>
                  <w:r w:rsidRPr="00BB63F7">
                    <w:t>Hostinger Custom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774237" w14:textId="77777777" w:rsidR="00BB63F7" w:rsidRPr="00BB63F7" w:rsidRDefault="00BB63F7" w:rsidP="00BB63F7">
                  <w:pPr>
                    <w:jc w:val="center"/>
                  </w:pPr>
                  <w:r w:rsidRPr="00BB63F7">
                    <w:t>Hostinger Custom</w:t>
                  </w:r>
                </w:p>
              </w:tc>
              <w:tc>
                <w:tcPr>
                  <w:tcW w:w="1625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5340288" w14:textId="77777777" w:rsidR="00BB63F7" w:rsidRPr="00BB63F7" w:rsidRDefault="00BB63F7" w:rsidP="00BB63F7">
                  <w:pPr>
                    <w:jc w:val="center"/>
                  </w:pPr>
                  <w:r w:rsidRPr="00BB63F7">
                    <w:t>vPanel</w:t>
                  </w:r>
                </w:p>
              </w:tc>
            </w:tr>
            <w:tr w:rsidR="00BB63F7" w:rsidRPr="00BB63F7" w14:paraId="51F4463E" w14:textId="77777777" w:rsidTr="00BB63F7">
              <w:trPr>
                <w:trHeight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703310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b/>
                      <w:bCs/>
                    </w:rPr>
                    <w:t>SSH Access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563BB57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16B9DF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  <w:tc>
                <w:tcPr>
                  <w:tcW w:w="1625" w:type="dxa"/>
                  <w:vAlign w:val="center"/>
                  <w:hideMark/>
                </w:tcPr>
                <w:p w14:paraId="38E55B81" w14:textId="77777777" w:rsidR="00BB63F7" w:rsidRPr="00BB63F7" w:rsidRDefault="00BB63F7" w:rsidP="00BB63F7">
                  <w:pPr>
                    <w:jc w:val="center"/>
                  </w:pPr>
                  <w:r w:rsidRPr="00BB63F7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</w:tr>
          </w:tbl>
          <w:p w14:paraId="2337A552" w14:textId="77777777" w:rsidR="00BB63F7" w:rsidRDefault="00BB63F7" w:rsidP="00BB63F7">
            <w:pPr>
              <w:jc w:val="center"/>
            </w:pPr>
          </w:p>
        </w:tc>
      </w:tr>
    </w:tbl>
    <w:p w14:paraId="2F2D468A" w14:textId="77777777" w:rsidR="004E3F93" w:rsidRPr="00BB63F7" w:rsidRDefault="004E3F93" w:rsidP="00BB63F7">
      <w:pPr>
        <w:jc w:val="center"/>
      </w:pPr>
    </w:p>
    <w:sectPr w:rsidR="004E3F93" w:rsidRPr="00BB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260BF"/>
    <w:multiLevelType w:val="multilevel"/>
    <w:tmpl w:val="984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8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93"/>
    <w:rsid w:val="004E3F93"/>
    <w:rsid w:val="00BB63F7"/>
    <w:rsid w:val="00E8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2ECD"/>
  <w15:chartTrackingRefBased/>
  <w15:docId w15:val="{FAF53D8C-E407-46B2-B596-0ACC27C7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F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VASANTHAN E</dc:creator>
  <cp:keywords/>
  <dc:description/>
  <cp:lastModifiedBy>VASANTHAN E</cp:lastModifiedBy>
  <cp:revision>2</cp:revision>
  <dcterms:created xsi:type="dcterms:W3CDTF">2025-02-12T21:12:00Z</dcterms:created>
  <dcterms:modified xsi:type="dcterms:W3CDTF">2025-02-12T21:19:00Z</dcterms:modified>
</cp:coreProperties>
</file>