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0ABF2" w14:textId="7F34238A" w:rsidR="006E4770" w:rsidRPr="00E17D25" w:rsidRDefault="000F0EEA" w:rsidP="00E17D25">
      <w:pPr>
        <w:pStyle w:val="Heading1"/>
        <w:rPr>
          <w:sz w:val="36"/>
          <w:szCs w:val="36"/>
        </w:rPr>
      </w:pPr>
      <w:bookmarkStart w:id="0" w:name="_Hlk536524617"/>
      <w:r w:rsidRPr="00E17D25">
        <w:rPr>
          <w:color w:val="0070C0"/>
          <w:sz w:val="36"/>
          <w:szCs w:val="36"/>
        </w:rPr>
        <w:t>COMP4035 Computer Science Applications</w:t>
      </w:r>
      <w:r w:rsidR="00E17D25" w:rsidRPr="00E17D25">
        <w:rPr>
          <w:color w:val="0070C0"/>
          <w:sz w:val="36"/>
          <w:szCs w:val="36"/>
        </w:rPr>
        <w:t>:</w:t>
      </w:r>
      <w:r w:rsidR="00327CEE" w:rsidRPr="00E17D25">
        <w:rPr>
          <w:color w:val="0070C0"/>
          <w:sz w:val="36"/>
          <w:szCs w:val="36"/>
        </w:rPr>
        <w:t xml:space="preserve"> </w:t>
      </w:r>
      <w:r w:rsidR="00E17D25" w:rsidRPr="00E17D25">
        <w:rPr>
          <w:color w:val="0070C0"/>
          <w:sz w:val="36"/>
          <w:szCs w:val="36"/>
        </w:rPr>
        <w:t>W</w:t>
      </w:r>
      <w:r w:rsidR="00327CEE" w:rsidRPr="00E17D25">
        <w:rPr>
          <w:color w:val="0070C0"/>
          <w:sz w:val="36"/>
          <w:szCs w:val="36"/>
        </w:rPr>
        <w:t xml:space="preserve">eek </w:t>
      </w:r>
      <w:r w:rsidRPr="00E17D25">
        <w:rPr>
          <w:color w:val="0070C0"/>
          <w:sz w:val="36"/>
          <w:szCs w:val="36"/>
        </w:rPr>
        <w:t>1</w:t>
      </w:r>
      <w:r w:rsidR="00327CEE" w:rsidRPr="00E17D25">
        <w:rPr>
          <w:color w:val="0070C0"/>
          <w:sz w:val="36"/>
          <w:szCs w:val="36"/>
        </w:rPr>
        <w:t xml:space="preserve"> </w:t>
      </w:r>
      <w:r w:rsidR="006E4770" w:rsidRPr="00E17D25">
        <w:rPr>
          <w:color w:val="0070C0"/>
          <w:sz w:val="36"/>
          <w:szCs w:val="36"/>
        </w:rPr>
        <w:t>Practical</w:t>
      </w:r>
      <w:bookmarkEnd w:id="0"/>
    </w:p>
    <w:p w14:paraId="78C8BE8E" w14:textId="5F39A2FC" w:rsidR="000F0EEA" w:rsidRPr="003C36E1" w:rsidRDefault="000F0EEA" w:rsidP="00E17D25">
      <w:pPr>
        <w:pStyle w:val="Heading2"/>
      </w:pPr>
      <w:r w:rsidRPr="00E17D25">
        <w:t>Introduction</w:t>
      </w:r>
    </w:p>
    <w:p w14:paraId="0FA8EADD" w14:textId="6975D4FE" w:rsidR="000F0EEA" w:rsidRPr="003C36E1" w:rsidRDefault="000F0EEA" w:rsidP="00AA0867">
      <w:r w:rsidRPr="003C36E1">
        <w:t>In the lecture we looked at how to work out what the requirements would be for a computer system.</w:t>
      </w:r>
      <w:r w:rsidR="008131E4">
        <w:t xml:space="preserve"> </w:t>
      </w:r>
      <w:r w:rsidRPr="003C36E1">
        <w:t>We started from generating scenarios to think about how a system would be used then went on to consider functional requirements for what a system needs to be able to do.</w:t>
      </w:r>
      <w:r w:rsidR="008131E4">
        <w:t xml:space="preserve"> </w:t>
      </w:r>
      <w:r w:rsidRPr="003C36E1">
        <w:t xml:space="preserve">Have a look at the example below which shows some scenarios and functional requirements then attempt the exercises below.   </w:t>
      </w:r>
    </w:p>
    <w:p w14:paraId="5ADC9C02" w14:textId="77777777" w:rsidR="000F0EEA" w:rsidRPr="003C36E1" w:rsidRDefault="000F0EEA" w:rsidP="00AA0867"/>
    <w:p w14:paraId="0084CD19" w14:textId="53F9B818" w:rsidR="000F0EEA" w:rsidRPr="003C36E1" w:rsidRDefault="000F0EEA" w:rsidP="00AA0867">
      <w:r w:rsidRPr="003C36E1">
        <w:t xml:space="preserve">A clothes company wants to create a website to allow it to sell its </w:t>
      </w:r>
      <w:r w:rsidR="003C36E1">
        <w:t>clothes</w:t>
      </w:r>
      <w:r w:rsidRPr="003C36E1">
        <w:t xml:space="preserve"> to users across the web.</w:t>
      </w:r>
      <w:r w:rsidR="008131E4">
        <w:t xml:space="preserve"> </w:t>
      </w:r>
      <w:r w:rsidRPr="003C36E1">
        <w:t>The user should be able to browse the products that the</w:t>
      </w:r>
      <w:r w:rsidR="00E17D25">
        <w:t xml:space="preserve"> company</w:t>
      </w:r>
      <w:r w:rsidRPr="003C36E1">
        <w:t xml:space="preserve"> offer</w:t>
      </w:r>
      <w:r w:rsidR="00E17D25">
        <w:t>s</w:t>
      </w:r>
      <w:r w:rsidRPr="003C36E1">
        <w:t xml:space="preserve"> and make orders.</w:t>
      </w:r>
      <w:r w:rsidR="008131E4">
        <w:t xml:space="preserve"> </w:t>
      </w:r>
      <w:r w:rsidRPr="003C36E1">
        <w:t xml:space="preserve">The system database will store customer data in addition to product data so that it can </w:t>
      </w:r>
      <w:r w:rsidR="003C36E1">
        <w:t xml:space="preserve">speed up completing sales and </w:t>
      </w:r>
      <w:r w:rsidRPr="003C36E1">
        <w:t>use previous transactions to make recommendations to users.</w:t>
      </w:r>
      <w:r w:rsidR="008131E4">
        <w:t xml:space="preserve"> </w:t>
      </w:r>
      <w:r w:rsidRPr="003C36E1">
        <w:t>The system needs to allow secure logging in and entering of financial information to allow sales to be made</w:t>
      </w:r>
      <w:r w:rsidR="001A79A1">
        <w:t>.</w:t>
      </w:r>
    </w:p>
    <w:p w14:paraId="4ECBBD64" w14:textId="04A59A55" w:rsidR="000F0EEA" w:rsidRPr="00E17D25" w:rsidRDefault="000F0EEA" w:rsidP="00E17D25">
      <w:pPr>
        <w:pStyle w:val="Heading3"/>
      </w:pPr>
      <w:r w:rsidRPr="00E17D25">
        <w:t>Scenarios</w:t>
      </w:r>
    </w:p>
    <w:p w14:paraId="0A64FB14" w14:textId="77D66389" w:rsidR="000F0EEA" w:rsidRPr="003C36E1" w:rsidRDefault="000F0EEA" w:rsidP="00AA0867">
      <w:r w:rsidRPr="003C36E1">
        <w:t>Sally wants to purchase the items she has picked</w:t>
      </w:r>
      <w:r w:rsidR="008131E4">
        <w:t>:</w:t>
      </w:r>
    </w:p>
    <w:p w14:paraId="7A5A357C" w14:textId="76B5705C" w:rsidR="000F0EEA" w:rsidRPr="003C36E1" w:rsidRDefault="000F0EEA" w:rsidP="001A79A1">
      <w:pPr>
        <w:spacing w:line="240" w:lineRule="auto"/>
        <w:ind w:left="720"/>
      </w:pPr>
      <w:r w:rsidRPr="003C36E1">
        <w:t>Sally clicks the link to go to the purchasing page</w:t>
      </w:r>
      <w:r w:rsidR="001A79A1">
        <w:t xml:space="preserve"> (basket)</w:t>
      </w:r>
      <w:r w:rsidR="008131E4">
        <w:t>.</w:t>
      </w:r>
    </w:p>
    <w:p w14:paraId="570CA35F" w14:textId="6433FDD0" w:rsidR="000F0EEA" w:rsidRPr="003C36E1" w:rsidRDefault="000F0EEA" w:rsidP="001A79A1">
      <w:pPr>
        <w:spacing w:line="240" w:lineRule="auto"/>
        <w:ind w:left="720"/>
      </w:pPr>
      <w:r w:rsidRPr="003C36E1">
        <w:t>Sally confirms the items and quantities and sees the price.</w:t>
      </w:r>
    </w:p>
    <w:p w14:paraId="03EE22BE" w14:textId="29A46159" w:rsidR="000F0EEA" w:rsidRPr="003C36E1" w:rsidRDefault="000F0EEA" w:rsidP="001A79A1">
      <w:pPr>
        <w:spacing w:line="240" w:lineRule="auto"/>
        <w:ind w:left="720"/>
      </w:pPr>
      <w:r w:rsidRPr="003C36E1">
        <w:t>Sally has previously registered so chooses to login</w:t>
      </w:r>
      <w:r w:rsidR="008131E4">
        <w:t>.</w:t>
      </w:r>
    </w:p>
    <w:p w14:paraId="7800D8A9" w14:textId="22376AC7" w:rsidR="000F0EEA" w:rsidRPr="003C36E1" w:rsidRDefault="000F0EEA" w:rsidP="001A79A1">
      <w:pPr>
        <w:spacing w:line="240" w:lineRule="auto"/>
        <w:ind w:left="720"/>
      </w:pPr>
      <w:r w:rsidRPr="003C36E1">
        <w:t>Sally enters her username and password to the form that appears</w:t>
      </w:r>
      <w:r w:rsidR="008131E4">
        <w:t>.</w:t>
      </w:r>
    </w:p>
    <w:p w14:paraId="33AF2CA9" w14:textId="63E637CF" w:rsidR="000F0EEA" w:rsidRPr="003C36E1" w:rsidRDefault="000F0EEA" w:rsidP="001A79A1">
      <w:pPr>
        <w:spacing w:line="240" w:lineRule="auto"/>
        <w:ind w:left="720"/>
      </w:pPr>
      <w:r w:rsidRPr="003C36E1">
        <w:t>Sally confirms the delivery address from the list of offered addresses</w:t>
      </w:r>
      <w:r w:rsidR="008131E4">
        <w:t>.</w:t>
      </w:r>
    </w:p>
    <w:p w14:paraId="2E5D536C" w14:textId="11F7F9D0" w:rsidR="000F0EEA" w:rsidRPr="003C36E1" w:rsidRDefault="000F0EEA" w:rsidP="001A79A1">
      <w:pPr>
        <w:spacing w:line="240" w:lineRule="auto"/>
        <w:ind w:left="720"/>
      </w:pPr>
      <w:r w:rsidRPr="003C36E1">
        <w:t>Sally chooses a date for delivery from those available</w:t>
      </w:r>
      <w:r w:rsidR="008131E4">
        <w:t>.</w:t>
      </w:r>
    </w:p>
    <w:p w14:paraId="3433893B" w14:textId="71374C78" w:rsidR="000F0EEA" w:rsidRPr="003C36E1" w:rsidRDefault="000F0EEA" w:rsidP="001A79A1">
      <w:pPr>
        <w:spacing w:line="240" w:lineRule="auto"/>
        <w:ind w:left="720"/>
      </w:pPr>
      <w:r w:rsidRPr="003C36E1">
        <w:t xml:space="preserve">Sally </w:t>
      </w:r>
      <w:r w:rsidR="003C36E1">
        <w:t>chooses her previously stored visa card to make the payment</w:t>
      </w:r>
      <w:r w:rsidR="008131E4">
        <w:t>.</w:t>
      </w:r>
    </w:p>
    <w:p w14:paraId="60050642" w14:textId="4363748F" w:rsidR="000F0EEA" w:rsidRPr="003C36E1" w:rsidRDefault="000F0EEA" w:rsidP="001A79A1">
      <w:pPr>
        <w:spacing w:line="240" w:lineRule="auto"/>
        <w:ind w:left="720"/>
      </w:pPr>
      <w:r w:rsidRPr="003C36E1">
        <w:t>Sally checks the details of the transaction and confirms that she wants to buy.</w:t>
      </w:r>
    </w:p>
    <w:p w14:paraId="49BDC790" w14:textId="77777777" w:rsidR="000F0EEA" w:rsidRPr="003C36E1" w:rsidRDefault="000F0EEA" w:rsidP="00AA0867"/>
    <w:p w14:paraId="1DC311B1" w14:textId="62E2FCD5" w:rsidR="000F0EEA" w:rsidRPr="003C36E1" w:rsidRDefault="000F0EEA" w:rsidP="00AA0867">
      <w:r w:rsidRPr="003C36E1">
        <w:t>John wants to select a pair of jeans to buy before selecting other items</w:t>
      </w:r>
    </w:p>
    <w:p w14:paraId="6C63810A" w14:textId="717D825D" w:rsidR="000F0EEA" w:rsidRPr="003C36E1" w:rsidRDefault="000F0EEA" w:rsidP="000F0EEA">
      <w:pPr>
        <w:spacing w:line="240" w:lineRule="auto"/>
      </w:pPr>
      <w:r w:rsidRPr="003C36E1">
        <w:tab/>
        <w:t>John wants to go to a list of available men’s jeans</w:t>
      </w:r>
      <w:r w:rsidR="008131E4">
        <w:t>.</w:t>
      </w:r>
    </w:p>
    <w:p w14:paraId="0F9BA8EC" w14:textId="7E94E224" w:rsidR="000F0EEA" w:rsidRDefault="000F0EEA" w:rsidP="000F0EEA">
      <w:pPr>
        <w:spacing w:line="240" w:lineRule="auto"/>
        <w:ind w:left="720"/>
      </w:pPr>
      <w:r w:rsidRPr="003C36E1">
        <w:t xml:space="preserve">John </w:t>
      </w:r>
      <w:r w:rsidR="003C36E1">
        <w:t xml:space="preserve">selects specific </w:t>
      </w:r>
      <w:proofErr w:type="spellStart"/>
      <w:r w:rsidR="003C36E1">
        <w:t>jeans</w:t>
      </w:r>
      <w:proofErr w:type="spellEnd"/>
      <w:r w:rsidR="003C36E1">
        <w:t xml:space="preserve"> </w:t>
      </w:r>
      <w:r w:rsidRPr="003C36E1">
        <w:t xml:space="preserve">to </w:t>
      </w:r>
      <w:r w:rsidR="003C36E1">
        <w:t xml:space="preserve">see </w:t>
      </w:r>
      <w:r w:rsidRPr="003C36E1">
        <w:t xml:space="preserve">pictures and descriptions </w:t>
      </w:r>
      <w:r w:rsidR="003C36E1">
        <w:t>including</w:t>
      </w:r>
      <w:r w:rsidRPr="003C36E1">
        <w:t xml:space="preserve"> available sizes/colours</w:t>
      </w:r>
      <w:r w:rsidR="003C36E1">
        <w:t>.</w:t>
      </w:r>
    </w:p>
    <w:p w14:paraId="3A34A6FD" w14:textId="38B81F16" w:rsidR="000F0EEA" w:rsidRPr="003C36E1" w:rsidRDefault="000F0EEA" w:rsidP="000F0EEA">
      <w:pPr>
        <w:spacing w:line="240" w:lineRule="auto"/>
        <w:ind w:left="720"/>
      </w:pPr>
      <w:r w:rsidRPr="003C36E1">
        <w:t>John picks the size and colour</w:t>
      </w:r>
      <w:r w:rsidR="003C36E1">
        <w:t xml:space="preserve"> from the available options</w:t>
      </w:r>
      <w:r w:rsidRPr="003C36E1">
        <w:t xml:space="preserve"> and adds </w:t>
      </w:r>
      <w:r w:rsidR="008131E4">
        <w:t>one</w:t>
      </w:r>
      <w:r w:rsidRPr="003C36E1">
        <w:t xml:space="preserve"> pair of jeans to his basket</w:t>
      </w:r>
      <w:r w:rsidR="008131E4">
        <w:t>.</w:t>
      </w:r>
    </w:p>
    <w:p w14:paraId="455D62D2" w14:textId="41043B97" w:rsidR="000F0EEA" w:rsidRPr="003C36E1" w:rsidRDefault="000F0EEA" w:rsidP="000F0EEA">
      <w:pPr>
        <w:spacing w:line="240" w:lineRule="auto"/>
        <w:ind w:left="720"/>
      </w:pPr>
      <w:r w:rsidRPr="003C36E1">
        <w:t>John now wants to buy a T</w:t>
      </w:r>
      <w:r w:rsidR="00716554">
        <w:t>-</w:t>
      </w:r>
      <w:r w:rsidRPr="003C36E1">
        <w:t>shirt so</w:t>
      </w:r>
      <w:r w:rsidR="001A79A1">
        <w:t xml:space="preserve"> </w:t>
      </w:r>
      <w:r w:rsidRPr="003C36E1">
        <w:t>go</w:t>
      </w:r>
      <w:r w:rsidR="001A79A1">
        <w:t>es</w:t>
      </w:r>
      <w:r w:rsidRPr="003C36E1">
        <w:t xml:space="preserve"> to a</w:t>
      </w:r>
      <w:r w:rsidR="001A79A1">
        <w:t xml:space="preserve"> page with a </w:t>
      </w:r>
      <w:r w:rsidRPr="003C36E1">
        <w:t>list of T</w:t>
      </w:r>
      <w:r w:rsidR="00716554">
        <w:t>-</w:t>
      </w:r>
      <w:r w:rsidR="008131E4">
        <w:t>s</w:t>
      </w:r>
      <w:r w:rsidRPr="003C36E1">
        <w:t>hirts</w:t>
      </w:r>
      <w:r w:rsidR="008131E4">
        <w:t>.</w:t>
      </w:r>
    </w:p>
    <w:p w14:paraId="0F3140F1" w14:textId="629DD5F9" w:rsidR="000F0EEA" w:rsidRPr="003C36E1" w:rsidRDefault="000F0EEA" w:rsidP="00E17D25">
      <w:pPr>
        <w:pStyle w:val="Heading3"/>
      </w:pPr>
      <w:r w:rsidRPr="003C36E1">
        <w:lastRenderedPageBreak/>
        <w:t>Functional Requirements</w:t>
      </w:r>
    </w:p>
    <w:p w14:paraId="551BC446" w14:textId="12DFA51B" w:rsidR="000F0EEA" w:rsidRPr="003C36E1" w:rsidRDefault="000F0EEA" w:rsidP="00E17D25">
      <w:pPr>
        <w:keepNext/>
      </w:pPr>
      <w:r w:rsidRPr="003C36E1">
        <w:t>The following functional requirements are related to the scenarios above.</w:t>
      </w:r>
    </w:p>
    <w:p w14:paraId="32276E57" w14:textId="3BDA7562" w:rsidR="000F0EEA" w:rsidRPr="003C36E1" w:rsidRDefault="000F0EEA" w:rsidP="00716554">
      <w:pPr>
        <w:pStyle w:val="ListParagraph"/>
        <w:keepNext/>
        <w:numPr>
          <w:ilvl w:val="0"/>
          <w:numId w:val="16"/>
        </w:numPr>
        <w:ind w:left="714" w:hanging="357"/>
      </w:pPr>
      <w:r w:rsidRPr="003C36E1">
        <w:t xml:space="preserve">Customers </w:t>
      </w:r>
      <w:r w:rsidR="003C36E1" w:rsidRPr="003C36E1">
        <w:t>shall</w:t>
      </w:r>
      <w:r w:rsidRPr="003C36E1">
        <w:t xml:space="preserve"> be able to move to a page with their list of chosen items (basket)</w:t>
      </w:r>
      <w:r w:rsidR="008131E4">
        <w:t>.</w:t>
      </w:r>
    </w:p>
    <w:p w14:paraId="7AC4534D" w14:textId="224D3F39" w:rsidR="000F0EEA" w:rsidRPr="003C36E1" w:rsidRDefault="000F0EEA" w:rsidP="00716554">
      <w:pPr>
        <w:pStyle w:val="ListParagraph"/>
        <w:keepNext/>
        <w:numPr>
          <w:ilvl w:val="0"/>
          <w:numId w:val="16"/>
        </w:numPr>
        <w:ind w:left="714" w:hanging="357"/>
      </w:pPr>
      <w:r w:rsidRPr="003C36E1">
        <w:t>Items in the basket sh</w:t>
      </w:r>
      <w:r w:rsidR="003C36E1" w:rsidRPr="003C36E1">
        <w:t>all</w:t>
      </w:r>
      <w:r w:rsidRPr="003C36E1">
        <w:t xml:space="preserve"> be listed with a one</w:t>
      </w:r>
      <w:r w:rsidR="008131E4">
        <w:t>-</w:t>
      </w:r>
      <w:r w:rsidRPr="003C36E1">
        <w:t>line description, size, colour, quantity and calculated price for that quantity of the item</w:t>
      </w:r>
      <w:r w:rsidR="001A79A1">
        <w:t>.</w:t>
      </w:r>
      <w:r w:rsidR="008131E4">
        <w:t xml:space="preserve"> </w:t>
      </w:r>
      <w:r w:rsidR="001A79A1">
        <w:t>Other charges such as delivery will also be shown along with a grand total.</w:t>
      </w:r>
    </w:p>
    <w:p w14:paraId="33044466" w14:textId="087F32F2" w:rsidR="000F0EEA" w:rsidRPr="003C36E1" w:rsidRDefault="000F0EEA" w:rsidP="001A79A1">
      <w:pPr>
        <w:pStyle w:val="ListParagraph"/>
        <w:numPr>
          <w:ilvl w:val="0"/>
          <w:numId w:val="16"/>
        </w:numPr>
      </w:pPr>
      <w:r w:rsidRPr="003C36E1">
        <w:t>Customers sh</w:t>
      </w:r>
      <w:r w:rsidR="003C36E1" w:rsidRPr="003C36E1">
        <w:t>all</w:t>
      </w:r>
      <w:r w:rsidRPr="003C36E1">
        <w:t xml:space="preserve"> be able to delete items from the basket</w:t>
      </w:r>
      <w:r w:rsidR="008131E4">
        <w:t>.</w:t>
      </w:r>
    </w:p>
    <w:p w14:paraId="75ADADA9" w14:textId="12D21B19" w:rsidR="000F0EEA" w:rsidRPr="003C36E1" w:rsidRDefault="000F0EEA" w:rsidP="001A79A1">
      <w:pPr>
        <w:pStyle w:val="ListParagraph"/>
        <w:numPr>
          <w:ilvl w:val="0"/>
          <w:numId w:val="16"/>
        </w:numPr>
      </w:pPr>
      <w:r w:rsidRPr="003C36E1">
        <w:t>Customers sh</w:t>
      </w:r>
      <w:r w:rsidR="003C36E1" w:rsidRPr="003C36E1">
        <w:t>all</w:t>
      </w:r>
      <w:r w:rsidRPr="003C36E1">
        <w:t xml:space="preserve"> be able to modify the quantity for each item</w:t>
      </w:r>
      <w:r w:rsidR="008131E4">
        <w:t>.</w:t>
      </w:r>
    </w:p>
    <w:p w14:paraId="7846974A" w14:textId="586CCA72" w:rsidR="000F0EEA" w:rsidRPr="003C36E1" w:rsidRDefault="003C36E1" w:rsidP="001A79A1">
      <w:pPr>
        <w:pStyle w:val="ListParagraph"/>
        <w:numPr>
          <w:ilvl w:val="0"/>
          <w:numId w:val="16"/>
        </w:numPr>
      </w:pPr>
      <w:r w:rsidRPr="003C36E1">
        <w:t>Unregistered</w:t>
      </w:r>
      <w:r w:rsidR="000F0EEA" w:rsidRPr="003C36E1">
        <w:t xml:space="preserve"> customers sh</w:t>
      </w:r>
      <w:r w:rsidRPr="003C36E1">
        <w:t>all</w:t>
      </w:r>
      <w:r w:rsidR="000F0EEA" w:rsidRPr="003C36E1">
        <w:t xml:space="preserve"> be able to register with the website to store their information or continue without registering if they prefer.</w:t>
      </w:r>
    </w:p>
    <w:p w14:paraId="779A5251" w14:textId="6D6A0D0B" w:rsidR="000F0EEA" w:rsidRPr="003C36E1" w:rsidRDefault="000F0EEA" w:rsidP="001A79A1">
      <w:pPr>
        <w:pStyle w:val="ListParagraph"/>
        <w:numPr>
          <w:ilvl w:val="0"/>
          <w:numId w:val="16"/>
        </w:numPr>
      </w:pPr>
      <w:r w:rsidRPr="003C36E1">
        <w:t>Returning customers sh</w:t>
      </w:r>
      <w:r w:rsidR="003C36E1" w:rsidRPr="003C36E1">
        <w:t>all</w:t>
      </w:r>
      <w:r w:rsidRPr="003C36E1">
        <w:t xml:space="preserve"> be able to login so that their name, address and payment information is automatically populated</w:t>
      </w:r>
      <w:r w:rsidR="001A79A1">
        <w:t xml:space="preserve"> for purchases</w:t>
      </w:r>
      <w:r w:rsidRPr="003C36E1">
        <w:t>.</w:t>
      </w:r>
    </w:p>
    <w:p w14:paraId="686CFF69" w14:textId="292AD565" w:rsidR="000F0EEA" w:rsidRPr="003C36E1" w:rsidRDefault="000F0EEA" w:rsidP="001A79A1">
      <w:pPr>
        <w:pStyle w:val="ListParagraph"/>
        <w:numPr>
          <w:ilvl w:val="0"/>
          <w:numId w:val="16"/>
        </w:numPr>
      </w:pPr>
      <w:r w:rsidRPr="003C36E1">
        <w:t xml:space="preserve">Customers </w:t>
      </w:r>
      <w:r w:rsidR="003C36E1" w:rsidRPr="003C36E1">
        <w:t>shall</w:t>
      </w:r>
      <w:r w:rsidRPr="003C36E1">
        <w:t xml:space="preserve"> be able to enter their name and address or confirm them if logged in.</w:t>
      </w:r>
    </w:p>
    <w:p w14:paraId="7E413D66" w14:textId="216655DE" w:rsidR="000F0EEA" w:rsidRPr="003C36E1" w:rsidRDefault="000F0EEA" w:rsidP="001A79A1">
      <w:pPr>
        <w:pStyle w:val="ListParagraph"/>
        <w:numPr>
          <w:ilvl w:val="0"/>
          <w:numId w:val="16"/>
        </w:numPr>
      </w:pPr>
      <w:r w:rsidRPr="003C36E1">
        <w:t>Customers sh</w:t>
      </w:r>
      <w:r w:rsidR="003C36E1" w:rsidRPr="003C36E1">
        <w:t>all</w:t>
      </w:r>
      <w:r w:rsidRPr="003C36E1">
        <w:t xml:space="preserve"> be able to enter the delivery address if different to their home address</w:t>
      </w:r>
      <w:r w:rsidR="008131E4">
        <w:t>.</w:t>
      </w:r>
    </w:p>
    <w:p w14:paraId="7BAE36DF" w14:textId="608F11B8" w:rsidR="000F0EEA" w:rsidRPr="003C36E1" w:rsidRDefault="000F0EEA" w:rsidP="001A79A1">
      <w:pPr>
        <w:pStyle w:val="ListParagraph"/>
        <w:numPr>
          <w:ilvl w:val="0"/>
          <w:numId w:val="16"/>
        </w:numPr>
      </w:pPr>
      <w:r w:rsidRPr="003C36E1">
        <w:t>Customers who are logged in sh</w:t>
      </w:r>
      <w:r w:rsidR="003C36E1" w:rsidRPr="003C36E1">
        <w:t>all</w:t>
      </w:r>
      <w:r w:rsidRPr="003C36E1">
        <w:t xml:space="preserve"> be able to see a list of previous delivery addresses that they may choose from.</w:t>
      </w:r>
    </w:p>
    <w:p w14:paraId="5A43274C" w14:textId="6DF8D992" w:rsidR="000F0EEA" w:rsidRPr="003C36E1" w:rsidRDefault="000F0EEA" w:rsidP="001A79A1">
      <w:pPr>
        <w:pStyle w:val="ListParagraph"/>
        <w:numPr>
          <w:ilvl w:val="0"/>
          <w:numId w:val="16"/>
        </w:numPr>
      </w:pPr>
      <w:r w:rsidRPr="003C36E1">
        <w:t>Customers sh</w:t>
      </w:r>
      <w:r w:rsidR="003C36E1" w:rsidRPr="003C36E1">
        <w:t>all</w:t>
      </w:r>
      <w:r w:rsidRPr="003C36E1">
        <w:t xml:space="preserve"> be shown a list of available delivery dates</w:t>
      </w:r>
      <w:r w:rsidR="008131E4">
        <w:t>.</w:t>
      </w:r>
    </w:p>
    <w:p w14:paraId="00C71A65" w14:textId="058A8AC6" w:rsidR="000F0EEA" w:rsidRPr="003C36E1" w:rsidRDefault="000F0EEA" w:rsidP="001A79A1">
      <w:pPr>
        <w:pStyle w:val="ListParagraph"/>
        <w:numPr>
          <w:ilvl w:val="0"/>
          <w:numId w:val="16"/>
        </w:numPr>
      </w:pPr>
      <w:r w:rsidRPr="003C36E1">
        <w:t>Customers sh</w:t>
      </w:r>
      <w:r w:rsidR="003C36E1" w:rsidRPr="003C36E1">
        <w:t>all</w:t>
      </w:r>
      <w:r w:rsidRPr="003C36E1">
        <w:t xml:space="preserve"> be able to pick from available delivery dates and see any difference this makes to the delivery cost.</w:t>
      </w:r>
    </w:p>
    <w:p w14:paraId="354AF9E9" w14:textId="6FA8FA59" w:rsidR="000F0EEA" w:rsidRPr="003C36E1" w:rsidRDefault="000F0EEA" w:rsidP="001A79A1">
      <w:pPr>
        <w:pStyle w:val="ListParagraph"/>
        <w:numPr>
          <w:ilvl w:val="0"/>
          <w:numId w:val="16"/>
        </w:numPr>
      </w:pPr>
      <w:r w:rsidRPr="003C36E1">
        <w:t>Customers sh</w:t>
      </w:r>
      <w:r w:rsidR="003C36E1" w:rsidRPr="003C36E1">
        <w:t>all</w:t>
      </w:r>
      <w:r w:rsidRPr="003C36E1">
        <w:t xml:space="preserve"> be able to enter their payment</w:t>
      </w:r>
      <w:r w:rsidR="00716554">
        <w:t>-</w:t>
      </w:r>
      <w:r w:rsidRPr="003C36E1">
        <w:t>card information</w:t>
      </w:r>
      <w:r w:rsidR="008131E4">
        <w:t>.</w:t>
      </w:r>
    </w:p>
    <w:p w14:paraId="7F9D8784" w14:textId="4B8A45FC" w:rsidR="000F0EEA" w:rsidRPr="003C36E1" w:rsidRDefault="000F0EEA" w:rsidP="001A79A1">
      <w:pPr>
        <w:pStyle w:val="ListParagraph"/>
        <w:numPr>
          <w:ilvl w:val="0"/>
          <w:numId w:val="16"/>
        </w:numPr>
      </w:pPr>
      <w:r w:rsidRPr="003C36E1">
        <w:t>Logged</w:t>
      </w:r>
      <w:r w:rsidR="00716554">
        <w:t>-</w:t>
      </w:r>
      <w:r w:rsidRPr="003C36E1">
        <w:t>in customers sh</w:t>
      </w:r>
      <w:r w:rsidR="003C36E1" w:rsidRPr="003C36E1">
        <w:t>all</w:t>
      </w:r>
      <w:r w:rsidRPr="003C36E1">
        <w:t xml:space="preserve"> be able to see previously saved card information and choose to use one of those cards if they wish.</w:t>
      </w:r>
    </w:p>
    <w:p w14:paraId="543D97B2" w14:textId="2632E4F1" w:rsidR="000F0EEA" w:rsidRPr="003C36E1" w:rsidRDefault="000F0EEA" w:rsidP="001A79A1">
      <w:pPr>
        <w:pStyle w:val="ListParagraph"/>
        <w:numPr>
          <w:ilvl w:val="0"/>
          <w:numId w:val="16"/>
        </w:numPr>
      </w:pPr>
      <w:r w:rsidRPr="003C36E1">
        <w:t>The user sh</w:t>
      </w:r>
      <w:r w:rsidR="003C36E1" w:rsidRPr="003C36E1">
        <w:t>all</w:t>
      </w:r>
      <w:r w:rsidRPr="003C36E1">
        <w:t xml:space="preserve"> be able to review all the information they have entered and confirm the purchase.</w:t>
      </w:r>
    </w:p>
    <w:p w14:paraId="2677325E" w14:textId="28B370CE" w:rsidR="000F0EEA" w:rsidRPr="003C36E1" w:rsidRDefault="000F0EEA" w:rsidP="001A79A1">
      <w:pPr>
        <w:pStyle w:val="ListParagraph"/>
        <w:numPr>
          <w:ilvl w:val="0"/>
          <w:numId w:val="16"/>
        </w:numPr>
      </w:pPr>
      <w:r w:rsidRPr="003C36E1">
        <w:t>Users on the homepage sh</w:t>
      </w:r>
      <w:r w:rsidR="003C36E1" w:rsidRPr="003C36E1">
        <w:t>all</w:t>
      </w:r>
      <w:r w:rsidRPr="003C36E1">
        <w:t xml:space="preserve"> be able to see a list of categories of clothes to choose from</w:t>
      </w:r>
    </w:p>
    <w:p w14:paraId="08914C33" w14:textId="18487CEB" w:rsidR="000F0EEA" w:rsidRPr="003C36E1" w:rsidRDefault="000F0EEA" w:rsidP="001A79A1">
      <w:pPr>
        <w:pStyle w:val="ListParagraph"/>
        <w:numPr>
          <w:ilvl w:val="0"/>
          <w:numId w:val="16"/>
        </w:numPr>
      </w:pPr>
      <w:r w:rsidRPr="003C36E1">
        <w:t>Pages for clothes categories sh</w:t>
      </w:r>
      <w:r w:rsidR="003C36E1" w:rsidRPr="003C36E1">
        <w:t>all</w:t>
      </w:r>
      <w:r w:rsidRPr="003C36E1">
        <w:t xml:space="preserve"> show a list of available items with </w:t>
      </w:r>
      <w:r w:rsidR="003C36E1">
        <w:t xml:space="preserve">thumbnail </w:t>
      </w:r>
      <w:r w:rsidRPr="003C36E1">
        <w:t xml:space="preserve">pictures and </w:t>
      </w:r>
      <w:r w:rsidR="003C36E1">
        <w:t xml:space="preserve">short </w:t>
      </w:r>
      <w:r w:rsidRPr="003C36E1">
        <w:t>descriptions including available sizes and colours</w:t>
      </w:r>
      <w:r w:rsidR="003C36E1" w:rsidRPr="003C36E1">
        <w:t>.</w:t>
      </w:r>
      <w:r w:rsidRPr="003C36E1">
        <w:t xml:space="preserve"> </w:t>
      </w:r>
    </w:p>
    <w:p w14:paraId="46376439" w14:textId="08AEA224" w:rsidR="000F0EEA" w:rsidRPr="003C36E1" w:rsidRDefault="000F0EEA" w:rsidP="001A79A1">
      <w:pPr>
        <w:pStyle w:val="ListParagraph"/>
        <w:numPr>
          <w:ilvl w:val="0"/>
          <w:numId w:val="16"/>
        </w:numPr>
      </w:pPr>
      <w:r w:rsidRPr="003C36E1">
        <w:t>Customers sh</w:t>
      </w:r>
      <w:r w:rsidR="003C36E1">
        <w:t>all</w:t>
      </w:r>
      <w:r w:rsidRPr="003C36E1">
        <w:t xml:space="preserve"> be able to click on any of the items on a clothes category page to get to a page about that item with larger pictures and any extra information held about the item.</w:t>
      </w:r>
    </w:p>
    <w:p w14:paraId="05FF8A7B" w14:textId="0A076F69" w:rsidR="00F32C9A" w:rsidRDefault="003C36E1" w:rsidP="001A79A1">
      <w:pPr>
        <w:pStyle w:val="ListParagraph"/>
        <w:numPr>
          <w:ilvl w:val="0"/>
          <w:numId w:val="16"/>
        </w:numPr>
      </w:pPr>
      <w:r>
        <w:t>From any page, customers should be able to choose to go to any of the clothes category pages.</w:t>
      </w:r>
    </w:p>
    <w:p w14:paraId="3E2095E5" w14:textId="2DABE2E1" w:rsidR="003C36E1" w:rsidRDefault="003C36E1" w:rsidP="003C36E1">
      <w:r>
        <w:t xml:space="preserve">You should be able to see that most of the requirements above are directly linked to the scenarios but not all </w:t>
      </w:r>
      <w:r w:rsidR="008131E4">
        <w:t>are</w:t>
      </w:r>
      <w:r>
        <w:t>.</w:t>
      </w:r>
      <w:r w:rsidR="008131E4">
        <w:t xml:space="preserve"> </w:t>
      </w:r>
      <w:r>
        <w:t>Did you spot the ones that extend the functionality beyond what the scenario requires?</w:t>
      </w:r>
      <w:r w:rsidR="008131E4">
        <w:t xml:space="preserve"> </w:t>
      </w:r>
      <w:r w:rsidR="001A79A1">
        <w:t xml:space="preserve">Our two scenarios only covered a subset of the possible ways that those tasks could be carried out. A full set would cover more examples e.g. non-registered user buying </w:t>
      </w:r>
      <w:r w:rsidR="008131E4">
        <w:t>versus</w:t>
      </w:r>
      <w:r w:rsidR="001A79A1">
        <w:t xml:space="preserve"> registered user buying.</w:t>
      </w:r>
      <w:r w:rsidR="008131E4">
        <w:t xml:space="preserve"> </w:t>
      </w:r>
      <w:r w:rsidR="001A79A1">
        <w:t>As we only have a subset of scenarios, the functional requirements have been allowed to extend from what the scenarios suggest.</w:t>
      </w:r>
    </w:p>
    <w:p w14:paraId="319E0816" w14:textId="227AC4E2" w:rsidR="001A79A1" w:rsidRDefault="001A79A1" w:rsidP="003C36E1">
      <w:r>
        <w:t>A company wants to create a mobile app that will show the location on a map and link to a page of information about any business that has registered with them that is within a chosen distance of the user’s current location. By default</w:t>
      </w:r>
      <w:r w:rsidR="008131E4">
        <w:t>,</w:t>
      </w:r>
      <w:r>
        <w:t xml:space="preserve"> all businesses are shown but there should be a list of categories where users can choose which type of business to see. Customers must register with the app and need to login to be able to use the system. They are expected to provide a name and contact details. Companies must register with the system and will provide a name and contact details for the </w:t>
      </w:r>
      <w:r>
        <w:lastRenderedPageBreak/>
        <w:t>company that will be available to users. Companies will also provide private contact details for a company representative that the app owners can speak to if contact is necessary and payment details for their subscription to the system.</w:t>
      </w:r>
    </w:p>
    <w:p w14:paraId="663A686F" w14:textId="16BD5CCD" w:rsidR="00E35C49" w:rsidRDefault="00E35C49" w:rsidP="00E17D25">
      <w:pPr>
        <w:pStyle w:val="Heading3"/>
      </w:pPr>
      <w:r>
        <w:t>Tasks</w:t>
      </w:r>
    </w:p>
    <w:p w14:paraId="1A05BC07" w14:textId="55DC30B8" w:rsidR="003C36E1" w:rsidRDefault="008131E4" w:rsidP="003C36E1">
      <w:pPr>
        <w:pStyle w:val="ListParagraph"/>
        <w:numPr>
          <w:ilvl w:val="0"/>
          <w:numId w:val="15"/>
        </w:numPr>
      </w:pPr>
      <w:r>
        <w:t xml:space="preserve">Get into a group with </w:t>
      </w:r>
      <w:r w:rsidR="009B2189">
        <w:t>two</w:t>
      </w:r>
      <w:r>
        <w:t xml:space="preserve"> (or </w:t>
      </w:r>
      <w:r w:rsidR="009B2189">
        <w:t>three</w:t>
      </w:r>
      <w:r>
        <w:t>) other students and s</w:t>
      </w:r>
      <w:r w:rsidR="001A79A1">
        <w:t>pend 30 minutes coming up with scenarios for this system</w:t>
      </w:r>
      <w:r>
        <w:t>.</w:t>
      </w:r>
    </w:p>
    <w:p w14:paraId="7E20DFCD" w14:textId="1E9210D2" w:rsidR="001A79A1" w:rsidRDefault="008131E4" w:rsidP="003C36E1">
      <w:pPr>
        <w:pStyle w:val="ListParagraph"/>
        <w:numPr>
          <w:ilvl w:val="0"/>
          <w:numId w:val="15"/>
        </w:numPr>
      </w:pPr>
      <w:r>
        <w:t xml:space="preserve">Combine your group with another </w:t>
      </w:r>
      <w:r w:rsidR="001A79A1">
        <w:t>group and spend 15 minutes comparing your scenarios.</w:t>
      </w:r>
    </w:p>
    <w:p w14:paraId="6F339ED4" w14:textId="184DF785" w:rsidR="001A79A1" w:rsidRDefault="001A79A1" w:rsidP="001A79A1">
      <w:pPr>
        <w:pStyle w:val="ListParagraph"/>
        <w:numPr>
          <w:ilvl w:val="1"/>
          <w:numId w:val="15"/>
        </w:numPr>
      </w:pPr>
      <w:r>
        <w:t>Are there any differences in scenarios where you have tried to describe the same task? If so, agree a definitive version</w:t>
      </w:r>
      <w:r w:rsidR="008131E4">
        <w:t>.</w:t>
      </w:r>
    </w:p>
    <w:p w14:paraId="22F40CFD" w14:textId="6F302918" w:rsidR="001A79A1" w:rsidRDefault="001A79A1" w:rsidP="004B33F5">
      <w:pPr>
        <w:pStyle w:val="ListParagraph"/>
        <w:numPr>
          <w:ilvl w:val="1"/>
          <w:numId w:val="15"/>
        </w:numPr>
      </w:pPr>
      <w:r>
        <w:t xml:space="preserve">Are there any scenarios that not everyone has?  If so discuss whether the scenario should be added or not. If it should be added would that be as? If not, agree any necessary modifications. </w:t>
      </w:r>
    </w:p>
    <w:p w14:paraId="37E16B0F" w14:textId="4B67193A" w:rsidR="001A79A1" w:rsidRDefault="001A79A1" w:rsidP="001A79A1">
      <w:pPr>
        <w:pStyle w:val="ListParagraph"/>
        <w:numPr>
          <w:ilvl w:val="0"/>
          <w:numId w:val="15"/>
        </w:numPr>
      </w:pPr>
      <w:r>
        <w:t>From the combined list of scenarios, choose three each to look at and generat</w:t>
      </w:r>
      <w:r w:rsidR="001F6430">
        <w:t>e</w:t>
      </w:r>
      <w:r>
        <w:t xml:space="preserve"> functional requirements for. Two of your three should be looked at just by you, the other one should also be looked at by at least one other person in the group. Work individually for 40 minutes to generate a list of functional requirements.</w:t>
      </w:r>
    </w:p>
    <w:p w14:paraId="3668BAE0" w14:textId="3240CA9F" w:rsidR="001A79A1" w:rsidRDefault="001A79A1" w:rsidP="001A79A1">
      <w:pPr>
        <w:pStyle w:val="ListParagraph"/>
        <w:numPr>
          <w:ilvl w:val="0"/>
          <w:numId w:val="15"/>
        </w:numPr>
      </w:pPr>
      <w:r>
        <w:t>Get back in your group and look at each other’s lists of requirements.</w:t>
      </w:r>
      <w:r w:rsidR="008131E4">
        <w:t xml:space="preserve"> </w:t>
      </w:r>
      <w:r>
        <w:t>For shared scenarios spend 15 minutes identifying differences between the functional requirements produced and agree a final version for the requirements.</w:t>
      </w:r>
    </w:p>
    <w:p w14:paraId="48CD5C77" w14:textId="77777777" w:rsidR="001A79A1" w:rsidRDefault="001A79A1" w:rsidP="001A79A1">
      <w:pPr>
        <w:pStyle w:val="ListParagraph"/>
      </w:pPr>
    </w:p>
    <w:sectPr w:rsidR="001A79A1" w:rsidSect="00EC6DA8">
      <w:headerReference w:type="default" r:id="rId8"/>
      <w:footerReference w:type="default" r:id="rId9"/>
      <w:pgSz w:w="11906" w:h="16838"/>
      <w:pgMar w:top="70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13171" w14:textId="77777777" w:rsidR="00825607" w:rsidRPr="003C36E1" w:rsidRDefault="00825607" w:rsidP="000F0EEA">
      <w:pPr>
        <w:spacing w:after="0" w:line="240" w:lineRule="auto"/>
      </w:pPr>
      <w:r w:rsidRPr="003C36E1">
        <w:separator/>
      </w:r>
    </w:p>
  </w:endnote>
  <w:endnote w:type="continuationSeparator" w:id="0">
    <w:p w14:paraId="47BF7CBD" w14:textId="77777777" w:rsidR="00825607" w:rsidRPr="003C36E1" w:rsidRDefault="00825607" w:rsidP="000F0EEA">
      <w:pPr>
        <w:spacing w:after="0" w:line="240" w:lineRule="auto"/>
      </w:pPr>
      <w:r w:rsidRPr="003C36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5885" w14:textId="78DE77F4" w:rsidR="00E35C49" w:rsidRDefault="00E35C49">
    <w:pPr>
      <w:pStyle w:val="Footer"/>
    </w:pPr>
    <w:r>
      <w:t>COMP4035</w:t>
    </w:r>
    <w:r>
      <w:tab/>
    </w:r>
    <w:r>
      <w:fldChar w:fldCharType="begin"/>
    </w:r>
    <w:r>
      <w:instrText xml:space="preserve"> PAGE  \* Arabic  \* MERGEFORMAT </w:instrText>
    </w:r>
    <w:r>
      <w:fldChar w:fldCharType="separate"/>
    </w:r>
    <w:r>
      <w:rPr>
        <w:noProof/>
      </w:rPr>
      <w:t>3</w:t>
    </w:r>
    <w:r>
      <w:fldChar w:fldCharType="end"/>
    </w:r>
    <w:r>
      <w:t xml:space="preserve"> of </w:t>
    </w:r>
    <w:fldSimple w:instr=" NUMPAGES  \* Arabic  \* MERGEFORMAT ">
      <w:r>
        <w:rPr>
          <w:noProof/>
        </w:rPr>
        <w:t>3</w:t>
      </w:r>
    </w:fldSimple>
    <w:r>
      <w:tab/>
    </w:r>
    <w:r>
      <w:fldChar w:fldCharType="begin"/>
    </w:r>
    <w:r>
      <w:instrText xml:space="preserve"> SAVEDATE  \@ "yyyy-MM-dd"  \* MERGEFORMAT </w:instrText>
    </w:r>
    <w:r>
      <w:fldChar w:fldCharType="separate"/>
    </w:r>
    <w:r w:rsidR="009B2189">
      <w:rPr>
        <w:noProof/>
      </w:rPr>
      <w:t>2026-09-14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58C29" w14:textId="77777777" w:rsidR="00825607" w:rsidRPr="003C36E1" w:rsidRDefault="00825607" w:rsidP="000F0EEA">
      <w:pPr>
        <w:spacing w:after="0" w:line="240" w:lineRule="auto"/>
      </w:pPr>
      <w:r w:rsidRPr="003C36E1">
        <w:separator/>
      </w:r>
    </w:p>
  </w:footnote>
  <w:footnote w:type="continuationSeparator" w:id="0">
    <w:p w14:paraId="4316E446" w14:textId="77777777" w:rsidR="00825607" w:rsidRPr="003C36E1" w:rsidRDefault="00825607" w:rsidP="000F0EEA">
      <w:pPr>
        <w:spacing w:after="0" w:line="240" w:lineRule="auto"/>
      </w:pPr>
      <w:r w:rsidRPr="003C36E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EDFA1" w14:textId="6979B843" w:rsidR="000F0EEA" w:rsidRPr="003C36E1" w:rsidRDefault="000F0EEA" w:rsidP="000F0EEA">
    <w:pPr>
      <w:pStyle w:val="Header"/>
      <w:tabs>
        <w:tab w:val="clear" w:pos="9026"/>
      </w:tabs>
    </w:pPr>
    <w:r w:rsidRPr="003C36E1">
      <w:t>COMP4035</w:t>
    </w:r>
    <w:r w:rsidRPr="003C36E1">
      <w:tab/>
    </w:r>
    <w:r w:rsidRPr="003C36E1">
      <w:tab/>
    </w:r>
    <w:r w:rsidRPr="003C36E1">
      <w:tab/>
    </w:r>
    <w:r w:rsidRPr="003C36E1">
      <w:tab/>
    </w:r>
    <w:r w:rsidRPr="003C36E1">
      <w:tab/>
    </w:r>
    <w:r w:rsidRPr="003C36E1">
      <w:tab/>
      <w:t xml:space="preserve">    </w:t>
    </w:r>
    <w:r w:rsidR="00E17D25">
      <w:t xml:space="preserve">  </w:t>
    </w:r>
    <w:r w:rsidRPr="003C36E1">
      <w:t>Practical</w:t>
    </w:r>
  </w:p>
  <w:p w14:paraId="5931963E" w14:textId="4D44B56E" w:rsidR="000F0EEA" w:rsidRDefault="000F0EEA">
    <w:pPr>
      <w:pStyle w:val="Header"/>
    </w:pPr>
    <w:r w:rsidRPr="003C36E1">
      <w:t>Computer Science Applications</w:t>
    </w:r>
    <w:r w:rsidRPr="003C36E1">
      <w:tab/>
    </w:r>
    <w:r w:rsidRPr="003C36E1">
      <w:tab/>
      <w:t>Week 1</w:t>
    </w:r>
  </w:p>
  <w:p w14:paraId="74FFBF46" w14:textId="77777777" w:rsidR="00E35C49" w:rsidRPr="003C36E1" w:rsidRDefault="00E35C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F0F"/>
    <w:multiLevelType w:val="hybridMultilevel"/>
    <w:tmpl w:val="1A4A0AEE"/>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8E3263A"/>
    <w:multiLevelType w:val="hybridMultilevel"/>
    <w:tmpl w:val="A918B31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A3C1FA0"/>
    <w:multiLevelType w:val="hybridMultilevel"/>
    <w:tmpl w:val="050011CE"/>
    <w:lvl w:ilvl="0" w:tplc="82349EFE">
      <w:start w:val="1"/>
      <w:numFmt w:val="bullet"/>
      <w:lvlText w:val="•"/>
      <w:lvlJc w:val="left"/>
      <w:pPr>
        <w:tabs>
          <w:tab w:val="num" w:pos="720"/>
        </w:tabs>
        <w:ind w:left="720" w:hanging="360"/>
      </w:pPr>
      <w:rPr>
        <w:rFonts w:ascii="Arial" w:hAnsi="Arial" w:cs="Times New Roman" w:hint="default"/>
      </w:rPr>
    </w:lvl>
    <w:lvl w:ilvl="1" w:tplc="E9062304">
      <w:start w:val="1"/>
      <w:numFmt w:val="bullet"/>
      <w:lvlText w:val="•"/>
      <w:lvlJc w:val="left"/>
      <w:pPr>
        <w:tabs>
          <w:tab w:val="num" w:pos="1440"/>
        </w:tabs>
        <w:ind w:left="1440" w:hanging="360"/>
      </w:pPr>
      <w:rPr>
        <w:rFonts w:ascii="Arial" w:hAnsi="Arial" w:cs="Times New Roman" w:hint="default"/>
      </w:rPr>
    </w:lvl>
    <w:lvl w:ilvl="2" w:tplc="9AB23B0C">
      <w:start w:val="1"/>
      <w:numFmt w:val="bullet"/>
      <w:lvlText w:val="•"/>
      <w:lvlJc w:val="left"/>
      <w:pPr>
        <w:tabs>
          <w:tab w:val="num" w:pos="2160"/>
        </w:tabs>
        <w:ind w:left="2160" w:hanging="360"/>
      </w:pPr>
      <w:rPr>
        <w:rFonts w:ascii="Arial" w:hAnsi="Arial" w:cs="Times New Roman" w:hint="default"/>
      </w:rPr>
    </w:lvl>
    <w:lvl w:ilvl="3" w:tplc="CD360F14">
      <w:start w:val="1"/>
      <w:numFmt w:val="bullet"/>
      <w:lvlText w:val="•"/>
      <w:lvlJc w:val="left"/>
      <w:pPr>
        <w:tabs>
          <w:tab w:val="num" w:pos="2880"/>
        </w:tabs>
        <w:ind w:left="2880" w:hanging="360"/>
      </w:pPr>
      <w:rPr>
        <w:rFonts w:ascii="Arial" w:hAnsi="Arial" w:cs="Times New Roman" w:hint="default"/>
      </w:rPr>
    </w:lvl>
    <w:lvl w:ilvl="4" w:tplc="B3927002">
      <w:start w:val="1"/>
      <w:numFmt w:val="bullet"/>
      <w:lvlText w:val="•"/>
      <w:lvlJc w:val="left"/>
      <w:pPr>
        <w:tabs>
          <w:tab w:val="num" w:pos="3600"/>
        </w:tabs>
        <w:ind w:left="3600" w:hanging="360"/>
      </w:pPr>
      <w:rPr>
        <w:rFonts w:ascii="Arial" w:hAnsi="Arial" w:cs="Times New Roman" w:hint="default"/>
      </w:rPr>
    </w:lvl>
    <w:lvl w:ilvl="5" w:tplc="680E7DA4">
      <w:start w:val="1"/>
      <w:numFmt w:val="bullet"/>
      <w:lvlText w:val="•"/>
      <w:lvlJc w:val="left"/>
      <w:pPr>
        <w:tabs>
          <w:tab w:val="num" w:pos="4320"/>
        </w:tabs>
        <w:ind w:left="4320" w:hanging="360"/>
      </w:pPr>
      <w:rPr>
        <w:rFonts w:ascii="Arial" w:hAnsi="Arial" w:cs="Times New Roman" w:hint="default"/>
      </w:rPr>
    </w:lvl>
    <w:lvl w:ilvl="6" w:tplc="740A1840">
      <w:start w:val="1"/>
      <w:numFmt w:val="bullet"/>
      <w:lvlText w:val="•"/>
      <w:lvlJc w:val="left"/>
      <w:pPr>
        <w:tabs>
          <w:tab w:val="num" w:pos="5040"/>
        </w:tabs>
        <w:ind w:left="5040" w:hanging="360"/>
      </w:pPr>
      <w:rPr>
        <w:rFonts w:ascii="Arial" w:hAnsi="Arial" w:cs="Times New Roman" w:hint="default"/>
      </w:rPr>
    </w:lvl>
    <w:lvl w:ilvl="7" w:tplc="D45693FA">
      <w:start w:val="1"/>
      <w:numFmt w:val="bullet"/>
      <w:lvlText w:val="•"/>
      <w:lvlJc w:val="left"/>
      <w:pPr>
        <w:tabs>
          <w:tab w:val="num" w:pos="5760"/>
        </w:tabs>
        <w:ind w:left="5760" w:hanging="360"/>
      </w:pPr>
      <w:rPr>
        <w:rFonts w:ascii="Arial" w:hAnsi="Arial" w:cs="Times New Roman" w:hint="default"/>
      </w:rPr>
    </w:lvl>
    <w:lvl w:ilvl="8" w:tplc="7DE65902">
      <w:start w:val="1"/>
      <w:numFmt w:val="bullet"/>
      <w:lvlText w:val="•"/>
      <w:lvlJc w:val="left"/>
      <w:pPr>
        <w:tabs>
          <w:tab w:val="num" w:pos="6480"/>
        </w:tabs>
        <w:ind w:left="6480" w:hanging="360"/>
      </w:pPr>
      <w:rPr>
        <w:rFonts w:ascii="Arial" w:hAnsi="Arial" w:cs="Times New Roman" w:hint="default"/>
      </w:rPr>
    </w:lvl>
  </w:abstractNum>
  <w:abstractNum w:abstractNumId="3" w15:restartNumberingAfterBreak="0">
    <w:nsid w:val="289C12CD"/>
    <w:multiLevelType w:val="hybridMultilevel"/>
    <w:tmpl w:val="27C401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F5D2CAB"/>
    <w:multiLevelType w:val="hybridMultilevel"/>
    <w:tmpl w:val="9F7832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D0091B"/>
    <w:multiLevelType w:val="hybridMultilevel"/>
    <w:tmpl w:val="FB70C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F7C346F"/>
    <w:multiLevelType w:val="hybridMultilevel"/>
    <w:tmpl w:val="62C0E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725C86"/>
    <w:multiLevelType w:val="hybridMultilevel"/>
    <w:tmpl w:val="7FD0E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5A6DD9"/>
    <w:multiLevelType w:val="hybridMultilevel"/>
    <w:tmpl w:val="2C787D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D6A1804"/>
    <w:multiLevelType w:val="hybridMultilevel"/>
    <w:tmpl w:val="035AE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B75864"/>
    <w:multiLevelType w:val="hybridMultilevel"/>
    <w:tmpl w:val="768C65A0"/>
    <w:lvl w:ilvl="0" w:tplc="4356A542">
      <w:start w:val="1"/>
      <w:numFmt w:val="bullet"/>
      <w:lvlText w:val="•"/>
      <w:lvlJc w:val="left"/>
      <w:pPr>
        <w:tabs>
          <w:tab w:val="num" w:pos="720"/>
        </w:tabs>
        <w:ind w:left="720" w:hanging="360"/>
      </w:pPr>
      <w:rPr>
        <w:rFonts w:ascii="Arial" w:hAnsi="Arial" w:hint="default"/>
      </w:rPr>
    </w:lvl>
    <w:lvl w:ilvl="1" w:tplc="447CB168" w:tentative="1">
      <w:start w:val="1"/>
      <w:numFmt w:val="bullet"/>
      <w:lvlText w:val="•"/>
      <w:lvlJc w:val="left"/>
      <w:pPr>
        <w:tabs>
          <w:tab w:val="num" w:pos="1440"/>
        </w:tabs>
        <w:ind w:left="1440" w:hanging="360"/>
      </w:pPr>
      <w:rPr>
        <w:rFonts w:ascii="Arial" w:hAnsi="Arial" w:hint="default"/>
      </w:rPr>
    </w:lvl>
    <w:lvl w:ilvl="2" w:tplc="651C5832" w:tentative="1">
      <w:start w:val="1"/>
      <w:numFmt w:val="bullet"/>
      <w:lvlText w:val="•"/>
      <w:lvlJc w:val="left"/>
      <w:pPr>
        <w:tabs>
          <w:tab w:val="num" w:pos="2160"/>
        </w:tabs>
        <w:ind w:left="2160" w:hanging="360"/>
      </w:pPr>
      <w:rPr>
        <w:rFonts w:ascii="Arial" w:hAnsi="Arial" w:hint="default"/>
      </w:rPr>
    </w:lvl>
    <w:lvl w:ilvl="3" w:tplc="D562BB6C" w:tentative="1">
      <w:start w:val="1"/>
      <w:numFmt w:val="bullet"/>
      <w:lvlText w:val="•"/>
      <w:lvlJc w:val="left"/>
      <w:pPr>
        <w:tabs>
          <w:tab w:val="num" w:pos="2880"/>
        </w:tabs>
        <w:ind w:left="2880" w:hanging="360"/>
      </w:pPr>
      <w:rPr>
        <w:rFonts w:ascii="Arial" w:hAnsi="Arial" w:hint="default"/>
      </w:rPr>
    </w:lvl>
    <w:lvl w:ilvl="4" w:tplc="D6A8728A" w:tentative="1">
      <w:start w:val="1"/>
      <w:numFmt w:val="bullet"/>
      <w:lvlText w:val="•"/>
      <w:lvlJc w:val="left"/>
      <w:pPr>
        <w:tabs>
          <w:tab w:val="num" w:pos="3600"/>
        </w:tabs>
        <w:ind w:left="3600" w:hanging="360"/>
      </w:pPr>
      <w:rPr>
        <w:rFonts w:ascii="Arial" w:hAnsi="Arial" w:hint="default"/>
      </w:rPr>
    </w:lvl>
    <w:lvl w:ilvl="5" w:tplc="8DCE8C38" w:tentative="1">
      <w:start w:val="1"/>
      <w:numFmt w:val="bullet"/>
      <w:lvlText w:val="•"/>
      <w:lvlJc w:val="left"/>
      <w:pPr>
        <w:tabs>
          <w:tab w:val="num" w:pos="4320"/>
        </w:tabs>
        <w:ind w:left="4320" w:hanging="360"/>
      </w:pPr>
      <w:rPr>
        <w:rFonts w:ascii="Arial" w:hAnsi="Arial" w:hint="default"/>
      </w:rPr>
    </w:lvl>
    <w:lvl w:ilvl="6" w:tplc="B2E21D9A" w:tentative="1">
      <w:start w:val="1"/>
      <w:numFmt w:val="bullet"/>
      <w:lvlText w:val="•"/>
      <w:lvlJc w:val="left"/>
      <w:pPr>
        <w:tabs>
          <w:tab w:val="num" w:pos="5040"/>
        </w:tabs>
        <w:ind w:left="5040" w:hanging="360"/>
      </w:pPr>
      <w:rPr>
        <w:rFonts w:ascii="Arial" w:hAnsi="Arial" w:hint="default"/>
      </w:rPr>
    </w:lvl>
    <w:lvl w:ilvl="7" w:tplc="1966A95C" w:tentative="1">
      <w:start w:val="1"/>
      <w:numFmt w:val="bullet"/>
      <w:lvlText w:val="•"/>
      <w:lvlJc w:val="left"/>
      <w:pPr>
        <w:tabs>
          <w:tab w:val="num" w:pos="5760"/>
        </w:tabs>
        <w:ind w:left="5760" w:hanging="360"/>
      </w:pPr>
      <w:rPr>
        <w:rFonts w:ascii="Arial" w:hAnsi="Arial" w:hint="default"/>
      </w:rPr>
    </w:lvl>
    <w:lvl w:ilvl="8" w:tplc="B4EA242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C4509E0"/>
    <w:multiLevelType w:val="hybridMultilevel"/>
    <w:tmpl w:val="F6A479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686B163B"/>
    <w:multiLevelType w:val="hybridMultilevel"/>
    <w:tmpl w:val="7B6A2C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B529E0"/>
    <w:multiLevelType w:val="hybridMultilevel"/>
    <w:tmpl w:val="828A74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78302054"/>
    <w:multiLevelType w:val="hybridMultilevel"/>
    <w:tmpl w:val="030A0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3290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89644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1644068">
    <w:abstractNumId w:val="3"/>
  </w:num>
  <w:num w:numId="4" w16cid:durableId="767194277">
    <w:abstractNumId w:val="2"/>
  </w:num>
  <w:num w:numId="5" w16cid:durableId="1366831946">
    <w:abstractNumId w:val="10"/>
  </w:num>
  <w:num w:numId="6" w16cid:durableId="7818028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8849202">
    <w:abstractNumId w:val="0"/>
  </w:num>
  <w:num w:numId="8" w16cid:durableId="1121725631">
    <w:abstractNumId w:val="14"/>
  </w:num>
  <w:num w:numId="9" w16cid:durableId="1794179256">
    <w:abstractNumId w:val="5"/>
  </w:num>
  <w:num w:numId="10" w16cid:durableId="1278566036">
    <w:abstractNumId w:val="6"/>
  </w:num>
  <w:num w:numId="11" w16cid:durableId="1304651430">
    <w:abstractNumId w:val="7"/>
  </w:num>
  <w:num w:numId="12" w16cid:durableId="2103839513">
    <w:abstractNumId w:val="13"/>
  </w:num>
  <w:num w:numId="13" w16cid:durableId="790132581">
    <w:abstractNumId w:val="4"/>
  </w:num>
  <w:num w:numId="14" w16cid:durableId="667750345">
    <w:abstractNumId w:val="12"/>
  </w:num>
  <w:num w:numId="15" w16cid:durableId="547306880">
    <w:abstractNumId w:val="8"/>
  </w:num>
  <w:num w:numId="16" w16cid:durableId="17359272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B99"/>
    <w:rsid w:val="000150EB"/>
    <w:rsid w:val="00046A2C"/>
    <w:rsid w:val="00052DDB"/>
    <w:rsid w:val="00086BA2"/>
    <w:rsid w:val="000A4F15"/>
    <w:rsid w:val="000C047C"/>
    <w:rsid w:val="000E78F5"/>
    <w:rsid w:val="000F0EEA"/>
    <w:rsid w:val="00107EC3"/>
    <w:rsid w:val="00115042"/>
    <w:rsid w:val="00126953"/>
    <w:rsid w:val="00141751"/>
    <w:rsid w:val="00171388"/>
    <w:rsid w:val="001A79A1"/>
    <w:rsid w:val="001D13B2"/>
    <w:rsid w:val="001F3503"/>
    <w:rsid w:val="001F6430"/>
    <w:rsid w:val="00227CB5"/>
    <w:rsid w:val="00241EDA"/>
    <w:rsid w:val="00285230"/>
    <w:rsid w:val="00290D44"/>
    <w:rsid w:val="002954D7"/>
    <w:rsid w:val="00297D46"/>
    <w:rsid w:val="002B4A90"/>
    <w:rsid w:val="002B5B99"/>
    <w:rsid w:val="002C5420"/>
    <w:rsid w:val="002C595F"/>
    <w:rsid w:val="002E15EE"/>
    <w:rsid w:val="002F0A1C"/>
    <w:rsid w:val="003154FE"/>
    <w:rsid w:val="00317E6F"/>
    <w:rsid w:val="00327CEE"/>
    <w:rsid w:val="00352526"/>
    <w:rsid w:val="00360EEF"/>
    <w:rsid w:val="00395BD8"/>
    <w:rsid w:val="00395D5A"/>
    <w:rsid w:val="003975AB"/>
    <w:rsid w:val="003A34E8"/>
    <w:rsid w:val="003A4F6D"/>
    <w:rsid w:val="003B2A4D"/>
    <w:rsid w:val="003C36E1"/>
    <w:rsid w:val="003E3DD2"/>
    <w:rsid w:val="004130C8"/>
    <w:rsid w:val="00447851"/>
    <w:rsid w:val="004543E6"/>
    <w:rsid w:val="00466F24"/>
    <w:rsid w:val="00484FD1"/>
    <w:rsid w:val="00497EF1"/>
    <w:rsid w:val="004B1684"/>
    <w:rsid w:val="0056298E"/>
    <w:rsid w:val="005717F9"/>
    <w:rsid w:val="005C5D0B"/>
    <w:rsid w:val="0062195F"/>
    <w:rsid w:val="00647A4F"/>
    <w:rsid w:val="006A324E"/>
    <w:rsid w:val="006E114A"/>
    <w:rsid w:val="006E4770"/>
    <w:rsid w:val="007040E7"/>
    <w:rsid w:val="00715188"/>
    <w:rsid w:val="00716554"/>
    <w:rsid w:val="00721923"/>
    <w:rsid w:val="007D2486"/>
    <w:rsid w:val="007E7E6E"/>
    <w:rsid w:val="007F76A8"/>
    <w:rsid w:val="008131E4"/>
    <w:rsid w:val="00825607"/>
    <w:rsid w:val="00832B0A"/>
    <w:rsid w:val="0084475C"/>
    <w:rsid w:val="00861E80"/>
    <w:rsid w:val="008D129A"/>
    <w:rsid w:val="00940583"/>
    <w:rsid w:val="0097310C"/>
    <w:rsid w:val="009750B7"/>
    <w:rsid w:val="0099216B"/>
    <w:rsid w:val="009A040B"/>
    <w:rsid w:val="009B2189"/>
    <w:rsid w:val="009B4DFE"/>
    <w:rsid w:val="00A121E5"/>
    <w:rsid w:val="00A15213"/>
    <w:rsid w:val="00A24A6A"/>
    <w:rsid w:val="00A35DE0"/>
    <w:rsid w:val="00AA0867"/>
    <w:rsid w:val="00AA4D9C"/>
    <w:rsid w:val="00B16A80"/>
    <w:rsid w:val="00B175FE"/>
    <w:rsid w:val="00B30669"/>
    <w:rsid w:val="00B62428"/>
    <w:rsid w:val="00B7458A"/>
    <w:rsid w:val="00B74E83"/>
    <w:rsid w:val="00B92AAB"/>
    <w:rsid w:val="00BC6E1D"/>
    <w:rsid w:val="00C414C0"/>
    <w:rsid w:val="00C50D42"/>
    <w:rsid w:val="00C941AA"/>
    <w:rsid w:val="00CC08E0"/>
    <w:rsid w:val="00CC660A"/>
    <w:rsid w:val="00CE67F7"/>
    <w:rsid w:val="00D205F0"/>
    <w:rsid w:val="00D64EA4"/>
    <w:rsid w:val="00DA48EC"/>
    <w:rsid w:val="00DC45E6"/>
    <w:rsid w:val="00E17D25"/>
    <w:rsid w:val="00E26A7E"/>
    <w:rsid w:val="00E35C49"/>
    <w:rsid w:val="00E71EF0"/>
    <w:rsid w:val="00E74EE0"/>
    <w:rsid w:val="00E85E92"/>
    <w:rsid w:val="00EC6DA8"/>
    <w:rsid w:val="00F32C9A"/>
    <w:rsid w:val="00F52847"/>
    <w:rsid w:val="00FC3634"/>
    <w:rsid w:val="00FC7A0F"/>
    <w:rsid w:val="00FD2407"/>
    <w:rsid w:val="00FE1E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9409"/>
  <w15:chartTrackingRefBased/>
  <w15:docId w15:val="{825B2655-DBB8-418E-B79A-AED6F07C0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86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bidi="en-US"/>
    </w:rPr>
  </w:style>
  <w:style w:type="paragraph" w:styleId="Heading2">
    <w:name w:val="heading 2"/>
    <w:basedOn w:val="Normal"/>
    <w:next w:val="Normal"/>
    <w:link w:val="Heading2Char"/>
    <w:uiPriority w:val="9"/>
    <w:unhideWhenUsed/>
    <w:qFormat/>
    <w:rsid w:val="00E17D25"/>
    <w:pPr>
      <w:keepNext/>
      <w:keepLines/>
      <w:spacing w:before="200" w:after="0" w:line="276" w:lineRule="auto"/>
      <w:outlineLvl w:val="1"/>
    </w:pPr>
    <w:rPr>
      <w:rFonts w:asciiTheme="majorHAnsi" w:eastAsiaTheme="majorEastAsia" w:hAnsiTheme="majorHAnsi" w:cstheme="majorBidi"/>
      <w:b/>
      <w:bCs/>
      <w:color w:val="4472C4" w:themeColor="accent1"/>
      <w:sz w:val="28"/>
      <w:szCs w:val="28"/>
      <w:lang w:bidi="en-US"/>
    </w:rPr>
  </w:style>
  <w:style w:type="paragraph" w:styleId="Heading3">
    <w:name w:val="heading 3"/>
    <w:basedOn w:val="Normal"/>
    <w:next w:val="Normal"/>
    <w:link w:val="Heading3Char"/>
    <w:uiPriority w:val="9"/>
    <w:unhideWhenUsed/>
    <w:qFormat/>
    <w:rsid w:val="00E17D25"/>
    <w:pPr>
      <w:keepNext/>
      <w:keepLines/>
      <w:spacing w:before="200" w:after="0" w:line="276" w:lineRule="auto"/>
      <w:outlineLvl w:val="2"/>
    </w:pPr>
    <w:rPr>
      <w:rFonts w:asciiTheme="majorHAnsi" w:eastAsiaTheme="majorEastAsia" w:hAnsiTheme="majorHAnsi" w:cstheme="majorBidi"/>
      <w:b/>
      <w:bCs/>
      <w:color w:val="4472C4" w:themeColor="accent1"/>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08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86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A0867"/>
    <w:rPr>
      <w:rFonts w:asciiTheme="majorHAnsi" w:eastAsiaTheme="majorEastAsia" w:hAnsiTheme="majorHAnsi" w:cstheme="majorBidi"/>
      <w:b/>
      <w:bCs/>
      <w:color w:val="2F5496" w:themeColor="accent1" w:themeShade="BF"/>
      <w:sz w:val="28"/>
      <w:szCs w:val="28"/>
      <w:lang w:val="en-US" w:bidi="en-US"/>
    </w:rPr>
  </w:style>
  <w:style w:type="character" w:customStyle="1" w:styleId="Heading2Char">
    <w:name w:val="Heading 2 Char"/>
    <w:basedOn w:val="DefaultParagraphFont"/>
    <w:link w:val="Heading2"/>
    <w:uiPriority w:val="9"/>
    <w:rsid w:val="00E17D25"/>
    <w:rPr>
      <w:rFonts w:asciiTheme="majorHAnsi" w:eastAsiaTheme="majorEastAsia" w:hAnsiTheme="majorHAnsi" w:cstheme="majorBidi"/>
      <w:b/>
      <w:bCs/>
      <w:color w:val="4472C4" w:themeColor="accent1"/>
      <w:sz w:val="28"/>
      <w:szCs w:val="28"/>
      <w:lang w:bidi="en-US"/>
    </w:rPr>
  </w:style>
  <w:style w:type="character" w:customStyle="1" w:styleId="Heading3Char">
    <w:name w:val="Heading 3 Char"/>
    <w:basedOn w:val="DefaultParagraphFont"/>
    <w:link w:val="Heading3"/>
    <w:uiPriority w:val="9"/>
    <w:rsid w:val="00E17D25"/>
    <w:rPr>
      <w:rFonts w:asciiTheme="majorHAnsi" w:eastAsiaTheme="majorEastAsia" w:hAnsiTheme="majorHAnsi" w:cstheme="majorBidi"/>
      <w:b/>
      <w:bCs/>
      <w:color w:val="4472C4" w:themeColor="accent1"/>
      <w:sz w:val="24"/>
      <w:szCs w:val="24"/>
      <w:lang w:bidi="en-US"/>
    </w:rPr>
  </w:style>
  <w:style w:type="paragraph" w:styleId="ListParagraph">
    <w:name w:val="List Paragraph"/>
    <w:basedOn w:val="Normal"/>
    <w:uiPriority w:val="34"/>
    <w:qFormat/>
    <w:rsid w:val="00AA0867"/>
    <w:pPr>
      <w:spacing w:after="200" w:line="276" w:lineRule="auto"/>
      <w:ind w:left="720"/>
      <w:contextualSpacing/>
    </w:pPr>
    <w:rPr>
      <w:lang w:val="en-US" w:bidi="en-US"/>
    </w:rPr>
  </w:style>
  <w:style w:type="character" w:styleId="Hyperlink">
    <w:name w:val="Hyperlink"/>
    <w:basedOn w:val="DefaultParagraphFont"/>
    <w:uiPriority w:val="99"/>
    <w:unhideWhenUsed/>
    <w:rsid w:val="00AA0867"/>
    <w:rPr>
      <w:color w:val="0563C1" w:themeColor="hyperlink"/>
      <w:u w:val="single"/>
    </w:rPr>
  </w:style>
  <w:style w:type="paragraph" w:styleId="NormalWeb">
    <w:name w:val="Normal (Web)"/>
    <w:basedOn w:val="Normal"/>
    <w:uiPriority w:val="99"/>
    <w:semiHidden/>
    <w:unhideWhenUsed/>
    <w:rsid w:val="000A4F15"/>
    <w:pPr>
      <w:spacing w:before="100" w:beforeAutospacing="1" w:after="100" w:afterAutospacing="1" w:line="240" w:lineRule="auto"/>
    </w:pPr>
    <w:rPr>
      <w:rFonts w:ascii="Times New Roman" w:eastAsiaTheme="minorEastAsia" w:hAnsi="Times New Roman" w:cs="Times New Roman"/>
      <w:sz w:val="24"/>
      <w:szCs w:val="24"/>
      <w:lang w:eastAsia="en-GB"/>
    </w:rPr>
  </w:style>
  <w:style w:type="table" w:styleId="TableGrid">
    <w:name w:val="Table Grid"/>
    <w:basedOn w:val="TableNormal"/>
    <w:uiPriority w:val="59"/>
    <w:rsid w:val="009B4DFE"/>
    <w:pPr>
      <w:spacing w:after="0" w:line="240" w:lineRule="auto"/>
    </w:pPr>
    <w:rPr>
      <w:lang w:val="en-US" w:bidi="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D129A"/>
    <w:rPr>
      <w:color w:val="605E5C"/>
      <w:shd w:val="clear" w:color="auto" w:fill="E1DFDD"/>
    </w:rPr>
  </w:style>
  <w:style w:type="paragraph" w:styleId="BalloonText">
    <w:name w:val="Balloon Text"/>
    <w:basedOn w:val="Normal"/>
    <w:link w:val="BalloonTextChar"/>
    <w:uiPriority w:val="99"/>
    <w:semiHidden/>
    <w:unhideWhenUsed/>
    <w:rsid w:val="00B74E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4E83"/>
    <w:rPr>
      <w:rFonts w:ascii="Segoe UI" w:hAnsi="Segoe UI" w:cs="Segoe UI"/>
      <w:sz w:val="18"/>
      <w:szCs w:val="18"/>
    </w:rPr>
  </w:style>
  <w:style w:type="character" w:styleId="BookTitle">
    <w:name w:val="Book Title"/>
    <w:basedOn w:val="DefaultParagraphFont"/>
    <w:uiPriority w:val="33"/>
    <w:qFormat/>
    <w:rsid w:val="00C941AA"/>
    <w:rPr>
      <w:b/>
      <w:bCs/>
      <w:i/>
      <w:iCs/>
      <w:spacing w:val="5"/>
    </w:rPr>
  </w:style>
  <w:style w:type="paragraph" w:styleId="Header">
    <w:name w:val="header"/>
    <w:basedOn w:val="Normal"/>
    <w:link w:val="HeaderChar"/>
    <w:uiPriority w:val="99"/>
    <w:unhideWhenUsed/>
    <w:rsid w:val="000F0E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EEA"/>
  </w:style>
  <w:style w:type="paragraph" w:styleId="Footer">
    <w:name w:val="footer"/>
    <w:basedOn w:val="Normal"/>
    <w:link w:val="FooterChar"/>
    <w:uiPriority w:val="99"/>
    <w:unhideWhenUsed/>
    <w:rsid w:val="000F0E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81832">
      <w:bodyDiv w:val="1"/>
      <w:marLeft w:val="0"/>
      <w:marRight w:val="0"/>
      <w:marTop w:val="0"/>
      <w:marBottom w:val="0"/>
      <w:divBdr>
        <w:top w:val="none" w:sz="0" w:space="0" w:color="auto"/>
        <w:left w:val="none" w:sz="0" w:space="0" w:color="auto"/>
        <w:bottom w:val="none" w:sz="0" w:space="0" w:color="auto"/>
        <w:right w:val="none" w:sz="0" w:space="0" w:color="auto"/>
      </w:divBdr>
    </w:div>
    <w:div w:id="106631755">
      <w:bodyDiv w:val="1"/>
      <w:marLeft w:val="0"/>
      <w:marRight w:val="0"/>
      <w:marTop w:val="0"/>
      <w:marBottom w:val="0"/>
      <w:divBdr>
        <w:top w:val="none" w:sz="0" w:space="0" w:color="auto"/>
        <w:left w:val="none" w:sz="0" w:space="0" w:color="auto"/>
        <w:bottom w:val="none" w:sz="0" w:space="0" w:color="auto"/>
        <w:right w:val="none" w:sz="0" w:space="0" w:color="auto"/>
      </w:divBdr>
    </w:div>
    <w:div w:id="112991004">
      <w:bodyDiv w:val="1"/>
      <w:marLeft w:val="0"/>
      <w:marRight w:val="0"/>
      <w:marTop w:val="0"/>
      <w:marBottom w:val="0"/>
      <w:divBdr>
        <w:top w:val="none" w:sz="0" w:space="0" w:color="auto"/>
        <w:left w:val="none" w:sz="0" w:space="0" w:color="auto"/>
        <w:bottom w:val="none" w:sz="0" w:space="0" w:color="auto"/>
        <w:right w:val="none" w:sz="0" w:space="0" w:color="auto"/>
      </w:divBdr>
    </w:div>
    <w:div w:id="452599864">
      <w:bodyDiv w:val="1"/>
      <w:marLeft w:val="0"/>
      <w:marRight w:val="0"/>
      <w:marTop w:val="0"/>
      <w:marBottom w:val="0"/>
      <w:divBdr>
        <w:top w:val="none" w:sz="0" w:space="0" w:color="auto"/>
        <w:left w:val="none" w:sz="0" w:space="0" w:color="auto"/>
        <w:bottom w:val="none" w:sz="0" w:space="0" w:color="auto"/>
        <w:right w:val="none" w:sz="0" w:space="0" w:color="auto"/>
      </w:divBdr>
    </w:div>
    <w:div w:id="914706640">
      <w:bodyDiv w:val="1"/>
      <w:marLeft w:val="0"/>
      <w:marRight w:val="0"/>
      <w:marTop w:val="0"/>
      <w:marBottom w:val="0"/>
      <w:divBdr>
        <w:top w:val="none" w:sz="0" w:space="0" w:color="auto"/>
        <w:left w:val="none" w:sz="0" w:space="0" w:color="auto"/>
        <w:bottom w:val="none" w:sz="0" w:space="0" w:color="auto"/>
        <w:right w:val="none" w:sz="0" w:space="0" w:color="auto"/>
      </w:divBdr>
    </w:div>
    <w:div w:id="976646770">
      <w:bodyDiv w:val="1"/>
      <w:marLeft w:val="0"/>
      <w:marRight w:val="0"/>
      <w:marTop w:val="0"/>
      <w:marBottom w:val="0"/>
      <w:divBdr>
        <w:top w:val="none" w:sz="0" w:space="0" w:color="auto"/>
        <w:left w:val="none" w:sz="0" w:space="0" w:color="auto"/>
        <w:bottom w:val="none" w:sz="0" w:space="0" w:color="auto"/>
        <w:right w:val="none" w:sz="0" w:space="0" w:color="auto"/>
      </w:divBdr>
    </w:div>
    <w:div w:id="1142425859">
      <w:bodyDiv w:val="1"/>
      <w:marLeft w:val="0"/>
      <w:marRight w:val="0"/>
      <w:marTop w:val="0"/>
      <w:marBottom w:val="0"/>
      <w:divBdr>
        <w:top w:val="none" w:sz="0" w:space="0" w:color="auto"/>
        <w:left w:val="none" w:sz="0" w:space="0" w:color="auto"/>
        <w:bottom w:val="none" w:sz="0" w:space="0" w:color="auto"/>
        <w:right w:val="none" w:sz="0" w:space="0" w:color="auto"/>
      </w:divBdr>
      <w:divsChild>
        <w:div w:id="1045451506">
          <w:marLeft w:val="0"/>
          <w:marRight w:val="0"/>
          <w:marTop w:val="0"/>
          <w:marBottom w:val="0"/>
          <w:divBdr>
            <w:top w:val="none" w:sz="0" w:space="0" w:color="auto"/>
            <w:left w:val="none" w:sz="0" w:space="0" w:color="auto"/>
            <w:bottom w:val="none" w:sz="0" w:space="0" w:color="auto"/>
            <w:right w:val="none" w:sz="0" w:space="0" w:color="auto"/>
          </w:divBdr>
        </w:div>
        <w:div w:id="897858177">
          <w:marLeft w:val="0"/>
          <w:marRight w:val="0"/>
          <w:marTop w:val="0"/>
          <w:marBottom w:val="0"/>
          <w:divBdr>
            <w:top w:val="none" w:sz="0" w:space="0" w:color="auto"/>
            <w:left w:val="none" w:sz="0" w:space="0" w:color="auto"/>
            <w:bottom w:val="none" w:sz="0" w:space="0" w:color="auto"/>
            <w:right w:val="none" w:sz="0" w:space="0" w:color="auto"/>
          </w:divBdr>
        </w:div>
        <w:div w:id="2004240151">
          <w:marLeft w:val="0"/>
          <w:marRight w:val="0"/>
          <w:marTop w:val="0"/>
          <w:marBottom w:val="0"/>
          <w:divBdr>
            <w:top w:val="none" w:sz="0" w:space="0" w:color="auto"/>
            <w:left w:val="none" w:sz="0" w:space="0" w:color="auto"/>
            <w:bottom w:val="none" w:sz="0" w:space="0" w:color="auto"/>
            <w:right w:val="none" w:sz="0" w:space="0" w:color="auto"/>
          </w:divBdr>
        </w:div>
        <w:div w:id="1418289753">
          <w:marLeft w:val="0"/>
          <w:marRight w:val="0"/>
          <w:marTop w:val="0"/>
          <w:marBottom w:val="0"/>
          <w:divBdr>
            <w:top w:val="none" w:sz="0" w:space="0" w:color="auto"/>
            <w:left w:val="none" w:sz="0" w:space="0" w:color="auto"/>
            <w:bottom w:val="none" w:sz="0" w:space="0" w:color="auto"/>
            <w:right w:val="none" w:sz="0" w:space="0" w:color="auto"/>
          </w:divBdr>
        </w:div>
        <w:div w:id="445782206">
          <w:marLeft w:val="0"/>
          <w:marRight w:val="0"/>
          <w:marTop w:val="0"/>
          <w:marBottom w:val="0"/>
          <w:divBdr>
            <w:top w:val="none" w:sz="0" w:space="0" w:color="auto"/>
            <w:left w:val="none" w:sz="0" w:space="0" w:color="auto"/>
            <w:bottom w:val="none" w:sz="0" w:space="0" w:color="auto"/>
            <w:right w:val="none" w:sz="0" w:space="0" w:color="auto"/>
          </w:divBdr>
        </w:div>
        <w:div w:id="1130903348">
          <w:marLeft w:val="0"/>
          <w:marRight w:val="0"/>
          <w:marTop w:val="0"/>
          <w:marBottom w:val="0"/>
          <w:divBdr>
            <w:top w:val="none" w:sz="0" w:space="0" w:color="auto"/>
            <w:left w:val="none" w:sz="0" w:space="0" w:color="auto"/>
            <w:bottom w:val="none" w:sz="0" w:space="0" w:color="auto"/>
            <w:right w:val="none" w:sz="0" w:space="0" w:color="auto"/>
          </w:divBdr>
        </w:div>
        <w:div w:id="1603957094">
          <w:marLeft w:val="0"/>
          <w:marRight w:val="0"/>
          <w:marTop w:val="0"/>
          <w:marBottom w:val="0"/>
          <w:divBdr>
            <w:top w:val="none" w:sz="0" w:space="0" w:color="auto"/>
            <w:left w:val="none" w:sz="0" w:space="0" w:color="auto"/>
            <w:bottom w:val="none" w:sz="0" w:space="0" w:color="auto"/>
            <w:right w:val="none" w:sz="0" w:space="0" w:color="auto"/>
          </w:divBdr>
        </w:div>
        <w:div w:id="1914705454">
          <w:marLeft w:val="0"/>
          <w:marRight w:val="0"/>
          <w:marTop w:val="0"/>
          <w:marBottom w:val="0"/>
          <w:divBdr>
            <w:top w:val="none" w:sz="0" w:space="0" w:color="auto"/>
            <w:left w:val="none" w:sz="0" w:space="0" w:color="auto"/>
            <w:bottom w:val="none" w:sz="0" w:space="0" w:color="auto"/>
            <w:right w:val="none" w:sz="0" w:space="0" w:color="auto"/>
          </w:divBdr>
        </w:div>
        <w:div w:id="2110734817">
          <w:marLeft w:val="0"/>
          <w:marRight w:val="0"/>
          <w:marTop w:val="0"/>
          <w:marBottom w:val="0"/>
          <w:divBdr>
            <w:top w:val="none" w:sz="0" w:space="0" w:color="auto"/>
            <w:left w:val="none" w:sz="0" w:space="0" w:color="auto"/>
            <w:bottom w:val="none" w:sz="0" w:space="0" w:color="auto"/>
            <w:right w:val="none" w:sz="0" w:space="0" w:color="auto"/>
          </w:divBdr>
        </w:div>
        <w:div w:id="2102682238">
          <w:marLeft w:val="0"/>
          <w:marRight w:val="0"/>
          <w:marTop w:val="0"/>
          <w:marBottom w:val="0"/>
          <w:divBdr>
            <w:top w:val="none" w:sz="0" w:space="0" w:color="auto"/>
            <w:left w:val="none" w:sz="0" w:space="0" w:color="auto"/>
            <w:bottom w:val="none" w:sz="0" w:space="0" w:color="auto"/>
            <w:right w:val="none" w:sz="0" w:space="0" w:color="auto"/>
          </w:divBdr>
        </w:div>
        <w:div w:id="754283536">
          <w:marLeft w:val="0"/>
          <w:marRight w:val="0"/>
          <w:marTop w:val="0"/>
          <w:marBottom w:val="0"/>
          <w:divBdr>
            <w:top w:val="none" w:sz="0" w:space="0" w:color="auto"/>
            <w:left w:val="none" w:sz="0" w:space="0" w:color="auto"/>
            <w:bottom w:val="none" w:sz="0" w:space="0" w:color="auto"/>
            <w:right w:val="none" w:sz="0" w:space="0" w:color="auto"/>
          </w:divBdr>
        </w:div>
        <w:div w:id="884484232">
          <w:marLeft w:val="0"/>
          <w:marRight w:val="0"/>
          <w:marTop w:val="0"/>
          <w:marBottom w:val="0"/>
          <w:divBdr>
            <w:top w:val="none" w:sz="0" w:space="0" w:color="auto"/>
            <w:left w:val="none" w:sz="0" w:space="0" w:color="auto"/>
            <w:bottom w:val="none" w:sz="0" w:space="0" w:color="auto"/>
            <w:right w:val="none" w:sz="0" w:space="0" w:color="auto"/>
          </w:divBdr>
        </w:div>
        <w:div w:id="1919558224">
          <w:marLeft w:val="0"/>
          <w:marRight w:val="0"/>
          <w:marTop w:val="0"/>
          <w:marBottom w:val="0"/>
          <w:divBdr>
            <w:top w:val="none" w:sz="0" w:space="0" w:color="auto"/>
            <w:left w:val="none" w:sz="0" w:space="0" w:color="auto"/>
            <w:bottom w:val="none" w:sz="0" w:space="0" w:color="auto"/>
            <w:right w:val="none" w:sz="0" w:space="0" w:color="auto"/>
          </w:divBdr>
        </w:div>
        <w:div w:id="2053995995">
          <w:marLeft w:val="0"/>
          <w:marRight w:val="0"/>
          <w:marTop w:val="0"/>
          <w:marBottom w:val="0"/>
          <w:divBdr>
            <w:top w:val="none" w:sz="0" w:space="0" w:color="auto"/>
            <w:left w:val="none" w:sz="0" w:space="0" w:color="auto"/>
            <w:bottom w:val="none" w:sz="0" w:space="0" w:color="auto"/>
            <w:right w:val="none" w:sz="0" w:space="0" w:color="auto"/>
          </w:divBdr>
        </w:div>
        <w:div w:id="1778014673">
          <w:marLeft w:val="0"/>
          <w:marRight w:val="0"/>
          <w:marTop w:val="0"/>
          <w:marBottom w:val="0"/>
          <w:divBdr>
            <w:top w:val="none" w:sz="0" w:space="0" w:color="auto"/>
            <w:left w:val="none" w:sz="0" w:space="0" w:color="auto"/>
            <w:bottom w:val="none" w:sz="0" w:space="0" w:color="auto"/>
            <w:right w:val="none" w:sz="0" w:space="0" w:color="auto"/>
          </w:divBdr>
        </w:div>
        <w:div w:id="1558201468">
          <w:marLeft w:val="0"/>
          <w:marRight w:val="0"/>
          <w:marTop w:val="0"/>
          <w:marBottom w:val="0"/>
          <w:divBdr>
            <w:top w:val="none" w:sz="0" w:space="0" w:color="auto"/>
            <w:left w:val="none" w:sz="0" w:space="0" w:color="auto"/>
            <w:bottom w:val="none" w:sz="0" w:space="0" w:color="auto"/>
            <w:right w:val="none" w:sz="0" w:space="0" w:color="auto"/>
          </w:divBdr>
        </w:div>
        <w:div w:id="1390957791">
          <w:marLeft w:val="0"/>
          <w:marRight w:val="0"/>
          <w:marTop w:val="0"/>
          <w:marBottom w:val="0"/>
          <w:divBdr>
            <w:top w:val="none" w:sz="0" w:space="0" w:color="auto"/>
            <w:left w:val="none" w:sz="0" w:space="0" w:color="auto"/>
            <w:bottom w:val="none" w:sz="0" w:space="0" w:color="auto"/>
            <w:right w:val="none" w:sz="0" w:space="0" w:color="auto"/>
          </w:divBdr>
        </w:div>
        <w:div w:id="577056198">
          <w:marLeft w:val="0"/>
          <w:marRight w:val="0"/>
          <w:marTop w:val="0"/>
          <w:marBottom w:val="0"/>
          <w:divBdr>
            <w:top w:val="none" w:sz="0" w:space="0" w:color="auto"/>
            <w:left w:val="none" w:sz="0" w:space="0" w:color="auto"/>
            <w:bottom w:val="none" w:sz="0" w:space="0" w:color="auto"/>
            <w:right w:val="none" w:sz="0" w:space="0" w:color="auto"/>
          </w:divBdr>
        </w:div>
        <w:div w:id="550578247">
          <w:marLeft w:val="0"/>
          <w:marRight w:val="0"/>
          <w:marTop w:val="0"/>
          <w:marBottom w:val="0"/>
          <w:divBdr>
            <w:top w:val="none" w:sz="0" w:space="0" w:color="auto"/>
            <w:left w:val="none" w:sz="0" w:space="0" w:color="auto"/>
            <w:bottom w:val="none" w:sz="0" w:space="0" w:color="auto"/>
            <w:right w:val="none" w:sz="0" w:space="0" w:color="auto"/>
          </w:divBdr>
        </w:div>
        <w:div w:id="800196534">
          <w:marLeft w:val="0"/>
          <w:marRight w:val="0"/>
          <w:marTop w:val="0"/>
          <w:marBottom w:val="0"/>
          <w:divBdr>
            <w:top w:val="none" w:sz="0" w:space="0" w:color="auto"/>
            <w:left w:val="none" w:sz="0" w:space="0" w:color="auto"/>
            <w:bottom w:val="none" w:sz="0" w:space="0" w:color="auto"/>
            <w:right w:val="none" w:sz="0" w:space="0" w:color="auto"/>
          </w:divBdr>
        </w:div>
        <w:div w:id="1790080851">
          <w:marLeft w:val="0"/>
          <w:marRight w:val="0"/>
          <w:marTop w:val="0"/>
          <w:marBottom w:val="0"/>
          <w:divBdr>
            <w:top w:val="none" w:sz="0" w:space="0" w:color="auto"/>
            <w:left w:val="none" w:sz="0" w:space="0" w:color="auto"/>
            <w:bottom w:val="none" w:sz="0" w:space="0" w:color="auto"/>
            <w:right w:val="none" w:sz="0" w:space="0" w:color="auto"/>
          </w:divBdr>
        </w:div>
        <w:div w:id="1265377914">
          <w:marLeft w:val="0"/>
          <w:marRight w:val="0"/>
          <w:marTop w:val="0"/>
          <w:marBottom w:val="0"/>
          <w:divBdr>
            <w:top w:val="none" w:sz="0" w:space="0" w:color="auto"/>
            <w:left w:val="none" w:sz="0" w:space="0" w:color="auto"/>
            <w:bottom w:val="none" w:sz="0" w:space="0" w:color="auto"/>
            <w:right w:val="none" w:sz="0" w:space="0" w:color="auto"/>
          </w:divBdr>
        </w:div>
      </w:divsChild>
    </w:div>
    <w:div w:id="1318147849">
      <w:bodyDiv w:val="1"/>
      <w:marLeft w:val="0"/>
      <w:marRight w:val="0"/>
      <w:marTop w:val="0"/>
      <w:marBottom w:val="0"/>
      <w:divBdr>
        <w:top w:val="none" w:sz="0" w:space="0" w:color="auto"/>
        <w:left w:val="none" w:sz="0" w:space="0" w:color="auto"/>
        <w:bottom w:val="none" w:sz="0" w:space="0" w:color="auto"/>
        <w:right w:val="none" w:sz="0" w:space="0" w:color="auto"/>
      </w:divBdr>
    </w:div>
    <w:div w:id="1565338231">
      <w:bodyDiv w:val="1"/>
      <w:marLeft w:val="0"/>
      <w:marRight w:val="0"/>
      <w:marTop w:val="0"/>
      <w:marBottom w:val="0"/>
      <w:divBdr>
        <w:top w:val="none" w:sz="0" w:space="0" w:color="auto"/>
        <w:left w:val="none" w:sz="0" w:space="0" w:color="auto"/>
        <w:bottom w:val="none" w:sz="0" w:space="0" w:color="auto"/>
        <w:right w:val="none" w:sz="0" w:space="0" w:color="auto"/>
      </w:divBdr>
    </w:div>
    <w:div w:id="1728794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2E0AE-045C-4511-9210-56B3FB998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Snelling</dc:creator>
  <cp:keywords/>
  <dc:description/>
  <cp:lastModifiedBy>David Lightfoot</cp:lastModifiedBy>
  <cp:revision>3</cp:revision>
  <cp:lastPrinted>2020-02-03T21:55:00Z</cp:lastPrinted>
  <dcterms:created xsi:type="dcterms:W3CDTF">2026-09-14T09:58:00Z</dcterms:created>
  <dcterms:modified xsi:type="dcterms:W3CDTF">2026-09-14T15:37:00Z</dcterms:modified>
</cp:coreProperties>
</file>