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1E4BD" w14:textId="4A4CCA31" w:rsidR="00CD3BA3" w:rsidRDefault="00CD3BA3" w:rsidP="00CD3B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2 – REPORT</w:t>
      </w:r>
    </w:p>
    <w:p w14:paraId="56E6B081" w14:textId="57313A91" w:rsidR="002971EE" w:rsidRDefault="002971EE" w:rsidP="00CD3B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FLIGHT MANAGEMENT SYSTEM</w:t>
      </w:r>
    </w:p>
    <w:p w14:paraId="50D18CEF" w14:textId="17F4CDF3" w:rsidR="00B06B8C" w:rsidRDefault="00B06B8C" w:rsidP="00B06B8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</w:p>
    <w:p w14:paraId="43C07D14" w14:textId="50F34346" w:rsidR="00B06B8C" w:rsidRDefault="00B06B8C" w:rsidP="00B06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>
        <w:rPr>
          <w:rFonts w:ascii="Times New Roman" w:hAnsi="Times New Roman" w:cs="Times New Roman"/>
          <w:sz w:val="28"/>
          <w:szCs w:val="28"/>
        </w:rPr>
        <w:t>lí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bay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0D4026C3" w14:textId="77777777" w:rsidR="00B06B8C" w:rsidRDefault="00B06B8C" w:rsidP="00B06B8C">
      <w:pPr>
        <w:rPr>
          <w:rFonts w:ascii="Times New Roman" w:hAnsi="Times New Roman" w:cs="Times New Roman"/>
          <w:sz w:val="28"/>
          <w:szCs w:val="28"/>
        </w:rPr>
      </w:pPr>
    </w:p>
    <w:p w14:paraId="4DC21E60" w14:textId="02F9B4C7" w:rsidR="00B06B8C" w:rsidRDefault="00B06B8C" w:rsidP="00B06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Source construct</w:t>
      </w:r>
    </w:p>
    <w:p w14:paraId="3C0FED7D" w14:textId="4A1695BF" w:rsidR="00B06B8C" w:rsidRDefault="00B06B8C" w:rsidP="00B06B8C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B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1163DA" wp14:editId="07305AC5">
            <wp:extent cx="2386030" cy="2700357"/>
            <wp:effectExtent l="0" t="0" r="0" b="5080"/>
            <wp:docPr id="163008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80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6030" cy="270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5AE1" w14:textId="73E613A2" w:rsidR="00B06B8C" w:rsidRDefault="00B06B8C" w:rsidP="00B06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model: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object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constructor, get-set,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pt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</w:p>
    <w:p w14:paraId="5F59E8D9" w14:textId="77777777" w:rsidR="002A6E6E" w:rsidRDefault="002A6E6E" w:rsidP="00B06B8C">
      <w:pPr>
        <w:rPr>
          <w:rFonts w:ascii="Times New Roman" w:hAnsi="Times New Roman" w:cs="Times New Roman"/>
          <w:sz w:val="28"/>
          <w:szCs w:val="28"/>
        </w:rPr>
      </w:pPr>
    </w:p>
    <w:p w14:paraId="1165AD42" w14:textId="30D59113" w:rsidR="002A6E6E" w:rsidRDefault="002A6E6E" w:rsidP="00B06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controller: </w:t>
      </w:r>
      <w:proofErr w:type="spellStart"/>
      <w:r>
        <w:rPr>
          <w:rFonts w:ascii="Times New Roman" w:hAnsi="Times New Roman" w:cs="Times New Roman"/>
          <w:sz w:val="28"/>
          <w:szCs w:val="28"/>
        </w:rPr>
        <w:t>nơi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obj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listFlights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listReservations</w:t>
      </w:r>
      <w:proofErr w:type="spellEnd"/>
    </w:p>
    <w:p w14:paraId="4DB229AB" w14:textId="77777777" w:rsidR="007C752E" w:rsidRDefault="007C752E" w:rsidP="00B06B8C">
      <w:pPr>
        <w:rPr>
          <w:rFonts w:ascii="Times New Roman" w:hAnsi="Times New Roman" w:cs="Times New Roman"/>
          <w:sz w:val="28"/>
          <w:szCs w:val="28"/>
        </w:rPr>
      </w:pPr>
    </w:p>
    <w:p w14:paraId="22BF4837" w14:textId="26BC7F6F" w:rsidR="001D2B6D" w:rsidRDefault="007C752E" w:rsidP="00B06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utils: </w:t>
      </w:r>
      <w:proofErr w:type="spellStart"/>
      <w:r>
        <w:rPr>
          <w:rFonts w:ascii="Times New Roman" w:hAnsi="Times New Roman" w:cs="Times New Roman"/>
          <w:sz w:val="28"/>
          <w:szCs w:val="28"/>
        </w:rPr>
        <w:t>Nơi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project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(Validation),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(</w:t>
      </w:r>
      <w:proofErr w:type="spellStart"/>
      <w:r>
        <w:rPr>
          <w:rFonts w:ascii="Times New Roman" w:hAnsi="Times New Roman" w:cs="Times New Roman"/>
          <w:sz w:val="28"/>
          <w:szCs w:val="28"/>
        </w:rPr>
        <w:t>LoadSaveDat</w:t>
      </w:r>
      <w:r w:rsidR="001D2B6D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1D2B6D">
        <w:rPr>
          <w:rFonts w:ascii="Times New Roman" w:hAnsi="Times New Roman" w:cs="Times New Roman"/>
          <w:sz w:val="28"/>
          <w:szCs w:val="28"/>
        </w:rPr>
        <w:t>)</w:t>
      </w:r>
    </w:p>
    <w:p w14:paraId="27F15715" w14:textId="77777777" w:rsidR="001D2B6D" w:rsidRDefault="001D2B6D" w:rsidP="00B06B8C">
      <w:pPr>
        <w:rPr>
          <w:rFonts w:ascii="Times New Roman" w:hAnsi="Times New Roman" w:cs="Times New Roman"/>
          <w:sz w:val="28"/>
          <w:szCs w:val="28"/>
        </w:rPr>
      </w:pPr>
    </w:p>
    <w:p w14:paraId="4B1E7264" w14:textId="0BFDBE95" w:rsidR="001D2B6D" w:rsidRDefault="001D2B6D" w:rsidP="00B06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view: Thao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run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class</w:t>
      </w:r>
    </w:p>
    <w:p w14:paraId="2A007526" w14:textId="724A98AC" w:rsidR="001D2B6D" w:rsidRDefault="001D2B6D" w:rsidP="00B06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Menu: </w:t>
      </w:r>
      <w:proofErr w:type="spellStart"/>
      <w:r>
        <w:rPr>
          <w:rFonts w:ascii="Times New Roman" w:hAnsi="Times New Roman" w:cs="Times New Roman"/>
          <w:sz w:val="28"/>
          <w:szCs w:val="28"/>
        </w:rPr>
        <w:t>Ghép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</w:t>
      </w:r>
    </w:p>
    <w:p w14:paraId="6FCC5EB8" w14:textId="42F0C7F0" w:rsidR="001D2B6D" w:rsidRDefault="001D2B6D" w:rsidP="00B06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Program: Khung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</w:p>
    <w:p w14:paraId="3E001320" w14:textId="5FE54113" w:rsidR="001D2B6D" w:rsidRDefault="001D2B6D" w:rsidP="00B06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App: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main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068A816D" w14:textId="77777777" w:rsidR="001D2B6D" w:rsidRDefault="001D2B6D" w:rsidP="00B06B8C">
      <w:pPr>
        <w:rPr>
          <w:rFonts w:ascii="Times New Roman" w:hAnsi="Times New Roman" w:cs="Times New Roman"/>
          <w:sz w:val="28"/>
          <w:szCs w:val="28"/>
        </w:rPr>
      </w:pPr>
    </w:p>
    <w:p w14:paraId="3C1885E6" w14:textId="77777777" w:rsidR="00711494" w:rsidRDefault="00711494" w:rsidP="00B06B8C">
      <w:pPr>
        <w:rPr>
          <w:rFonts w:ascii="Times New Roman" w:hAnsi="Times New Roman" w:cs="Times New Roman"/>
          <w:sz w:val="28"/>
          <w:szCs w:val="28"/>
        </w:rPr>
      </w:pPr>
    </w:p>
    <w:p w14:paraId="0692C50E" w14:textId="77777777" w:rsidR="00711494" w:rsidRDefault="00711494" w:rsidP="00B06B8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6E6E" w14:paraId="2218FF94" w14:textId="77777777" w:rsidTr="002A6E6E">
        <w:trPr>
          <w:trHeight w:val="6650"/>
        </w:trPr>
        <w:tc>
          <w:tcPr>
            <w:tcW w:w="9350" w:type="dxa"/>
          </w:tcPr>
          <w:p w14:paraId="23235602" w14:textId="72F31CCA" w:rsidR="002A6E6E" w:rsidRPr="002A6E6E" w:rsidRDefault="002A6E6E" w:rsidP="002A6E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HashMap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q</w:t>
            </w:r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uản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lý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bằng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cặp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&lt;Key, Value&gt;: HashMap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lưu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trữ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dữ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liệu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theo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cặp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key-value,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phép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bạn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dễ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dàng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tìm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kiếm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và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truy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xuất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một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đối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tượng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trong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danh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sách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bằng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key.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Điều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này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giúp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tối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ưu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hóa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gian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truy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xuất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dữ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liệu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không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cần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duyệt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qua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toàn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bộ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danh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sách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38E6CA91" w14:textId="08F5E25D" w:rsidR="002A6E6E" w:rsidRPr="002A6E6E" w:rsidRDefault="002A6E6E" w:rsidP="002A6E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Quản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lý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bằng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cặp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&lt;Key, Value&gt;: HashMap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lưu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trữ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dữ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liệu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theo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cặp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key-value,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phép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bạn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dễ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dàng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tìm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kiếm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và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truy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xuất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một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đối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tượng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trong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danh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sách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bằng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key.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Điều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này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giúp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tối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ưu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hóa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gian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truy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xuất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dữ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liệu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không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cần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duyệt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qua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toàn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bộ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danh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sách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17E14E16" w14:textId="77777777" w:rsidR="002A6E6E" w:rsidRPr="002A6E6E" w:rsidRDefault="002A6E6E" w:rsidP="002A6E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Ghi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đè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(Overwrite): Khi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bạn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thêm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một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giá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trị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mới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với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một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key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đã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tồn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tại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trong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HashMap,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giá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trị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cũ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sẽ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bị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ghi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đè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bởi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giá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trị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mới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Điều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này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hỗ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trợ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việc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cập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nhật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dữ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liệu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mà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không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cần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phải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xóa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giá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trị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cũ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hoặc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thay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thế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nó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giúp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tiết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kiệm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gian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và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tăng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hiệu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suất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397D64FB" w14:textId="77777777" w:rsidR="002A6E6E" w:rsidRPr="002A6E6E" w:rsidRDefault="002A6E6E" w:rsidP="002A6E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Ngoài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ra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có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một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số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ưu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điểm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khác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của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HashMap:</w:t>
            </w:r>
          </w:p>
          <w:p w14:paraId="1A97B37F" w14:textId="77777777" w:rsidR="002A6E6E" w:rsidRPr="002A6E6E" w:rsidRDefault="002A6E6E" w:rsidP="002A6E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Tính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hiệu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suất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: HashMap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được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cài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đặt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để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cung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cấp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gian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tìm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kiếm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và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truy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xuất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nhanh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chóng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dựa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trên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cơ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chế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băm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Điều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này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làm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nó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rất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hiệu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quả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khi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bạn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cần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thực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hiện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tìm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kiếm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và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truy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xuất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dữ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liệu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trong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danh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sách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lớn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48CDDF76" w14:textId="77777777" w:rsidR="002A6E6E" w:rsidRPr="002A6E6E" w:rsidRDefault="002A6E6E" w:rsidP="002A6E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Dung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lượng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động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: HashMap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phép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bạn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thêm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và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loại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bỏ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các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cặp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key-value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một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cách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dễ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dàng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và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nó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có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khả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năng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tự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điều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chỉnh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kích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thước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nếu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danh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sách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trở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nên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quá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lớn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giúp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tối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ưu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hóa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sử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dụng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bộ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nhớ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1D0280EB" w14:textId="77777777" w:rsidR="002A6E6E" w:rsidRPr="002A6E6E" w:rsidRDefault="002A6E6E" w:rsidP="002A6E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Không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phép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trùng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lặp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key: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Mỗi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key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trong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HashMap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phải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là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duy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nhất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điều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này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giúp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đảm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bảo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tính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nhất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quán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và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ngăn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chặn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sự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trùng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lặp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trong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danh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sách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0418830D" w14:textId="77777777" w:rsidR="002A6E6E" w:rsidRPr="002A6E6E" w:rsidRDefault="002A6E6E" w:rsidP="002A6E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Duyệt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các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phần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tử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Bạn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có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thể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duyệt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các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phần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tử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trong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HashMap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bằng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cách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sử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dụng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các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giao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diện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như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keySet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proofErr w:type="gram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), values(),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hoặc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entrySet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().</w:t>
            </w:r>
          </w:p>
          <w:p w14:paraId="3B684EBB" w14:textId="77777777" w:rsidR="002A6E6E" w:rsidRPr="002A6E6E" w:rsidRDefault="002A6E6E" w:rsidP="002A6E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Hỗ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trợ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phân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chia (concurrency): HashMap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không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có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tính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năng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đồng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nhưng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bạn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có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thể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sử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dụng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ConcurrentHashMap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nếu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cần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hỗ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trợ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đồng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cho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các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luồng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(threads)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khác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nhau</w:t>
            </w:r>
            <w:proofErr w:type="spellEnd"/>
            <w:r w:rsidRPr="002A6E6E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167149EE" w14:textId="77777777" w:rsidR="002A6E6E" w:rsidRDefault="002A6E6E" w:rsidP="002A6E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0FA424" w14:textId="44AA682C" w:rsidR="002A6E6E" w:rsidRDefault="002A6E6E" w:rsidP="002A6E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3AA45A" w14:textId="2DA613DC" w:rsidR="002A6E6E" w:rsidRDefault="002A6E6E" w:rsidP="002A6E6E">
      <w:pPr>
        <w:rPr>
          <w:rFonts w:ascii="Times New Roman" w:hAnsi="Times New Roman" w:cs="Times New Roman"/>
          <w:sz w:val="28"/>
          <w:szCs w:val="28"/>
        </w:rPr>
      </w:pPr>
    </w:p>
    <w:p w14:paraId="13970F62" w14:textId="77777777" w:rsidR="00981011" w:rsidRDefault="00981011" w:rsidP="002A6E6E">
      <w:pPr>
        <w:rPr>
          <w:rFonts w:ascii="Times New Roman" w:hAnsi="Times New Roman" w:cs="Times New Roman"/>
          <w:sz w:val="28"/>
          <w:szCs w:val="28"/>
        </w:rPr>
      </w:pPr>
    </w:p>
    <w:p w14:paraId="1C882445" w14:textId="71CB52AB" w:rsidR="00981011" w:rsidRDefault="00981011" w:rsidP="002A6E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GIẢI THÍCH CÁC CHỨC NĂNG CỤ THỂ VÀ HÀM BỔ TRỢ:</w:t>
      </w:r>
    </w:p>
    <w:p w14:paraId="5273341D" w14:textId="72C979BE" w:rsidR="00981011" w:rsidRPr="00C154F5" w:rsidRDefault="00981011" w:rsidP="00C154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54F5">
        <w:rPr>
          <w:rFonts w:ascii="Times New Roman" w:hAnsi="Times New Roman" w:cs="Times New Roman"/>
          <w:sz w:val="28"/>
          <w:szCs w:val="28"/>
        </w:rPr>
        <w:t xml:space="preserve">Flight schedule management </w:t>
      </w:r>
    </w:p>
    <w:p w14:paraId="74A18072" w14:textId="70D3C527" w:rsidR="00C154F5" w:rsidRDefault="00C154F5" w:rsidP="00C154F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bay (add </w:t>
      </w:r>
      <w:proofErr w:type="spellStart"/>
      <w:r>
        <w:rPr>
          <w:rFonts w:ascii="Times New Roman" w:hAnsi="Times New Roman" w:cs="Times New Roman"/>
          <w:sz w:val="28"/>
          <w:szCs w:val="28"/>
        </w:rPr>
        <w:t>fligh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34A9AD6" w14:textId="31176287" w:rsidR="00C154F5" w:rsidRDefault="00C154F5" w:rsidP="00C154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bay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listFlights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put(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hashmap</w:t>
      </w:r>
      <w:proofErr w:type="spellEnd"/>
    </w:p>
    <w:p w14:paraId="4C8D5E03" w14:textId="37386C9E" w:rsidR="00C154F5" w:rsidRDefault="00C154F5" w:rsidP="00C154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Lưu ý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them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bay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available seat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capacity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set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capacity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reservation, data ko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F2D4775" w14:textId="0D9452EA" w:rsidR="000B00B2" w:rsidRPr="000B00B2" w:rsidRDefault="000B00B2" w:rsidP="00C154F5">
      <w:p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0B00B2">
        <w:rPr>
          <w:rFonts w:ascii="Times New Roman" w:hAnsi="Times New Roman" w:cs="Times New Roman"/>
          <w:color w:val="FF0000"/>
          <w:sz w:val="28"/>
          <w:szCs w:val="28"/>
        </w:rPr>
        <w:lastRenderedPageBreak/>
        <w:t>Lỗi</w:t>
      </w:r>
      <w:proofErr w:type="spellEnd"/>
    </w:p>
    <w:p w14:paraId="0176A218" w14:textId="235C045B" w:rsidR="000B00B2" w:rsidRDefault="000B00B2" w:rsidP="00C154F5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Validate: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Ko in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30p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rào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dc</w:t>
      </w:r>
    </w:p>
    <w:p w14:paraId="69B2A6AD" w14:textId="77777777" w:rsidR="000B00B2" w:rsidRDefault="000B00B2" w:rsidP="00C154F5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76F1C468" w14:textId="77777777" w:rsidR="000B00B2" w:rsidRPr="000B00B2" w:rsidRDefault="000B00B2" w:rsidP="00C154F5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8A3298F" w14:textId="0E6C9E6B" w:rsidR="00981011" w:rsidRDefault="00981011" w:rsidP="00C154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54F5">
        <w:rPr>
          <w:rFonts w:ascii="Times New Roman" w:hAnsi="Times New Roman" w:cs="Times New Roman"/>
          <w:sz w:val="28"/>
          <w:szCs w:val="28"/>
        </w:rPr>
        <w:t xml:space="preserve">Passenger reservation and booking </w:t>
      </w:r>
    </w:p>
    <w:p w14:paraId="2C00A0C7" w14:textId="5C780983" w:rsidR="00C154F5" w:rsidRPr="00C154F5" w:rsidRDefault="00C154F5" w:rsidP="00C154F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bay. 1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bay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reservation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search flight,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bay</w:t>
      </w:r>
    </w:p>
    <w:p w14:paraId="7BB29E37" w14:textId="1616D625" w:rsidR="00C154F5" w:rsidRPr="00C154F5" w:rsidRDefault="00C154F5" w:rsidP="00C154F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reservation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add flight,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add reservation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contructor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available seat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reservation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may bay full</w:t>
      </w:r>
    </w:p>
    <w:p w14:paraId="167E1171" w14:textId="77777777" w:rsidR="00981011" w:rsidRPr="00981011" w:rsidRDefault="00981011" w:rsidP="00981011">
      <w:pPr>
        <w:rPr>
          <w:rFonts w:ascii="Times New Roman" w:hAnsi="Times New Roman" w:cs="Times New Roman"/>
          <w:sz w:val="28"/>
          <w:szCs w:val="28"/>
        </w:rPr>
      </w:pPr>
      <w:r w:rsidRPr="00981011">
        <w:rPr>
          <w:rFonts w:ascii="Times New Roman" w:hAnsi="Times New Roman" w:cs="Times New Roman"/>
          <w:sz w:val="28"/>
          <w:szCs w:val="28"/>
        </w:rPr>
        <w:t xml:space="preserve">3. Passenger check-in and seat allocation </w:t>
      </w:r>
    </w:p>
    <w:p w14:paraId="7D6FE241" w14:textId="77777777" w:rsidR="00981011" w:rsidRPr="00981011" w:rsidRDefault="00981011" w:rsidP="00981011">
      <w:pPr>
        <w:rPr>
          <w:rFonts w:ascii="Times New Roman" w:hAnsi="Times New Roman" w:cs="Times New Roman"/>
          <w:sz w:val="28"/>
          <w:szCs w:val="28"/>
        </w:rPr>
      </w:pPr>
      <w:r w:rsidRPr="00981011">
        <w:rPr>
          <w:rFonts w:ascii="Times New Roman" w:hAnsi="Times New Roman" w:cs="Times New Roman"/>
          <w:sz w:val="28"/>
          <w:szCs w:val="28"/>
        </w:rPr>
        <w:t xml:space="preserve">4. Crew management and assignments </w:t>
      </w:r>
    </w:p>
    <w:p w14:paraId="4847DF62" w14:textId="77777777" w:rsidR="00981011" w:rsidRPr="00981011" w:rsidRDefault="00981011" w:rsidP="00981011">
      <w:pPr>
        <w:rPr>
          <w:rFonts w:ascii="Times New Roman" w:hAnsi="Times New Roman" w:cs="Times New Roman"/>
          <w:sz w:val="28"/>
          <w:szCs w:val="28"/>
        </w:rPr>
      </w:pPr>
      <w:r w:rsidRPr="00981011">
        <w:rPr>
          <w:rFonts w:ascii="Times New Roman" w:hAnsi="Times New Roman" w:cs="Times New Roman"/>
          <w:sz w:val="28"/>
          <w:szCs w:val="28"/>
        </w:rPr>
        <w:t xml:space="preserve">5. Print all lists from file  </w:t>
      </w:r>
    </w:p>
    <w:p w14:paraId="0851918A" w14:textId="77777777" w:rsidR="00981011" w:rsidRPr="00981011" w:rsidRDefault="00981011" w:rsidP="00981011">
      <w:pPr>
        <w:rPr>
          <w:rFonts w:ascii="Times New Roman" w:hAnsi="Times New Roman" w:cs="Times New Roman"/>
          <w:sz w:val="28"/>
          <w:szCs w:val="28"/>
        </w:rPr>
      </w:pPr>
      <w:r w:rsidRPr="00981011">
        <w:rPr>
          <w:rFonts w:ascii="Times New Roman" w:hAnsi="Times New Roman" w:cs="Times New Roman"/>
          <w:sz w:val="28"/>
          <w:szCs w:val="28"/>
        </w:rPr>
        <w:t xml:space="preserve">6. Data storage for flight details, reservations, and assignments </w:t>
      </w:r>
    </w:p>
    <w:p w14:paraId="51E17402" w14:textId="3C4913EE" w:rsidR="00981011" w:rsidRPr="002A6E6E" w:rsidRDefault="00981011" w:rsidP="00981011">
      <w:pPr>
        <w:rPr>
          <w:rFonts w:ascii="Times New Roman" w:hAnsi="Times New Roman" w:cs="Times New Roman"/>
          <w:sz w:val="28"/>
          <w:szCs w:val="28"/>
        </w:rPr>
      </w:pPr>
      <w:r w:rsidRPr="00981011">
        <w:rPr>
          <w:rFonts w:ascii="Times New Roman" w:hAnsi="Times New Roman" w:cs="Times New Roman"/>
          <w:sz w:val="28"/>
          <w:szCs w:val="28"/>
        </w:rPr>
        <w:t>Others- Quit.</w:t>
      </w:r>
    </w:p>
    <w:sectPr w:rsidR="00981011" w:rsidRPr="002A6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9E14B3"/>
    <w:multiLevelType w:val="hybridMultilevel"/>
    <w:tmpl w:val="18A84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56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A3"/>
    <w:rsid w:val="000B00B2"/>
    <w:rsid w:val="00116743"/>
    <w:rsid w:val="001D2B6D"/>
    <w:rsid w:val="002971EE"/>
    <w:rsid w:val="002A6E6E"/>
    <w:rsid w:val="00444ECE"/>
    <w:rsid w:val="00711494"/>
    <w:rsid w:val="007C752E"/>
    <w:rsid w:val="00981011"/>
    <w:rsid w:val="00B06B8C"/>
    <w:rsid w:val="00BD0B3F"/>
    <w:rsid w:val="00C154F5"/>
    <w:rsid w:val="00CD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441C"/>
  <w15:chartTrackingRefBased/>
  <w15:docId w15:val="{9BF5078F-F133-4A5E-8305-2C50F999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5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Đoàn</dc:creator>
  <cp:keywords/>
  <dc:description/>
  <cp:lastModifiedBy>Tiến Đoàn</cp:lastModifiedBy>
  <cp:revision>9</cp:revision>
  <dcterms:created xsi:type="dcterms:W3CDTF">2023-10-31T01:15:00Z</dcterms:created>
  <dcterms:modified xsi:type="dcterms:W3CDTF">2023-10-31T07:23:00Z</dcterms:modified>
</cp:coreProperties>
</file>