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D472C" w:rsidRDefault="00000000">
      <w:r>
        <w:t>BEGIN</w:t>
      </w:r>
    </w:p>
    <w:p w14:paraId="00000002" w14:textId="77777777" w:rsidR="00AD472C" w:rsidRDefault="00AD472C"/>
    <w:p w14:paraId="53E6739A" w14:textId="77777777" w:rsidR="004428EC" w:rsidRDefault="004428EC" w:rsidP="004428EC">
      <w:r>
        <w:t>// Define a structure to hold detailed course information</w:t>
      </w:r>
    </w:p>
    <w:p w14:paraId="4AEDC5A5" w14:textId="77777777" w:rsidR="004428EC" w:rsidRDefault="004428EC" w:rsidP="004428EC">
      <w:r>
        <w:t>STRUCT CourseDetails</w:t>
      </w:r>
    </w:p>
    <w:p w14:paraId="1EC4253B" w14:textId="77777777" w:rsidR="004428EC" w:rsidRDefault="004428EC" w:rsidP="004428EC">
      <w:r>
        <w:t xml:space="preserve">    STRING courseID            // The unique identifier of the course</w:t>
      </w:r>
    </w:p>
    <w:p w14:paraId="65D51D8D" w14:textId="77777777" w:rsidR="004428EC" w:rsidRDefault="004428EC" w:rsidP="004428EC">
      <w:r>
        <w:t xml:space="preserve">    STRING courseName          // The name or title of the course</w:t>
      </w:r>
    </w:p>
    <w:p w14:paraId="3BDB9140" w14:textId="77777777" w:rsidR="004428EC" w:rsidRDefault="004428EC" w:rsidP="004428EC">
      <w:r>
        <w:t xml:space="preserve">    LIST&lt;String&gt; prerequisites // List of course prerequisites (other course IDs)</w:t>
      </w:r>
    </w:p>
    <w:p w14:paraId="716014B8" w14:textId="77777777" w:rsidR="004428EC" w:rsidRDefault="004428EC" w:rsidP="004428EC">
      <w:r>
        <w:t>END STRUCT</w:t>
      </w:r>
    </w:p>
    <w:p w14:paraId="0E07DA32" w14:textId="77777777" w:rsidR="004428EC" w:rsidRDefault="004428EC" w:rsidP="004428EC"/>
    <w:p w14:paraId="5E4A73AC" w14:textId="77777777" w:rsidR="004428EC" w:rsidRDefault="004428EC" w:rsidP="004428EC">
      <w:r>
        <w:t>// Function to load courses from a file into a hash map for quick lookup</w:t>
      </w:r>
    </w:p>
    <w:p w14:paraId="69448092" w14:textId="77777777" w:rsidR="004428EC" w:rsidRDefault="004428EC" w:rsidP="004428EC">
      <w:r>
        <w:t>FUNCTION loadCourseInformation(FILE_PATH)</w:t>
      </w:r>
    </w:p>
    <w:p w14:paraId="0405613F" w14:textId="77777777" w:rsidR="004428EC" w:rsidRDefault="004428EC" w:rsidP="004428EC">
      <w:r>
        <w:t xml:space="preserve">    DECLARE HASH_MAP&lt;CourseDetails&gt; courseCatalog</w:t>
      </w:r>
    </w:p>
    <w:p w14:paraId="5D705932" w14:textId="77777777" w:rsidR="004428EC" w:rsidRDefault="004428EC" w:rsidP="004428EC">
      <w:r>
        <w:t xml:space="preserve">    OPEN FILE_PATH FOR READING</w:t>
      </w:r>
    </w:p>
    <w:p w14:paraId="3A1AAC8E" w14:textId="77777777" w:rsidR="004428EC" w:rsidRDefault="004428EC" w:rsidP="004428EC"/>
    <w:p w14:paraId="2C5A91D0" w14:textId="77777777" w:rsidR="004428EC" w:rsidRDefault="004428EC" w:rsidP="004428EC">
      <w:r>
        <w:t xml:space="preserve">    IF file cannot be opened THEN</w:t>
      </w:r>
    </w:p>
    <w:p w14:paraId="2998A451" w14:textId="77777777" w:rsidR="004428EC" w:rsidRDefault="004428EC" w:rsidP="004428EC">
      <w:r>
        <w:t xml:space="preserve">        PRINT "Error: Could not access the data file."</w:t>
      </w:r>
    </w:p>
    <w:p w14:paraId="5FE48367" w14:textId="77777777" w:rsidR="004428EC" w:rsidRDefault="004428EC" w:rsidP="004428EC">
      <w:r>
        <w:t xml:space="preserve">        RETURN EMPTY HASH_MAP</w:t>
      </w:r>
    </w:p>
    <w:p w14:paraId="5C91E74D" w14:textId="77777777" w:rsidR="004428EC" w:rsidRDefault="004428EC" w:rsidP="004428EC">
      <w:r>
        <w:t xml:space="preserve">    END IF</w:t>
      </w:r>
    </w:p>
    <w:p w14:paraId="6463497D" w14:textId="77777777" w:rsidR="004428EC" w:rsidRDefault="004428EC" w:rsidP="004428EC"/>
    <w:p w14:paraId="50073C6A" w14:textId="77777777" w:rsidR="004428EC" w:rsidRDefault="004428EC" w:rsidP="004428EC">
      <w:r>
        <w:t xml:space="preserve">    FOR each line in file DO</w:t>
      </w:r>
    </w:p>
    <w:p w14:paraId="40A59FF3" w14:textId="77777777" w:rsidR="004428EC" w:rsidRDefault="004428EC" w:rsidP="004428EC">
      <w:r>
        <w:t xml:space="preserve">        SPLIT line into parts using commas</w:t>
      </w:r>
    </w:p>
    <w:p w14:paraId="2CF60745" w14:textId="77777777" w:rsidR="004428EC" w:rsidRDefault="004428EC" w:rsidP="004428EC">
      <w:r>
        <w:t xml:space="preserve">        </w:t>
      </w:r>
    </w:p>
    <w:p w14:paraId="75819B4F" w14:textId="77777777" w:rsidR="004428EC" w:rsidRDefault="004428EC" w:rsidP="004428EC">
      <w:r>
        <w:t xml:space="preserve">        // Ensure that the line contains at least the course ID and course name</w:t>
      </w:r>
    </w:p>
    <w:p w14:paraId="08301D37" w14:textId="77777777" w:rsidR="004428EC" w:rsidRDefault="004428EC" w:rsidP="004428EC">
      <w:r>
        <w:t xml:space="preserve">        IF length of parts &lt; 2 THEN</w:t>
      </w:r>
    </w:p>
    <w:p w14:paraId="38DD6FAB" w14:textId="77777777" w:rsidR="004428EC" w:rsidRDefault="004428EC" w:rsidP="004428EC">
      <w:r>
        <w:t xml:space="preserve">            PRINT "Invalid line detected, skipping: " + line</w:t>
      </w:r>
    </w:p>
    <w:p w14:paraId="2211BECD" w14:textId="77777777" w:rsidR="004428EC" w:rsidRDefault="004428EC" w:rsidP="004428EC">
      <w:r>
        <w:t xml:space="preserve">            CONTINUE</w:t>
      </w:r>
    </w:p>
    <w:p w14:paraId="1DD1837C" w14:textId="77777777" w:rsidR="004428EC" w:rsidRDefault="004428EC" w:rsidP="004428EC">
      <w:r>
        <w:t xml:space="preserve">        END IF</w:t>
      </w:r>
    </w:p>
    <w:p w14:paraId="09ADEAB1" w14:textId="77777777" w:rsidR="004428EC" w:rsidRDefault="004428EC" w:rsidP="004428EC"/>
    <w:p w14:paraId="70113614" w14:textId="77777777" w:rsidR="004428EC" w:rsidRDefault="004428EC" w:rsidP="004428EC">
      <w:r>
        <w:t xml:space="preserve">        DECLARE courseDetail = NEW CourseDetails</w:t>
      </w:r>
    </w:p>
    <w:p w14:paraId="5F549CCB" w14:textId="77777777" w:rsidR="004428EC" w:rsidRDefault="004428EC" w:rsidP="004428EC">
      <w:r>
        <w:t xml:space="preserve">        courseDetail.courseID = parts[0]</w:t>
      </w:r>
    </w:p>
    <w:p w14:paraId="4C0FF794" w14:textId="77777777" w:rsidR="004428EC" w:rsidRDefault="004428EC" w:rsidP="004428EC">
      <w:r>
        <w:t xml:space="preserve">        courseDetail.courseName = parts[1]</w:t>
      </w:r>
    </w:p>
    <w:p w14:paraId="1B99CED2" w14:textId="77777777" w:rsidR="004428EC" w:rsidRDefault="004428EC" w:rsidP="004428EC">
      <w:r>
        <w:t xml:space="preserve">        </w:t>
      </w:r>
    </w:p>
    <w:p w14:paraId="76A010E6" w14:textId="77777777" w:rsidR="004428EC" w:rsidRDefault="004428EC" w:rsidP="004428EC">
      <w:r>
        <w:t xml:space="preserve">        // Collect any additional prerequisites if they are provided</w:t>
      </w:r>
    </w:p>
    <w:p w14:paraId="75B533C0" w14:textId="77777777" w:rsidR="004428EC" w:rsidRDefault="004428EC" w:rsidP="004428EC">
      <w:r>
        <w:t xml:space="preserve">        FOR each part from the third onward DO</w:t>
      </w:r>
    </w:p>
    <w:p w14:paraId="438F31AE" w14:textId="77777777" w:rsidR="004428EC" w:rsidRDefault="004428EC" w:rsidP="004428EC">
      <w:r>
        <w:t xml:space="preserve">            APPEND part TO courseDetail.prerequisites</w:t>
      </w:r>
    </w:p>
    <w:p w14:paraId="6771AD76" w14:textId="77777777" w:rsidR="004428EC" w:rsidRDefault="004428EC" w:rsidP="004428EC">
      <w:r>
        <w:t xml:space="preserve">        END FOR</w:t>
      </w:r>
    </w:p>
    <w:p w14:paraId="0F186C20" w14:textId="77777777" w:rsidR="004428EC" w:rsidRDefault="004428EC" w:rsidP="004428EC"/>
    <w:p w14:paraId="36F8BC73" w14:textId="77777777" w:rsidR="004428EC" w:rsidRDefault="004428EC" w:rsidP="004428EC">
      <w:r>
        <w:t xml:space="preserve">        // Store the course in the hash map with the course ID as the key</w:t>
      </w:r>
    </w:p>
    <w:p w14:paraId="7F6263C9" w14:textId="77777777" w:rsidR="004428EC" w:rsidRDefault="004428EC" w:rsidP="004428EC">
      <w:r>
        <w:t xml:space="preserve">        INSERT courseDetail.courseID =&gt; courseDetail INTO courseCatalog</w:t>
      </w:r>
    </w:p>
    <w:p w14:paraId="7C9B1851" w14:textId="77777777" w:rsidR="004428EC" w:rsidRDefault="004428EC" w:rsidP="004428EC">
      <w:r>
        <w:t xml:space="preserve">    END FOR</w:t>
      </w:r>
    </w:p>
    <w:p w14:paraId="6500D6D5" w14:textId="77777777" w:rsidR="004428EC" w:rsidRDefault="004428EC" w:rsidP="004428EC"/>
    <w:p w14:paraId="6C3E8982" w14:textId="77777777" w:rsidR="004428EC" w:rsidRDefault="004428EC" w:rsidP="004428EC">
      <w:r>
        <w:t xml:space="preserve">    CLOSE file</w:t>
      </w:r>
    </w:p>
    <w:p w14:paraId="362E4227" w14:textId="77777777" w:rsidR="004428EC" w:rsidRDefault="004428EC" w:rsidP="004428EC">
      <w:r>
        <w:t xml:space="preserve">    RETURN courseCatalog</w:t>
      </w:r>
    </w:p>
    <w:p w14:paraId="27ACAACF" w14:textId="77777777" w:rsidR="004428EC" w:rsidRDefault="004428EC" w:rsidP="004428EC">
      <w:r>
        <w:t>END FUNCTION</w:t>
      </w:r>
    </w:p>
    <w:p w14:paraId="26219C78" w14:textId="77777777" w:rsidR="004428EC" w:rsidRDefault="004428EC" w:rsidP="004428EC"/>
    <w:p w14:paraId="727C7631" w14:textId="77777777" w:rsidR="004428EC" w:rsidRDefault="004428EC" w:rsidP="004428EC">
      <w:r>
        <w:t>// Function to verify if all course prerequisites are valid and exist</w:t>
      </w:r>
    </w:p>
    <w:p w14:paraId="2BCF2466" w14:textId="77777777" w:rsidR="004428EC" w:rsidRDefault="004428EC" w:rsidP="004428EC">
      <w:r>
        <w:t>FUNCTION checkCoursePrerequisites(HASH_MAP&lt;CourseDetails&gt; courseCatalog)</w:t>
      </w:r>
    </w:p>
    <w:p w14:paraId="44B4146D" w14:textId="77777777" w:rsidR="004428EC" w:rsidRDefault="004428EC" w:rsidP="004428EC">
      <w:r>
        <w:t xml:space="preserve">    DECLARE SET&lt;String&gt; availableCourseIDs</w:t>
      </w:r>
    </w:p>
    <w:p w14:paraId="4B807C5A" w14:textId="77777777" w:rsidR="004428EC" w:rsidRDefault="004428EC" w:rsidP="004428EC"/>
    <w:p w14:paraId="1B2F71F9" w14:textId="77777777" w:rsidR="004428EC" w:rsidRDefault="004428EC" w:rsidP="004428EC">
      <w:r>
        <w:t xml:space="preserve">    // Collect all course IDs present in the courseCatalog hash map</w:t>
      </w:r>
    </w:p>
    <w:p w14:paraId="063418CE" w14:textId="77777777" w:rsidR="004428EC" w:rsidRDefault="004428EC" w:rsidP="004428EC">
      <w:r>
        <w:t xml:space="preserve">    FOR each key, course IN courseCatalog DO</w:t>
      </w:r>
    </w:p>
    <w:p w14:paraId="17A844EB" w14:textId="77777777" w:rsidR="004428EC" w:rsidRDefault="004428EC" w:rsidP="004428EC">
      <w:r>
        <w:t xml:space="preserve">        ADD course.courseID TO availableCourseIDs</w:t>
      </w:r>
    </w:p>
    <w:p w14:paraId="2D68BA0C" w14:textId="77777777" w:rsidR="004428EC" w:rsidRDefault="004428EC" w:rsidP="004428EC">
      <w:r>
        <w:t xml:space="preserve">    END FOR</w:t>
      </w:r>
    </w:p>
    <w:p w14:paraId="25B62D8F" w14:textId="77777777" w:rsidR="004428EC" w:rsidRDefault="004428EC" w:rsidP="004428EC"/>
    <w:p w14:paraId="58FEA090" w14:textId="77777777" w:rsidR="004428EC" w:rsidRDefault="004428EC" w:rsidP="004428EC">
      <w:r>
        <w:t xml:space="preserve">    // Check for missing prerequisites in the catalog</w:t>
      </w:r>
    </w:p>
    <w:p w14:paraId="3B629771" w14:textId="77777777" w:rsidR="004428EC" w:rsidRDefault="004428EC" w:rsidP="004428EC">
      <w:r>
        <w:t xml:space="preserve">    FOR each key, course IN courseCatalog DO</w:t>
      </w:r>
    </w:p>
    <w:p w14:paraId="5058AFCD" w14:textId="77777777" w:rsidR="004428EC" w:rsidRDefault="004428EC" w:rsidP="004428EC">
      <w:r>
        <w:t xml:space="preserve">        FOR each prerequisite IN course.prerequisites DO</w:t>
      </w:r>
    </w:p>
    <w:p w14:paraId="755D3EEF" w14:textId="77777777" w:rsidR="004428EC" w:rsidRDefault="004428EC" w:rsidP="004428EC">
      <w:r>
        <w:t xml:space="preserve">            IF prerequisite NOT IN availableCourseIDs THEN</w:t>
      </w:r>
    </w:p>
    <w:p w14:paraId="15445382" w14:textId="77777777" w:rsidR="004428EC" w:rsidRDefault="004428EC" w:rsidP="004428EC">
      <w:r>
        <w:t xml:space="preserve">                PRINT "Error: Prerequisite " + prerequisite + " for course " + course.courseID + " does not exist."</w:t>
      </w:r>
    </w:p>
    <w:p w14:paraId="79445F4A" w14:textId="77777777" w:rsidR="004428EC" w:rsidRDefault="004428EC" w:rsidP="004428EC">
      <w:r>
        <w:t xml:space="preserve">            END IF</w:t>
      </w:r>
    </w:p>
    <w:p w14:paraId="4F089B82" w14:textId="77777777" w:rsidR="004428EC" w:rsidRDefault="004428EC" w:rsidP="004428EC">
      <w:r>
        <w:t xml:space="preserve">        END FOR</w:t>
      </w:r>
    </w:p>
    <w:p w14:paraId="1842AD5C" w14:textId="77777777" w:rsidR="004428EC" w:rsidRDefault="004428EC" w:rsidP="004428EC">
      <w:r>
        <w:t xml:space="preserve">    END FOR</w:t>
      </w:r>
    </w:p>
    <w:p w14:paraId="510161CF" w14:textId="77777777" w:rsidR="004428EC" w:rsidRDefault="004428EC" w:rsidP="004428EC">
      <w:r>
        <w:t>END FUNCTION</w:t>
      </w:r>
    </w:p>
    <w:p w14:paraId="3D1235AA" w14:textId="77777777" w:rsidR="004428EC" w:rsidRDefault="004428EC" w:rsidP="004428EC"/>
    <w:p w14:paraId="7EA19112" w14:textId="77777777" w:rsidR="004428EC" w:rsidRDefault="004428EC" w:rsidP="004428EC">
      <w:r>
        <w:t>// Function to display details for a specific course, given a courseID</w:t>
      </w:r>
    </w:p>
    <w:p w14:paraId="17476956" w14:textId="77777777" w:rsidR="004428EC" w:rsidRDefault="004428EC" w:rsidP="004428EC">
      <w:r>
        <w:t>FUNCTION showCourseDetails(HASH_MAP&lt;CourseDetails&gt; courseCatalog, STRING courseID)</w:t>
      </w:r>
    </w:p>
    <w:p w14:paraId="29A0BD38" w14:textId="77777777" w:rsidR="004428EC" w:rsidRDefault="004428EC" w:rsidP="004428EC">
      <w:r>
        <w:t xml:space="preserve">    IF courseID EXISTS IN courseCatalog THEN</w:t>
      </w:r>
    </w:p>
    <w:p w14:paraId="1687D0EF" w14:textId="77777777" w:rsidR="004428EC" w:rsidRDefault="004428EC" w:rsidP="004428EC">
      <w:r>
        <w:t xml:space="preserve">        DECLARE CourseDetails selectedCourse = courseCatalog[courseID]</w:t>
      </w:r>
    </w:p>
    <w:p w14:paraId="73670E27" w14:textId="77777777" w:rsidR="004428EC" w:rsidRDefault="004428EC" w:rsidP="004428EC">
      <w:r>
        <w:t xml:space="preserve">        </w:t>
      </w:r>
    </w:p>
    <w:p w14:paraId="5396EA40" w14:textId="77777777" w:rsidR="004428EC" w:rsidRDefault="004428EC" w:rsidP="004428EC">
      <w:r>
        <w:t xml:space="preserve">        PRINT "Course ID: " + selectedCourse.courseID</w:t>
      </w:r>
    </w:p>
    <w:p w14:paraId="5FA56B4B" w14:textId="77777777" w:rsidR="004428EC" w:rsidRDefault="004428EC" w:rsidP="004428EC">
      <w:r>
        <w:t xml:space="preserve">        PRINT "Course Name: " + selectedCourse.courseName</w:t>
      </w:r>
    </w:p>
    <w:p w14:paraId="6812187A" w14:textId="77777777" w:rsidR="004428EC" w:rsidRDefault="004428EC" w:rsidP="004428EC">
      <w:r>
        <w:t xml:space="preserve">        PRINT "Prerequisites:"</w:t>
      </w:r>
    </w:p>
    <w:p w14:paraId="1941E04E" w14:textId="77777777" w:rsidR="004428EC" w:rsidRDefault="004428EC" w:rsidP="004428EC"/>
    <w:p w14:paraId="0F46DDF7" w14:textId="77777777" w:rsidR="004428EC" w:rsidRDefault="004428EC" w:rsidP="004428EC">
      <w:r>
        <w:t xml:space="preserve">        IF selectedCourse.prerequisites IS EMPTY THEN</w:t>
      </w:r>
    </w:p>
    <w:p w14:paraId="2CBE071A" w14:textId="77777777" w:rsidR="004428EC" w:rsidRDefault="004428EC" w:rsidP="004428EC">
      <w:r>
        <w:t xml:space="preserve">            PRINT "No prerequisites."</w:t>
      </w:r>
    </w:p>
    <w:p w14:paraId="11233708" w14:textId="77777777" w:rsidR="004428EC" w:rsidRDefault="004428EC" w:rsidP="004428EC">
      <w:r>
        <w:t xml:space="preserve">        ELSE</w:t>
      </w:r>
    </w:p>
    <w:p w14:paraId="0F02E56E" w14:textId="77777777" w:rsidR="004428EC" w:rsidRDefault="004428EC" w:rsidP="004428EC">
      <w:r>
        <w:t xml:space="preserve">            FOR each prereq IN selectedCourse.prerequisites DO</w:t>
      </w:r>
    </w:p>
    <w:p w14:paraId="7D287749" w14:textId="77777777" w:rsidR="004428EC" w:rsidRDefault="004428EC" w:rsidP="004428EC">
      <w:r>
        <w:t xml:space="preserve">                PRINT prereq</w:t>
      </w:r>
    </w:p>
    <w:p w14:paraId="147532EB" w14:textId="77777777" w:rsidR="004428EC" w:rsidRDefault="004428EC" w:rsidP="004428EC">
      <w:r>
        <w:t xml:space="preserve">            END FOR</w:t>
      </w:r>
    </w:p>
    <w:p w14:paraId="6F2F1D89" w14:textId="77777777" w:rsidR="004428EC" w:rsidRDefault="004428EC" w:rsidP="004428EC">
      <w:r>
        <w:t xml:space="preserve">        END IF</w:t>
      </w:r>
    </w:p>
    <w:p w14:paraId="7D8D0B80" w14:textId="77777777" w:rsidR="004428EC" w:rsidRDefault="004428EC" w:rsidP="004428EC">
      <w:r>
        <w:t xml:space="preserve">    ELSE</w:t>
      </w:r>
    </w:p>
    <w:p w14:paraId="26FF1BB9" w14:textId="77777777" w:rsidR="004428EC" w:rsidRDefault="004428EC" w:rsidP="004428EC">
      <w:r>
        <w:t xml:space="preserve">        PRINT "Error: Course with ID " + courseID + " not found in the catalog."</w:t>
      </w:r>
    </w:p>
    <w:p w14:paraId="23D7432D" w14:textId="77777777" w:rsidR="004428EC" w:rsidRDefault="004428EC" w:rsidP="004428EC">
      <w:r>
        <w:t xml:space="preserve">    END IF</w:t>
      </w:r>
    </w:p>
    <w:p w14:paraId="1438ED51" w14:textId="77777777" w:rsidR="004428EC" w:rsidRDefault="004428EC" w:rsidP="004428EC">
      <w:r>
        <w:t>END FUNCTION</w:t>
      </w:r>
    </w:p>
    <w:p w14:paraId="66F4F957" w14:textId="77777777" w:rsidR="004428EC" w:rsidRDefault="004428EC" w:rsidP="004428EC"/>
    <w:p w14:paraId="5F0E724B" w14:textId="77777777" w:rsidR="004428EC" w:rsidRDefault="004428EC" w:rsidP="004428EC">
      <w:r>
        <w:t>// Main logic that runs the course management system</w:t>
      </w:r>
    </w:p>
    <w:p w14:paraId="48439278" w14:textId="77777777" w:rsidR="004428EC" w:rsidRDefault="004428EC" w:rsidP="004428EC">
      <w:r>
        <w:lastRenderedPageBreak/>
        <w:t>FUNCTION runCourseManagementSystem()</w:t>
      </w:r>
    </w:p>
    <w:p w14:paraId="6356DCA9" w14:textId="77777777" w:rsidR="004428EC" w:rsidRDefault="004428EC" w:rsidP="004428EC">
      <w:r>
        <w:t xml:space="preserve">    STRING courseFile = "course_information.txt"</w:t>
      </w:r>
    </w:p>
    <w:p w14:paraId="165C1BC9" w14:textId="77777777" w:rsidR="004428EC" w:rsidRDefault="004428EC" w:rsidP="004428EC">
      <w:r>
        <w:t xml:space="preserve">    HASH_MAP&lt;CourseDetails&gt; courseCatalog = loadCourseInformation(courseFile)</w:t>
      </w:r>
    </w:p>
    <w:p w14:paraId="66A2A012" w14:textId="77777777" w:rsidR="004428EC" w:rsidRDefault="004428EC" w:rsidP="004428EC"/>
    <w:p w14:paraId="07E3B945" w14:textId="77777777" w:rsidR="004428EC" w:rsidRDefault="004428EC" w:rsidP="004428EC">
      <w:r>
        <w:t xml:space="preserve">    IF courseCatalog IS EMPTY THEN</w:t>
      </w:r>
    </w:p>
    <w:p w14:paraId="464740AA" w14:textId="77777777" w:rsidR="004428EC" w:rsidRDefault="004428EC" w:rsidP="004428EC">
      <w:r>
        <w:t xml:space="preserve">        RETURN</w:t>
      </w:r>
    </w:p>
    <w:p w14:paraId="3688A73B" w14:textId="77777777" w:rsidR="004428EC" w:rsidRDefault="004428EC" w:rsidP="004428EC">
      <w:r>
        <w:t xml:space="preserve">    END IF</w:t>
      </w:r>
    </w:p>
    <w:p w14:paraId="3384445F" w14:textId="77777777" w:rsidR="004428EC" w:rsidRDefault="004428EC" w:rsidP="004428EC"/>
    <w:p w14:paraId="743FC45B" w14:textId="77777777" w:rsidR="004428EC" w:rsidRDefault="004428EC" w:rsidP="004428EC">
      <w:r>
        <w:t xml:space="preserve">    CALL checkCoursePrerequisites(courseCatalog)</w:t>
      </w:r>
    </w:p>
    <w:p w14:paraId="4D5CBAB6" w14:textId="77777777" w:rsidR="004428EC" w:rsidRDefault="004428EC" w:rsidP="004428EC"/>
    <w:p w14:paraId="7973C86E" w14:textId="77777777" w:rsidR="004428EC" w:rsidRDefault="004428EC" w:rsidP="004428EC">
      <w:r>
        <w:t xml:space="preserve">    WHILE TRUE DO</w:t>
      </w:r>
    </w:p>
    <w:p w14:paraId="69DD2EE0" w14:textId="77777777" w:rsidR="004428EC" w:rsidRDefault="004428EC" w:rsidP="004428EC">
      <w:r>
        <w:t xml:space="preserve">        PRINT "Enter the course ID you want to search for (or type 'EXIT' to quit): "</w:t>
      </w:r>
    </w:p>
    <w:p w14:paraId="655C3E95" w14:textId="77777777" w:rsidR="004428EC" w:rsidRDefault="004428EC" w:rsidP="004428EC">
      <w:r>
        <w:t xml:space="preserve">        STRING userChoice = GET USER INPUT</w:t>
      </w:r>
    </w:p>
    <w:p w14:paraId="1ED9D9F5" w14:textId="77777777" w:rsidR="004428EC" w:rsidRDefault="004428EC" w:rsidP="004428EC"/>
    <w:p w14:paraId="268B6133" w14:textId="77777777" w:rsidR="004428EC" w:rsidRDefault="004428EC" w:rsidP="004428EC">
      <w:r>
        <w:t xml:space="preserve">        IF userChoice == "EXIT" THEN</w:t>
      </w:r>
    </w:p>
    <w:p w14:paraId="4C1CA929" w14:textId="77777777" w:rsidR="004428EC" w:rsidRDefault="004428EC" w:rsidP="004428EC">
      <w:r>
        <w:t xml:space="preserve">            BREAK</w:t>
      </w:r>
    </w:p>
    <w:p w14:paraId="02925640" w14:textId="77777777" w:rsidR="004428EC" w:rsidRDefault="004428EC" w:rsidP="004428EC">
      <w:r>
        <w:t xml:space="preserve">        END IF</w:t>
      </w:r>
    </w:p>
    <w:p w14:paraId="43038C3F" w14:textId="77777777" w:rsidR="004428EC" w:rsidRDefault="004428EC" w:rsidP="004428EC"/>
    <w:p w14:paraId="7A28332A" w14:textId="77777777" w:rsidR="004428EC" w:rsidRDefault="004428EC" w:rsidP="004428EC">
      <w:r>
        <w:t xml:space="preserve">        CALL showCourseDetails(courseCatalog, userChoice)</w:t>
      </w:r>
    </w:p>
    <w:p w14:paraId="733FC0C6" w14:textId="77777777" w:rsidR="004428EC" w:rsidRDefault="004428EC" w:rsidP="004428EC">
      <w:r>
        <w:t xml:space="preserve">    END WHILE</w:t>
      </w:r>
    </w:p>
    <w:p w14:paraId="6FD36922" w14:textId="77777777" w:rsidR="004428EC" w:rsidRDefault="004428EC" w:rsidP="004428EC">
      <w:r>
        <w:t>END FUNCTION</w:t>
      </w:r>
    </w:p>
    <w:p w14:paraId="1C752B46" w14:textId="77777777" w:rsidR="004428EC" w:rsidRDefault="004428EC" w:rsidP="004428EC"/>
    <w:p w14:paraId="0000006D" w14:textId="77777777" w:rsidR="00AD472C" w:rsidRDefault="00000000">
      <w:r>
        <w:t>CALL main()</w:t>
      </w:r>
    </w:p>
    <w:p w14:paraId="0000006E" w14:textId="77777777" w:rsidR="00AD472C" w:rsidRDefault="00000000">
      <w:r>
        <w:t>END</w:t>
      </w:r>
    </w:p>
    <w:p w14:paraId="0000006F" w14:textId="77777777" w:rsidR="00AD472C" w:rsidRPr="0007344B" w:rsidRDefault="00AD472C"/>
    <w:p w14:paraId="4D3F8C73" w14:textId="77777777" w:rsidR="0007344B" w:rsidRPr="0007344B" w:rsidRDefault="0007344B" w:rsidP="0007344B">
      <w:pPr>
        <w:rPr>
          <w:lang w:val="en-US"/>
        </w:rPr>
      </w:pPr>
      <w:r w:rsidRPr="0007344B">
        <w:rPr>
          <w:lang w:val="en-US"/>
        </w:rPr>
        <w:t>This version of the pseudocode uses a hash table to store and manage course data, which significantly improves performance when accessing specific courses. Reading the file and validating prerequisites both operate in O(n) time, since each course must be individually processed. The main advantage of using a hash table is its average O(1) lookup time, making it ideal for quickly retrieving course details by ID. In contrast, a vector would require O(n) time for each search, and a tree structure would offer O(log n) time but with added complexity and overhead. Overall, the hash table is the most efficient and practical choice for this program, especially when dealing with larger datasets and frequent searches.</w:t>
      </w:r>
    </w:p>
    <w:p w14:paraId="00000070" w14:textId="7DE820CE" w:rsidR="00AD472C" w:rsidRDefault="00AD472C" w:rsidP="0007344B"/>
    <w:sectPr w:rsidR="00AD47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2C"/>
    <w:rsid w:val="0007344B"/>
    <w:rsid w:val="004428EC"/>
    <w:rsid w:val="00AD472C"/>
    <w:rsid w:val="00D7799F"/>
    <w:rsid w:val="00F2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57CA"/>
  <w15:docId w15:val="{0F6D6EA2-AA87-4331-A492-2FB1EBBF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209354">
      <w:bodyDiv w:val="1"/>
      <w:marLeft w:val="0"/>
      <w:marRight w:val="0"/>
      <w:marTop w:val="0"/>
      <w:marBottom w:val="0"/>
      <w:divBdr>
        <w:top w:val="none" w:sz="0" w:space="0" w:color="auto"/>
        <w:left w:val="none" w:sz="0" w:space="0" w:color="auto"/>
        <w:bottom w:val="none" w:sz="0" w:space="0" w:color="auto"/>
        <w:right w:val="none" w:sz="0" w:space="0" w:color="auto"/>
      </w:divBdr>
    </w:div>
    <w:div w:id="2054033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Disla</cp:lastModifiedBy>
  <cp:revision>3</cp:revision>
  <dcterms:created xsi:type="dcterms:W3CDTF">2025-04-12T14:08:00Z</dcterms:created>
  <dcterms:modified xsi:type="dcterms:W3CDTF">2025-04-12T14:14:00Z</dcterms:modified>
</cp:coreProperties>
</file>