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1BBCF" w14:textId="4A16494D" w:rsidR="00FA79E6" w:rsidRPr="008B58AD" w:rsidRDefault="00E23378" w:rsidP="00E23378">
      <w:pPr>
        <w:spacing w:after="0"/>
        <w:jc w:val="center"/>
        <w:rPr>
          <w:rFonts w:ascii="RR Beaver" w:hAnsi="RR Beaver"/>
          <w:color w:val="FFFFFF" w:themeColor="background1"/>
          <w:sz w:val="64"/>
          <w:szCs w:val="64"/>
        </w:rPr>
      </w:pPr>
      <w:r w:rsidRPr="008B58AD">
        <w:rPr>
          <w:rFonts w:ascii="RR Beaver" w:hAnsi="RR Beaver"/>
          <w:color w:val="FFFFFF" w:themeColor="background1"/>
          <w:sz w:val="64"/>
          <w:szCs w:val="64"/>
        </w:rPr>
        <w:t>Justin</w:t>
      </w:r>
    </w:p>
    <w:p w14:paraId="5EA1274C" w14:textId="34DD5242" w:rsidR="00E23378" w:rsidRPr="008B58AD" w:rsidRDefault="00E23378" w:rsidP="00C16800">
      <w:pPr>
        <w:spacing w:after="0"/>
        <w:jc w:val="center"/>
        <w:rPr>
          <w:rFonts w:ascii="RR Beaver" w:hAnsi="RR Beaver"/>
          <w:color w:val="FFFFFF" w:themeColor="background1"/>
          <w:sz w:val="64"/>
          <w:szCs w:val="64"/>
        </w:rPr>
      </w:pPr>
      <w:r w:rsidRPr="008B58AD">
        <w:rPr>
          <w:rFonts w:ascii="RR Beaver" w:hAnsi="RR Beaver"/>
          <w:color w:val="FFFFFF" w:themeColor="background1"/>
          <w:sz w:val="64"/>
          <w:szCs w:val="64"/>
        </w:rPr>
        <w:t>Allard</w:t>
      </w:r>
    </w:p>
    <w:sectPr w:rsidR="00E23378" w:rsidRPr="008B58AD" w:rsidSect="008B58AD">
      <w:pgSz w:w="2268" w:h="1985"/>
      <w:pgMar w:top="142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R Beaver">
    <w:panose1 w:val="02000000000000000000"/>
    <w:charset w:val="00"/>
    <w:family w:val="auto"/>
    <w:pitch w:val="variable"/>
    <w:sig w:usb0="80000023" w:usb1="08000002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BF"/>
    <w:rsid w:val="0013766D"/>
    <w:rsid w:val="001A5BC7"/>
    <w:rsid w:val="002F6CDE"/>
    <w:rsid w:val="00515A3F"/>
    <w:rsid w:val="006658C6"/>
    <w:rsid w:val="006A7A91"/>
    <w:rsid w:val="007D3ABF"/>
    <w:rsid w:val="00837607"/>
    <w:rsid w:val="008B58AD"/>
    <w:rsid w:val="009E3ECE"/>
    <w:rsid w:val="009E43C2"/>
    <w:rsid w:val="00C16800"/>
    <w:rsid w:val="00CD0433"/>
    <w:rsid w:val="00E23378"/>
    <w:rsid w:val="00E259A3"/>
    <w:rsid w:val="00EC0C23"/>
    <w:rsid w:val="00F84E05"/>
    <w:rsid w:val="00FA5CBB"/>
    <w:rsid w:val="00FA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2A94B"/>
  <w15:chartTrackingRefBased/>
  <w15:docId w15:val="{EE6B22F0-5011-4576-9DCD-B54E16B2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3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D3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D3A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3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3A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3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3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3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3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3A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D3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D3A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D3AB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D3AB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D3AB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D3AB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D3AB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D3AB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D3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3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D3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D3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D3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D3AB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D3AB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D3AB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D3A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3AB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D3A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Allard</dc:creator>
  <cp:keywords/>
  <dc:description/>
  <cp:lastModifiedBy>Justin Allard</cp:lastModifiedBy>
  <cp:revision>17</cp:revision>
  <cp:lastPrinted>2024-04-30T17:46:00Z</cp:lastPrinted>
  <dcterms:created xsi:type="dcterms:W3CDTF">2024-02-26T01:54:00Z</dcterms:created>
  <dcterms:modified xsi:type="dcterms:W3CDTF">2024-04-30T17:49:00Z</dcterms:modified>
</cp:coreProperties>
</file>