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4C33B" w14:textId="127A77BF" w:rsidR="009D7E5F" w:rsidRDefault="005234A0">
      <w:r>
        <w:t>Tunday Kababi</w:t>
      </w:r>
      <w:r w:rsidR="00354EC4">
        <w:t xml:space="preserve"> -500</w:t>
      </w:r>
      <w:r w:rsidR="00DC34FD">
        <w:t xml:space="preserve"> -</w:t>
      </w:r>
      <w:r w:rsidR="007A6C25">
        <w:t>2</w:t>
      </w:r>
      <w:r w:rsidR="00DC34FD">
        <w:t>hr</w:t>
      </w:r>
      <w:r w:rsidR="00354EC4">
        <w:br/>
        <w:t>Hazratganj -ghoomne ki</w:t>
      </w:r>
      <w:r w:rsidR="00230432">
        <w:t xml:space="preserve"> – 2hr</w:t>
      </w:r>
      <w:r w:rsidR="00354EC4">
        <w:br/>
      </w:r>
      <w:r w:rsidR="007A6C25">
        <w:t>//</w:t>
      </w:r>
      <w:r w:rsidR="00354EC4">
        <w:t>Lullu Palassio</w:t>
      </w:r>
      <w:r w:rsidR="00761F18">
        <w:t>-transpotation</w:t>
      </w:r>
      <w:r w:rsidR="007A6C25">
        <w:t xml:space="preserve"> - </w:t>
      </w:r>
      <w:r w:rsidR="00761F18">
        <w:br/>
        <w:t xml:space="preserve">chowk </w:t>
      </w:r>
      <w:r w:rsidR="00124634">
        <w:t>–</w:t>
      </w:r>
      <w:r w:rsidR="00761F18">
        <w:t xml:space="preserve"> khana</w:t>
      </w:r>
      <w:r w:rsidR="00230432">
        <w:t>- 3hr</w:t>
      </w:r>
      <w:r w:rsidR="00124634">
        <w:br/>
      </w:r>
      <w:r>
        <w:br/>
      </w:r>
    </w:p>
    <w:sectPr w:rsidR="009D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5F"/>
    <w:rsid w:val="00124634"/>
    <w:rsid w:val="001E7D03"/>
    <w:rsid w:val="00230432"/>
    <w:rsid w:val="00354EC4"/>
    <w:rsid w:val="004F780B"/>
    <w:rsid w:val="005234A0"/>
    <w:rsid w:val="00761F18"/>
    <w:rsid w:val="007A6C25"/>
    <w:rsid w:val="009D7E5F"/>
    <w:rsid w:val="00D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B080"/>
  <w15:chartTrackingRefBased/>
  <w15:docId w15:val="{8BB7D768-4D4E-4F77-BF8B-51128A4E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 Zareef</dc:creator>
  <cp:keywords/>
  <dc:description/>
  <cp:lastModifiedBy>Anha Zareef</cp:lastModifiedBy>
  <cp:revision>9</cp:revision>
  <dcterms:created xsi:type="dcterms:W3CDTF">2025-05-22T19:34:00Z</dcterms:created>
  <dcterms:modified xsi:type="dcterms:W3CDTF">2025-05-22T19:39:00Z</dcterms:modified>
</cp:coreProperties>
</file>