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A0F0" w14:textId="51B46287" w:rsidR="00CF0B74" w:rsidRPr="00411710" w:rsidRDefault="00411710" w:rsidP="00411710">
      <w:pPr>
        <w:jc w:val="center"/>
        <w:rPr>
          <w:sz w:val="30"/>
          <w:szCs w:val="30"/>
        </w:rPr>
      </w:pPr>
      <w:r w:rsidRPr="00411710">
        <w:rPr>
          <w:rFonts w:hint="eastAsia"/>
          <w:sz w:val="30"/>
          <w:szCs w:val="30"/>
        </w:rPr>
        <w:t>3D게임1 과제01</w:t>
      </w:r>
    </w:p>
    <w:p w14:paraId="51BE1369" w14:textId="48A4B3D7" w:rsidR="00411710" w:rsidRDefault="007E7188" w:rsidP="00411710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14:paraId="0D925F40" w14:textId="499E18A2" w:rsidR="00411710" w:rsidRDefault="00411710" w:rsidP="00411710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과제에 대한 목표</w:t>
      </w:r>
    </w:p>
    <w:p w14:paraId="28A25F0A" w14:textId="1080D42A" w:rsidR="00411710" w:rsidRPr="00411710" w:rsidRDefault="00411710" w:rsidP="00A203F2">
      <w:pPr>
        <w:pStyle w:val="a6"/>
        <w:ind w:left="80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실행 전 Menu 화면의 버튼을 클릭하여 게임을 플레이 할 수 있게끔 한다.</w:t>
      </w:r>
    </w:p>
    <w:p w14:paraId="0839FD59" w14:textId="77777777" w:rsidR="00411710" w:rsidRPr="00411710" w:rsidRDefault="00411710" w:rsidP="00411710">
      <w:pPr>
        <w:jc w:val="left"/>
        <w:rPr>
          <w:sz w:val="24"/>
          <w:szCs w:val="24"/>
        </w:rPr>
      </w:pPr>
    </w:p>
    <w:p w14:paraId="14FEFCE3" w14:textId="0D8A02C4" w:rsidR="00411710" w:rsidRDefault="00411710" w:rsidP="00411710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가정</w:t>
      </w:r>
    </w:p>
    <w:p w14:paraId="3DC9C8D2" w14:textId="443CC67B" w:rsidR="00411710" w:rsidRPr="00411710" w:rsidRDefault="00411710" w:rsidP="00A203F2">
      <w:pPr>
        <w:pStyle w:val="a6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GameFramework.cpp 파일의 </w:t>
      </w: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 xml:space="preserve"> 함수 내에 무언가를 추가하여 버튼을 만들 수 있을 것이라고 가정하였다.</w:t>
      </w:r>
    </w:p>
    <w:p w14:paraId="01562652" w14:textId="77777777" w:rsidR="00411710" w:rsidRPr="00411710" w:rsidRDefault="00411710" w:rsidP="00411710">
      <w:pPr>
        <w:jc w:val="left"/>
        <w:rPr>
          <w:sz w:val="24"/>
          <w:szCs w:val="24"/>
        </w:rPr>
      </w:pPr>
    </w:p>
    <w:p w14:paraId="3A2D89AD" w14:textId="4549AEF5" w:rsidR="00411710" w:rsidRDefault="00411710" w:rsidP="00411710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실행 결과와 조작법</w:t>
      </w:r>
    </w:p>
    <w:p w14:paraId="30970B7E" w14:textId="3BE3A5EC" w:rsidR="00A203F2" w:rsidRDefault="00A203F2" w:rsidP="00A203F2">
      <w:pPr>
        <w:pStyle w:val="a6"/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&lt;실행 스크린샷&gt;</w:t>
      </w:r>
    </w:p>
    <w:p w14:paraId="55F94074" w14:textId="346A4600" w:rsidR="00411710" w:rsidRDefault="00411710" w:rsidP="00411710">
      <w:pPr>
        <w:pStyle w:val="a6"/>
        <w:ind w:left="800"/>
        <w:jc w:val="left"/>
        <w:rPr>
          <w:sz w:val="24"/>
          <w:szCs w:val="24"/>
        </w:rPr>
      </w:pPr>
      <w:r w:rsidRPr="00411710">
        <w:rPr>
          <w:noProof/>
          <w:sz w:val="24"/>
          <w:szCs w:val="24"/>
        </w:rPr>
        <w:drawing>
          <wp:inline distT="0" distB="0" distL="0" distR="0" wp14:anchorId="6C0C43A4" wp14:editId="2D8BDC05">
            <wp:extent cx="4429496" cy="3527010"/>
            <wp:effectExtent l="0" t="0" r="9525" b="0"/>
            <wp:docPr id="1035891827" name="그림 1" descr="텍스트, 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91827" name="그림 1" descr="텍스트, 도표, 스케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892" cy="35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27A2" w14:textId="77777777" w:rsidR="00A203F2" w:rsidRDefault="00A203F2" w:rsidP="00411710">
      <w:pPr>
        <w:pStyle w:val="a6"/>
        <w:ind w:left="800"/>
        <w:jc w:val="left"/>
        <w:rPr>
          <w:sz w:val="24"/>
          <w:szCs w:val="24"/>
        </w:rPr>
      </w:pPr>
    </w:p>
    <w:p w14:paraId="53F4315E" w14:textId="13DB810A" w:rsidR="00A203F2" w:rsidRDefault="00A203F2" w:rsidP="00411710">
      <w:pPr>
        <w:pStyle w:val="a6"/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&lt;조작법&gt;</w:t>
      </w:r>
    </w:p>
    <w:p w14:paraId="3BED1FF6" w14:textId="3016D1E2" w:rsidR="00411710" w:rsidRDefault="00411710" w:rsidP="00A203F2">
      <w:pPr>
        <w:pStyle w:val="a6"/>
        <w:ind w:left="80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회전하는 START 객체 위를 오른쪽 마우스로 클릭하여 게임을 실행한다.</w:t>
      </w:r>
    </w:p>
    <w:p w14:paraId="0235F996" w14:textId="77777777" w:rsidR="00411710" w:rsidRPr="00411710" w:rsidRDefault="00411710" w:rsidP="00411710">
      <w:pPr>
        <w:jc w:val="left"/>
        <w:rPr>
          <w:sz w:val="24"/>
          <w:szCs w:val="24"/>
        </w:rPr>
      </w:pPr>
    </w:p>
    <w:p w14:paraId="78B83D4A" w14:textId="375DECD6" w:rsidR="00411710" w:rsidRDefault="00411710" w:rsidP="00411710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구현 내용</w:t>
      </w:r>
    </w:p>
    <w:p w14:paraId="40820BC6" w14:textId="26D3D476" w:rsidR="00411710" w:rsidRDefault="00A203F2" w:rsidP="00A203F2">
      <w:pPr>
        <w:pStyle w:val="a6"/>
        <w:ind w:left="80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Menu 클래스를 생성하였다. START 객체를 생성 및 삭제하고 애니메이션하기 위해 </w:t>
      </w:r>
      <w:proofErr w:type="spellStart"/>
      <w:r>
        <w:rPr>
          <w:rFonts w:hint="eastAsia"/>
          <w:sz w:val="24"/>
          <w:szCs w:val="24"/>
        </w:rPr>
        <w:t>BuildObjects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ReleaseObjects</w:t>
      </w:r>
      <w:proofErr w:type="spellEnd"/>
      <w:r>
        <w:rPr>
          <w:rFonts w:hint="eastAsia"/>
          <w:sz w:val="24"/>
          <w:szCs w:val="24"/>
        </w:rPr>
        <w:t xml:space="preserve">, Animate, Render 함수를 추가하였다. 또한 마우스 클릭에 반응하도록 </w:t>
      </w:r>
      <w:proofErr w:type="spellStart"/>
      <w:r>
        <w:rPr>
          <w:rFonts w:hint="eastAsia"/>
          <w:sz w:val="24"/>
          <w:szCs w:val="24"/>
        </w:rPr>
        <w:t>PickObjectPointedByCursor</w:t>
      </w:r>
      <w:proofErr w:type="spellEnd"/>
      <w:r>
        <w:rPr>
          <w:rFonts w:hint="eastAsia"/>
          <w:sz w:val="24"/>
          <w:szCs w:val="24"/>
        </w:rPr>
        <w:t xml:space="preserve"> 함수를 추가하였다.</w:t>
      </w:r>
    </w:p>
    <w:p w14:paraId="0553DAD3" w14:textId="76EDC9B1" w:rsidR="00A203F2" w:rsidRDefault="00A203F2" w:rsidP="00A203F2">
      <w:pPr>
        <w:pStyle w:val="a6"/>
        <w:ind w:left="80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Menu.cpp에서 </w:t>
      </w:r>
      <w:proofErr w:type="spellStart"/>
      <w:r>
        <w:rPr>
          <w:rFonts w:hint="eastAsia"/>
          <w:sz w:val="24"/>
          <w:szCs w:val="24"/>
        </w:rPr>
        <w:t>BuildObjects</w:t>
      </w:r>
      <w:proofErr w:type="spellEnd"/>
      <w:r>
        <w:rPr>
          <w:rFonts w:hint="eastAsia"/>
          <w:sz w:val="24"/>
          <w:szCs w:val="24"/>
        </w:rPr>
        <w:t xml:space="preserve"> 함수 내에서 큐브를 이용하여 START 글자를 생성하였다. 3D 객체인 것을 알 수 있도록 큐브를 회전시켰다.</w:t>
      </w:r>
    </w:p>
    <w:p w14:paraId="7581268B" w14:textId="4A26C743" w:rsidR="00A203F2" w:rsidRPr="00411710" w:rsidRDefault="00A203F2" w:rsidP="00A203F2">
      <w:pPr>
        <w:pStyle w:val="a6"/>
        <w:ind w:left="80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GameFramework.cpp에 </w:t>
      </w:r>
      <w:proofErr w:type="spellStart"/>
      <w:r>
        <w:rPr>
          <w:rFonts w:hint="eastAsia"/>
          <w:sz w:val="24"/>
          <w:szCs w:val="24"/>
        </w:rPr>
        <w:t>DeleteMenu</w:t>
      </w:r>
      <w:proofErr w:type="spellEnd"/>
      <w:r>
        <w:rPr>
          <w:rFonts w:hint="eastAsia"/>
          <w:sz w:val="24"/>
          <w:szCs w:val="24"/>
        </w:rPr>
        <w:t xml:space="preserve"> 함수를 새롭게 만들어, </w:t>
      </w:r>
      <w:proofErr w:type="spellStart"/>
      <w:r>
        <w:rPr>
          <w:rFonts w:hint="eastAsia"/>
          <w:sz w:val="24"/>
          <w:szCs w:val="24"/>
        </w:rPr>
        <w:t>CGameFramework</w:t>
      </w:r>
      <w:proofErr w:type="spellEnd"/>
      <w:r>
        <w:rPr>
          <w:rFonts w:hint="eastAsia"/>
          <w:sz w:val="24"/>
          <w:szCs w:val="24"/>
        </w:rPr>
        <w:t xml:space="preserve"> 클래스의 </w:t>
      </w:r>
      <w:proofErr w:type="spellStart"/>
      <w:r>
        <w:rPr>
          <w:rFonts w:hint="eastAsia"/>
          <w:sz w:val="24"/>
          <w:szCs w:val="24"/>
        </w:rPr>
        <w:t>OnProcessingMouseMessage</w:t>
      </w:r>
      <w:proofErr w:type="spellEnd"/>
      <w:r>
        <w:rPr>
          <w:rFonts w:hint="eastAsia"/>
          <w:sz w:val="24"/>
          <w:szCs w:val="24"/>
        </w:rPr>
        <w:t xml:space="preserve">에서 마우스 </w:t>
      </w:r>
      <w:proofErr w:type="spellStart"/>
      <w:r>
        <w:rPr>
          <w:rFonts w:hint="eastAsia"/>
          <w:sz w:val="24"/>
          <w:szCs w:val="24"/>
        </w:rPr>
        <w:t>우클릭을</w:t>
      </w:r>
      <w:proofErr w:type="spellEnd"/>
      <w:r>
        <w:rPr>
          <w:rFonts w:hint="eastAsia"/>
          <w:sz w:val="24"/>
          <w:szCs w:val="24"/>
        </w:rPr>
        <w:t xml:space="preserve"> 하면 Menu가 삭제된 다음 게임이 실행되도록 하였다.</w:t>
      </w:r>
    </w:p>
    <w:sectPr w:rsidR="00A203F2" w:rsidRPr="00411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D22D0"/>
    <w:multiLevelType w:val="hybridMultilevel"/>
    <w:tmpl w:val="6E3ED378"/>
    <w:lvl w:ilvl="0" w:tplc="95A2C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061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10"/>
    <w:rsid w:val="000729E0"/>
    <w:rsid w:val="002A2221"/>
    <w:rsid w:val="00411710"/>
    <w:rsid w:val="004F0D4A"/>
    <w:rsid w:val="007E7188"/>
    <w:rsid w:val="00A203F2"/>
    <w:rsid w:val="00BC53CD"/>
    <w:rsid w:val="00C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CBB19"/>
  <w15:chartTrackingRefBased/>
  <w15:docId w15:val="{A54E3465-608D-4D4F-AFFD-B925071F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17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17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17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17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17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17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17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17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17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17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17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1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1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1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1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1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17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17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17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17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17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17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17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17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108</Words>
  <Characters>491</Characters>
  <Application>Microsoft Office Word</Application>
  <DocSecurity>0</DocSecurity>
  <Lines>27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윤</dc:creator>
  <cp:keywords/>
  <dc:description/>
  <cp:lastModifiedBy>이하나 윤</cp:lastModifiedBy>
  <cp:revision>2</cp:revision>
  <dcterms:created xsi:type="dcterms:W3CDTF">2024-05-15T17:26:00Z</dcterms:created>
  <dcterms:modified xsi:type="dcterms:W3CDTF">2025-04-02T18:30:00Z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3ffc82cb-1cf4-4d9a-8b50-244b841c1b02</vt:lpwstr>
  </property>
</Properties>
</file>