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ACBC" w14:textId="46925CB1" w:rsidR="007E7E0A" w:rsidRDefault="007E7E0A" w:rsidP="007E7E0A">
      <w:pPr>
        <w:jc w:val="center"/>
      </w:pPr>
      <w:r>
        <w:rPr>
          <w:rFonts w:hint="eastAsia"/>
        </w:rPr>
        <w:t>STL 과제</w:t>
      </w:r>
    </w:p>
    <w:p w14:paraId="1E8C92E7" w14:textId="52CC25C4" w:rsidR="007E7E0A" w:rsidRDefault="007E7E0A" w:rsidP="007E7E0A">
      <w:pPr>
        <w:jc w:val="right"/>
      </w:pPr>
      <w:r>
        <w:rPr>
          <w:rFonts w:hint="eastAsia"/>
        </w:rPr>
        <w:t>2022182024 윤이하나</w:t>
      </w:r>
    </w:p>
    <w:p w14:paraId="32CF86C6" w14:textId="77777777" w:rsidR="007E7E0A" w:rsidRDefault="007E7E0A" w:rsidP="007E7E0A">
      <w:pPr>
        <w:jc w:val="right"/>
      </w:pPr>
    </w:p>
    <w:p w14:paraId="5E2A7EE2" w14:textId="7FE76139" w:rsidR="007E7E0A" w:rsidRDefault="007E7E0A" w:rsidP="007E7E0A">
      <w:r>
        <w:rPr>
          <w:rFonts w:hint="eastAsia"/>
        </w:rPr>
        <w:t>[ 과제 해결 방법 ]</w:t>
      </w:r>
    </w:p>
    <w:p w14:paraId="647E1EB2" w14:textId="556C8D52" w:rsidR="008B7AF3" w:rsidRDefault="008B7AF3" w:rsidP="008B7AF3">
      <w:r>
        <w:rPr>
          <w:rFonts w:hint="eastAsia"/>
        </w:rPr>
        <w:t>과제 1.</w:t>
      </w:r>
    </w:p>
    <w:p w14:paraId="19C92746" w14:textId="048F2F1D" w:rsidR="008B7AF3" w:rsidRDefault="008B7AF3" w:rsidP="008B7AF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고민한 내용: 중간고사 때 Bird 객체를 컨테이너에 저장하라는 </w:t>
      </w:r>
      <w:r w:rsidR="00DF6AE8">
        <w:rPr>
          <w:rFonts w:hint="eastAsia"/>
        </w:rPr>
        <w:t xml:space="preserve">1번 문제의 답을 똑같이 적으면 해결될 것이라고 생각하여 코드를 작성하였다. 그러나 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''Player::Player(const Player &amp;)': </w:t>
      </w:r>
      <w:r w:rsidR="00DF6AE8">
        <w:rPr>
          <w:rFonts w:ascii="Segoe UI" w:hAnsi="Segoe UI" w:cs="Segoe UI"/>
          <w:color w:val="0D0D0D"/>
          <w:shd w:val="clear" w:color="auto" w:fill="FFFFFF"/>
        </w:rPr>
        <w:t>삭제된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6AE8">
        <w:rPr>
          <w:rFonts w:ascii="Segoe UI" w:hAnsi="Segoe UI" w:cs="Segoe UI"/>
          <w:color w:val="0D0D0D"/>
          <w:shd w:val="clear" w:color="auto" w:fill="FFFFFF"/>
        </w:rPr>
        <w:t>함수를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6AE8">
        <w:rPr>
          <w:rFonts w:ascii="Segoe UI" w:hAnsi="Segoe UI" w:cs="Segoe UI"/>
          <w:color w:val="0D0D0D"/>
          <w:shd w:val="clear" w:color="auto" w:fill="FFFFFF"/>
        </w:rPr>
        <w:t>참조하려고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6AE8">
        <w:rPr>
          <w:rFonts w:ascii="Segoe UI" w:hAnsi="Segoe UI" w:cs="Segoe UI"/>
          <w:color w:val="0D0D0D"/>
          <w:shd w:val="clear" w:color="auto" w:fill="FFFFFF"/>
        </w:rPr>
        <w:t>합니다</w:t>
      </w:r>
      <w:r w:rsidR="00DF6AE8">
        <w:rPr>
          <w:rFonts w:ascii="Segoe UI" w:hAnsi="Segoe UI" w:cs="Segoe UI"/>
          <w:color w:val="0D0D0D"/>
          <w:shd w:val="clear" w:color="auto" w:fill="FFFFFF"/>
        </w:rPr>
        <w:t>.'</w:t>
      </w:r>
      <w:r w:rsidR="00DF6AE8">
        <w:rPr>
          <w:rFonts w:ascii="Segoe UI" w:hAnsi="Segoe UI" w:cs="Segoe UI"/>
          <w:color w:val="0D0D0D"/>
          <w:shd w:val="clear" w:color="auto" w:fill="FFFFFF"/>
        </w:rPr>
        <w:t>라는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6AE8">
        <w:rPr>
          <w:rFonts w:ascii="Segoe UI" w:hAnsi="Segoe UI" w:cs="Segoe UI"/>
          <w:color w:val="0D0D0D"/>
          <w:shd w:val="clear" w:color="auto" w:fill="FFFFFF"/>
        </w:rPr>
        <w:t>오류가</w:t>
      </w:r>
      <w:r w:rsidR="00DF6A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F6AE8">
        <w:rPr>
          <w:rFonts w:ascii="Segoe UI" w:hAnsi="Segoe UI" w:cs="Segoe UI"/>
          <w:color w:val="0D0D0D"/>
          <w:shd w:val="clear" w:color="auto" w:fill="FFFFFF"/>
        </w:rPr>
        <w:t>발생</w:t>
      </w:r>
      <w:r w:rsidR="00DF6AE8">
        <w:rPr>
          <w:rFonts w:ascii="Segoe UI" w:hAnsi="Segoe UI" w:cs="Segoe UI" w:hint="eastAsia"/>
          <w:color w:val="0D0D0D"/>
          <w:shd w:val="clear" w:color="auto" w:fill="FFFFFF"/>
        </w:rPr>
        <w:t>하였다</w:t>
      </w:r>
      <w:r w:rsidR="00DF6AE8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F1B" w14:paraId="41DC4E43" w14:textId="77777777" w:rsidTr="00B90F1B">
        <w:tc>
          <w:tcPr>
            <w:tcW w:w="4508" w:type="dxa"/>
          </w:tcPr>
          <w:p w14:paraId="121C177D" w14:textId="2372956C" w:rsidR="00B90F1B" w:rsidRDefault="00B90F1B" w:rsidP="008B7AF3">
            <w:r>
              <w:rPr>
                <w:rFonts w:hint="eastAsia"/>
              </w:rPr>
              <w:t>오류</w:t>
            </w:r>
          </w:p>
        </w:tc>
        <w:tc>
          <w:tcPr>
            <w:tcW w:w="4508" w:type="dxa"/>
          </w:tcPr>
          <w:p w14:paraId="5ABDE3E2" w14:textId="62DD0713" w:rsidR="00B90F1B" w:rsidRDefault="00670C89" w:rsidP="008B7AF3">
            <w:pPr>
              <w:rPr>
                <w:rFonts w:hint="eastAsia"/>
              </w:rPr>
            </w:pPr>
            <w:r>
              <w:rPr>
                <w:rFonts w:hint="eastAsia"/>
              </w:rPr>
              <w:t>조사 내용</w:t>
            </w:r>
          </w:p>
        </w:tc>
      </w:tr>
      <w:tr w:rsidR="00B90F1B" w14:paraId="03646311" w14:textId="77777777" w:rsidTr="00B90F1B">
        <w:tc>
          <w:tcPr>
            <w:tcW w:w="4508" w:type="dxa"/>
          </w:tcPr>
          <w:p w14:paraId="3BB32F2A" w14:textId="7D7DA928" w:rsidR="00B90F1B" w:rsidRDefault="00B90F1B" w:rsidP="008B7AF3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'Player::Player(const Player &amp;)':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삭제된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함수를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참조하려고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합니다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64253B64" w14:textId="3ED5DF05" w:rsidR="00B90F1B" w:rsidRDefault="00670C89" w:rsidP="008B7AF3">
            <w:pPr>
              <w:rPr>
                <w:rFonts w:hint="eastAsia"/>
              </w:rPr>
            </w:pPr>
            <w:r>
              <w:rPr>
                <w:rFonts w:hint="eastAsia"/>
              </w:rPr>
              <w:t>Player 클래스의 unique_ptr 객체 때문이다. 해당 객체는 복사 생성이 불가능하다.</w:t>
            </w:r>
          </w:p>
        </w:tc>
      </w:tr>
    </w:tbl>
    <w:p w14:paraId="7021B81F" w14:textId="216D8FD1" w:rsidR="00B90F1B" w:rsidRDefault="00670C89" w:rsidP="008B7AF3">
      <w:r>
        <w:rPr>
          <w:rFonts w:hint="eastAsia"/>
        </w:rPr>
        <w:t xml:space="preserve"> 조사한 내용을 바탕으로, 복사 생성자 함수를 추가하거나 move 함수를 추가하여 해결해야겠다고 생각하였다. 그러나 복사 생성자를 추가하였음에도 여전히 같은 오류가 발생하였다.</w:t>
      </w:r>
    </w:p>
    <w:p w14:paraId="56E04889" w14:textId="02FBC26B" w:rsidR="00670C89" w:rsidRDefault="00670C89" w:rsidP="008B7AF3">
      <w:r>
        <w:rPr>
          <w:rFonts w:hint="eastAsia"/>
        </w:rPr>
        <w:t xml:space="preserve"> </w:t>
      </w:r>
    </w:p>
    <w:p w14:paraId="29B72445" w14:textId="7CC51AA1" w:rsidR="00670C89" w:rsidRDefault="00670C89" w:rsidP="008B7AF3">
      <w:r>
        <w:rPr>
          <w:rFonts w:hint="eastAsia"/>
        </w:rPr>
        <w:t>화면 출력 결과:</w:t>
      </w:r>
    </w:p>
    <w:p w14:paraId="5C03DA49" w14:textId="49B1EA29" w:rsidR="00670C89" w:rsidRDefault="00670C89" w:rsidP="008B7AF3">
      <w:pPr>
        <w:rPr>
          <w:rFonts w:hint="eastAsia"/>
        </w:rPr>
      </w:pPr>
      <w:r>
        <w:rPr>
          <w:rFonts w:hint="eastAsia"/>
        </w:rPr>
        <w:t xml:space="preserve"> 출력에 실패하였다.</w:t>
      </w:r>
    </w:p>
    <w:p w14:paraId="3E878721" w14:textId="77777777" w:rsidR="00670C89" w:rsidRDefault="00670C89" w:rsidP="008B7AF3"/>
    <w:p w14:paraId="75748DB3" w14:textId="20C797B0" w:rsidR="00670C89" w:rsidRDefault="00670C89" w:rsidP="008B7AF3">
      <w:r>
        <w:rPr>
          <w:rFonts w:hint="eastAsia"/>
        </w:rPr>
        <w:t>과제 2.</w:t>
      </w:r>
    </w:p>
    <w:p w14:paraId="0A840E4E" w14:textId="283DCCDA" w:rsidR="00670C89" w:rsidRDefault="00670C89" w:rsidP="008B7AF3">
      <w:r>
        <w:rPr>
          <w:rFonts w:hint="eastAsia"/>
        </w:rPr>
        <w:t xml:space="preserve"> 고민한 내용: 수업 시간 중 numeric_limits를 이용해 최댓값을 구했던 </w:t>
      </w:r>
      <w:r w:rsidR="001B0C90">
        <w:rPr>
          <w:rFonts w:hint="eastAsia"/>
        </w:rPr>
        <w:t>경험을 토대로 하여 아래 내용과 같이 코드를 작성하면 될 것이라고 생각하였다.</w:t>
      </w:r>
    </w:p>
    <w:p w14:paraId="6BF49480" w14:textId="2CD0EE66" w:rsidR="001B0C90" w:rsidRDefault="001B0C90" w:rsidP="001B0C90">
      <w:pPr>
        <w:wordWrap/>
        <w:adjustRightInd w:val="0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numeric_limits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&gt;::min();</w:t>
      </w:r>
    </w:p>
    <w:p w14:paraId="20F1EC69" w14:textId="62D4CB16" w:rsidR="001B0C90" w:rsidRDefault="001B0C90" w:rsidP="001B0C90">
      <w:pPr>
        <w:wordWrap/>
        <w:adjustRightInd w:val="0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num : a)</w:t>
      </w:r>
    </w:p>
    <w:p w14:paraId="7C073FFF" w14:textId="77777777" w:rsidR="001B0C90" w:rsidRDefault="001B0C90" w:rsidP="001B0C90">
      <w:pPr>
        <w:wordWrap/>
        <w:adjustRightInd w:val="0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num)</w:t>
      </w:r>
    </w:p>
    <w:p w14:paraId="3D2F2142" w14:textId="77777777" w:rsidR="001B0C90" w:rsidRDefault="001B0C90" w:rsidP="001B0C90">
      <w:pPr>
        <w:wordWrap/>
        <w:adjustRightInd w:val="0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num;</w:t>
      </w:r>
    </w:p>
    <w:p w14:paraId="409C406D" w14:textId="1C782AE7" w:rsidR="007E7E0A" w:rsidRDefault="001B0C90" w:rsidP="001B0C9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최댓값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std::endl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9C75D" w14:textId="3B9300C0" w:rsidR="001B0C90" w:rsidRDefault="001B0C90" w:rsidP="001B0C90">
      <w:r>
        <w:rPr>
          <w:rFonts w:hint="eastAsia"/>
        </w:rPr>
        <w:t>단, Player의 점수는 큰 값이므로 int가 아닌 double이어야 한다고 판단하였다.</w:t>
      </w:r>
    </w:p>
    <w:p w14:paraId="0A767509" w14:textId="224A2920" w:rsidR="00B53BCD" w:rsidRDefault="00B53BCD" w:rsidP="001B0C90">
      <w:r>
        <w:rPr>
          <w:rFonts w:hint="eastAsia"/>
        </w:rPr>
        <w:t xml:space="preserve"> 또는 아래와 같이 작성할 수 있다.</w:t>
      </w:r>
    </w:p>
    <w:p w14:paraId="08E4F79D" w14:textId="77777777" w:rsidR="00B53BCD" w:rsidRDefault="00B53BCD" w:rsidP="00B53BCD">
      <w:pPr>
        <w:wordWrap/>
        <w:adjustRightInd w:val="0"/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std::max_element(a.begin(), a.end());</w:t>
      </w:r>
    </w:p>
    <w:p w14:paraId="1451A430" w14:textId="60A5A0A3" w:rsidR="00B53BCD" w:rsidRDefault="00B53BCD" w:rsidP="00B53BC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최댓값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*pos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D4CB48" w14:textId="6E8CE846" w:rsidR="00B53BCD" w:rsidRPr="00B53BCD" w:rsidRDefault="00B53BCD" w:rsidP="00B53BC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hint="eastAsia"/>
        </w:rPr>
        <w:t>max_element()를 사용하면 변수의 타입을 명시적으로 저장하지 않아도 된다.</w:t>
      </w:r>
    </w:p>
    <w:p w14:paraId="327E42DB" w14:textId="77777777" w:rsidR="001B0C90" w:rsidRDefault="001B0C90" w:rsidP="007E7E0A"/>
    <w:p w14:paraId="201B87CD" w14:textId="7370531B" w:rsidR="007E7E0A" w:rsidRDefault="007E7E0A" w:rsidP="007E7E0A">
      <w:r>
        <w:rPr>
          <w:rFonts w:hint="eastAsia"/>
        </w:rPr>
        <w:t>[ 제출한 과제해결 방법이 효율적이라고 주장하는 내용 / 개선할 부분 ]</w:t>
      </w:r>
    </w:p>
    <w:p w14:paraId="1AF08DF5" w14:textId="4EE6F87D" w:rsidR="007E7E0A" w:rsidRDefault="007E7E0A" w:rsidP="007E7E0A">
      <w:r>
        <w:rPr>
          <w:rFonts w:hint="eastAsia"/>
        </w:rPr>
        <w:t xml:space="preserve"> </w:t>
      </w:r>
      <w:r w:rsidR="001B0C90">
        <w:rPr>
          <w:rFonts w:hint="eastAsia"/>
        </w:rPr>
        <w:t>과제 1.</w:t>
      </w:r>
    </w:p>
    <w:p w14:paraId="2646801D" w14:textId="2F7DC5F6" w:rsidR="001B0C90" w:rsidRDefault="001B0C90" w:rsidP="007E7E0A">
      <w:r>
        <w:rPr>
          <w:rFonts w:hint="eastAsia"/>
        </w:rPr>
        <w:t xml:space="preserve">해결하지는 못하였으나, 복사 생성자를 추가하는 것과 move 함수를 추가하는 것에 있어서 두 가지를 다 해야하는지 아니면 둘 중 한 방법만 사용하여도 되는지 의문을 갖게 되었다. </w:t>
      </w:r>
    </w:p>
    <w:p w14:paraId="65A4926A" w14:textId="77777777" w:rsidR="00B53BCD" w:rsidRDefault="00B53BCD" w:rsidP="007E7E0A"/>
    <w:p w14:paraId="79A03A62" w14:textId="78FD7621" w:rsidR="00B53BCD" w:rsidRDefault="00B53BCD" w:rsidP="007E7E0A">
      <w:r>
        <w:rPr>
          <w:rFonts w:hint="eastAsia"/>
        </w:rPr>
        <w:t>과제 2.</w:t>
      </w:r>
    </w:p>
    <w:p w14:paraId="40773E12" w14:textId="26CB1C57" w:rsidR="00B53BCD" w:rsidRDefault="00B53BCD" w:rsidP="007E7E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max_element()를 사용하면 변수의 타입을 명시적으로 저장하지 않아도</w:t>
      </w:r>
      <w:r>
        <w:rPr>
          <w:rFonts w:hint="eastAsia"/>
        </w:rPr>
        <w:t xml:space="preserve"> 되기 때문에 타입을 지정해줘야 하는 numeric_limits()보다 max_element()를 쓰는 편이 더 효율적일 것이라고 판단하였다. 다만 함수가 구체적으로 어떻게 작동하는지, 두 함수가 어떻게 다른지를 잘 알지 못하기 때문에 판단 과정에서 오류가 있을 수 있다고 생각한다.</w:t>
      </w:r>
    </w:p>
    <w:p w14:paraId="722BF21D" w14:textId="77777777" w:rsidR="007E7E0A" w:rsidRDefault="007E7E0A" w:rsidP="007E7E0A"/>
    <w:p w14:paraId="278040AF" w14:textId="58FB9376" w:rsidR="007E7E0A" w:rsidRDefault="007E7E0A" w:rsidP="007E7E0A">
      <w:r>
        <w:rPr>
          <w:rFonts w:hint="eastAsia"/>
        </w:rPr>
        <w:t>[ 과제를 하면서 느낀 점 ]</w:t>
      </w:r>
    </w:p>
    <w:p w14:paraId="06591D0E" w14:textId="468EB1C1" w:rsidR="007E7E0A" w:rsidRDefault="007E7E0A" w:rsidP="007E7E0A">
      <w:pPr>
        <w:rPr>
          <w:rFonts w:hint="eastAsia"/>
        </w:rPr>
      </w:pPr>
      <w:r>
        <w:rPr>
          <w:rFonts w:hint="eastAsia"/>
        </w:rPr>
        <w:t xml:space="preserve"> </w:t>
      </w:r>
      <w:r w:rsidR="00670C89">
        <w:rPr>
          <w:rFonts w:hint="eastAsia"/>
        </w:rPr>
        <w:t>중간고사 때와 마찬가지로</w:t>
      </w:r>
      <w:r w:rsidR="00B53BCD">
        <w:rPr>
          <w:rFonts w:hint="eastAsia"/>
        </w:rPr>
        <w:t xml:space="preserve"> </w:t>
      </w:r>
      <w:r w:rsidR="00670C89">
        <w:rPr>
          <w:rFonts w:hint="eastAsia"/>
        </w:rPr>
        <w:t>파일을 읽는 첫 번째 문제에서부터 막힐 것이라고 예상하지 못하였다.</w:t>
      </w:r>
      <w:r w:rsidR="00B53BCD">
        <w:rPr>
          <w:rFonts w:hint="eastAsia"/>
        </w:rPr>
        <w:t xml:space="preserve"> 2, 3, 4번은 수업 시간이나 중간고사 때 비슷하게나마 해결해본 적이 있는 문제라고 생각하여서 이번 과제를 조금 만만하게 본 것 같아 반성한다. 중간고사를 치르고도 파일을 읽지 못해 1번 이후 과제는 코드로 작성하지 못한 점이 아쉽다.</w:t>
      </w:r>
    </w:p>
    <w:p w14:paraId="2E4E0DE3" w14:textId="4720F8CD" w:rsidR="00B53BCD" w:rsidRPr="00B53BCD" w:rsidRDefault="00B53BCD" w:rsidP="007E7E0A">
      <w:pPr>
        <w:rPr>
          <w:rFonts w:hint="eastAsia"/>
        </w:rPr>
      </w:pPr>
      <w:r>
        <w:rPr>
          <w:rFonts w:hint="eastAsia"/>
        </w:rPr>
        <w:t xml:space="preserve"> 단순히 수업시간에 배운 내용을 무작정 사용하려고 하였는데, 그래서인지 </w:t>
      </w:r>
      <w:r>
        <w:t>‘</w:t>
      </w:r>
      <w:r>
        <w:rPr>
          <w:rFonts w:hint="eastAsia"/>
        </w:rPr>
        <w:t>이 방법이 왜 효율적인가?</w:t>
      </w:r>
      <w:r>
        <w:t>’</w:t>
      </w:r>
      <w:r>
        <w:rPr>
          <w:rFonts w:hint="eastAsia"/>
        </w:rPr>
        <w:t>에 대한 질문에 답을 하기가 어려웠다. 함수나 코드를 이해하지 못하고 그저 따라쓰는 데에만 급급했기 때문이다. 앞으로는 보다 더 적극적으로 배운 것에 대해 따로 공부해야겠다고 생각한다.</w:t>
      </w:r>
    </w:p>
    <w:sectPr w:rsidR="00B53BCD" w:rsidRPr="00B53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7CD3"/>
    <w:multiLevelType w:val="hybridMultilevel"/>
    <w:tmpl w:val="977CE1D8"/>
    <w:lvl w:ilvl="0" w:tplc="EFE239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316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0A"/>
    <w:rsid w:val="001B0C90"/>
    <w:rsid w:val="002D2C93"/>
    <w:rsid w:val="00330C54"/>
    <w:rsid w:val="00670C89"/>
    <w:rsid w:val="007E7E0A"/>
    <w:rsid w:val="008B7AF3"/>
    <w:rsid w:val="0099250B"/>
    <w:rsid w:val="00B53BCD"/>
    <w:rsid w:val="00B90F1B"/>
    <w:rsid w:val="00D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B190"/>
  <w15:chartTrackingRefBased/>
  <w15:docId w15:val="{D779A950-1C45-4571-BAC6-C8659925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7E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7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7E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7E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7E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7E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7E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7E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7E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7E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7E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7E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7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7E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7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7E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7E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7E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7E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7E0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0F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윤</dc:creator>
  <cp:keywords/>
  <dc:description/>
  <cp:lastModifiedBy>이하나 윤</cp:lastModifiedBy>
  <cp:revision>2</cp:revision>
  <dcterms:created xsi:type="dcterms:W3CDTF">2024-05-12T16:02:00Z</dcterms:created>
  <dcterms:modified xsi:type="dcterms:W3CDTF">2024-05-14T03:00:00Z</dcterms:modified>
</cp:coreProperties>
</file>