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网站简介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本网站旨在辅助“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"https://zh.wikipedia.org/wiki/%E5%A4%B1%E8%AF%AD%E7%97%87"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失语症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”患者在治疗过程中加快恢复，主要是针对患者的“忘名症”进行辅助治疗。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网站基本功能：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幼儿识物的过程，用户进入网站之后，进入医生方提供的题库。会看到四张图片，之后系统自动播放要选择的物品，由用户进行选择。如果用户选对了，自动进行下面的题目；否则系统播放针对选错物品和正确答案的“引导语”，引导用户选择正确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系统由两类用户组成：医生和患者。在我们的网站中，医生被定义为能够为病人出题，要为病人上传引导语，还能为病人从题库中组织一套有针对性的“套题”分配给患者的角色。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特色功能：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这些功能的目的都是想让用户恢复的更好、更快。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一、表情识别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做题的时候网站会询问是否允许打开摄像头，之后系统会分析做题时候用户的表情，通过用户的表情得到用户做题过程中的心情，分析得到用户做题的效果。目前这个功能已经在网站中得到使用。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二、引导语推荐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导语是人为上传的，也是人为想出来的。因此对不同的情况、不同的用户也同一个引导语会有不同的效果。我们这做了一个相当于智能推荐的算法，能够根据错题情况和用户相似度做一个“智能推荐”。目前有一个比较初级的推荐算法，现在还在研发效果更好的算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语音合成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导语和选择物体的名称都是语音播放的，在我们日常生活中，一些常用的软件的语音播放都能够使用用户比较喜欢的人物配音。我们的网站也想要加入这一功能，这样就能够针对用户使用特定的语音播放他喜欢的配音。目前该功能还没有加入网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88745"/>
    <w:multiLevelType w:val="singleLevel"/>
    <w:tmpl w:val="3778874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84B5A"/>
    <w:rsid w:val="093837F8"/>
    <w:rsid w:val="0B9F101D"/>
    <w:rsid w:val="0D8D163F"/>
    <w:rsid w:val="1434018B"/>
    <w:rsid w:val="15F86B6E"/>
    <w:rsid w:val="18690587"/>
    <w:rsid w:val="1B18601B"/>
    <w:rsid w:val="1EBA7411"/>
    <w:rsid w:val="285C7080"/>
    <w:rsid w:val="2A0D54D0"/>
    <w:rsid w:val="35A97858"/>
    <w:rsid w:val="38D549B1"/>
    <w:rsid w:val="42684B5A"/>
    <w:rsid w:val="47A17EBB"/>
    <w:rsid w:val="49100DEF"/>
    <w:rsid w:val="4E5A0129"/>
    <w:rsid w:val="51F445DB"/>
    <w:rsid w:val="617945B1"/>
    <w:rsid w:val="64BF6F15"/>
    <w:rsid w:val="6889351D"/>
    <w:rsid w:val="6DC55DE9"/>
    <w:rsid w:val="7245784D"/>
    <w:rsid w:val="7BB95CF2"/>
    <w:rsid w:val="7DBC701A"/>
    <w:rsid w:val="7E6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2018-07-19T13:58:00Z</dcterms:created>
  <dc:creator>安万贺</dc:creator>
  <cp:lastModifiedBy>安万贺</cp:lastModifiedBy>
  <dcterms:modified xsi:type="dcterms:W3CDTF">2018-07-19T14:51:45Z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  <property fmtid="{D5CDD505-2E9C-101B-9397-08002B2CF9AE}" pid="3" name="KSORubyTemplateID" linkTarget="0">
    <vt:lpwstr>6</vt:lpwstr>
  </property>
</Properties>
</file>