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lastRenderedPageBreak/>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bookmarkStart w:id="0" w:name="_GoBack"/>
      <w:bookmarkEnd w:id="0"/>
    </w:p>
    <w:p w14:paraId="768541BA" w14:textId="7980E0AD" w:rsidR="009D4C98" w:rsidRPr="009A026F" w:rsidRDefault="009D4C98" w:rsidP="009A026F">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6EF8F73C" w14:textId="77777777" w:rsidR="009A026F" w:rsidRPr="00BF3A2C" w:rsidRDefault="009A026F" w:rsidP="005A00F7">
      <w:pPr>
        <w:rPr>
          <w:rFonts w:ascii="Times New Roman" w:eastAsia="Times New Roman" w:hAnsi="Times New Roman" w:cs="Times New Roman"/>
          <w:sz w:val="20"/>
          <w:szCs w:val="20"/>
        </w:rPr>
      </w:pPr>
    </w:p>
    <w:sectPr w:rsidR="009A026F"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2939A1"/>
    <w:rsid w:val="003029C8"/>
    <w:rsid w:val="003112FC"/>
    <w:rsid w:val="003528A1"/>
    <w:rsid w:val="003B4A18"/>
    <w:rsid w:val="003C2582"/>
    <w:rsid w:val="00403919"/>
    <w:rsid w:val="00547C76"/>
    <w:rsid w:val="0055530B"/>
    <w:rsid w:val="005A00F7"/>
    <w:rsid w:val="006A2B4B"/>
    <w:rsid w:val="007D24A2"/>
    <w:rsid w:val="00801088"/>
    <w:rsid w:val="008A12D8"/>
    <w:rsid w:val="008D56F5"/>
    <w:rsid w:val="00911998"/>
    <w:rsid w:val="009A026F"/>
    <w:rsid w:val="009C4578"/>
    <w:rsid w:val="009D4C98"/>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26</Pages>
  <Words>2435</Words>
  <Characters>13886</Characters>
  <Application>Microsoft Macintosh Word</Application>
  <DocSecurity>0</DocSecurity>
  <Lines>115</Lines>
  <Paragraphs>32</Paragraphs>
  <ScaleCrop>false</ScaleCrop>
  <Company/>
  <LinksUpToDate>false</LinksUpToDate>
  <CharactersWithSpaces>16289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21</cp:revision>
  <dcterms:created xsi:type="dcterms:W3CDTF">2020-07-15T02:54:00Z</dcterms:created>
  <dcterms:modified xsi:type="dcterms:W3CDTF">2020-08-07T03:53:00Z</dcterms:modified>
</cp:coreProperties>
</file>