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0979" w14:textId="77777777" w:rsidR="008A12D8" w:rsidRPr="008A12D8" w:rsidRDefault="008A12D8" w:rsidP="008A12D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</w:pP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A </w:t>
      </w:r>
      <w:hyperlink r:id="rId6" w:history="1">
        <w:r w:rsidRPr="008A12D8">
          <w:rPr>
            <w:rFonts w:ascii="var(--font-family-text)" w:eastAsia="Times New Roman" w:hAnsi="var(--font-family-text)" w:cs="Times New Roman"/>
            <w:i/>
            <w:iCs/>
            <w:color w:val="097BBF"/>
            <w:sz w:val="21"/>
            <w:szCs w:val="21"/>
            <w:bdr w:val="none" w:sz="0" w:space="0" w:color="auto" w:frame="1"/>
          </w:rPr>
          <w:t>median</w:t>
        </w:r>
      </w:hyperlink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of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(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) from </w:t>
      </w:r>
      <w:r w:rsidRPr="008A12D8">
        <w:rPr>
          <w:rFonts w:ascii="Arial" w:eastAsia="Times New Roman" w:hAnsi="Arial"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 places.</w:t>
      </w:r>
    </w:p>
    <w:p w14:paraId="4EAC6789" w14:textId="77777777" w:rsid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CC0EB" w14:textId="77777777" w:rsidR="008A12D8" w:rsidRP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 </w:t>
      </w:r>
      <w:proofErr w:type="gramStart"/>
      <w:r w:rsidRPr="008A12D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8A12D8">
        <w:rPr>
          <w:rFonts w:ascii="Times New Roman" w:eastAsia="Times New Roman" w:hAnsi="Times New Roman" w:cs="Times New Roman"/>
          <w:sz w:val="20"/>
          <w:szCs w:val="20"/>
        </w:rPr>
        <w:t xml:space="preserve"> ROUND(MEDIAN(LAT_N), 4) from STATION;</w:t>
      </w:r>
    </w:p>
    <w:p w14:paraId="4F51E285" w14:textId="77777777" w:rsidR="006A2B4B" w:rsidRDefault="006A2B4B"/>
    <w:p w14:paraId="136BD86B" w14:textId="77777777" w:rsidR="00403919" w:rsidRDefault="00403919"/>
    <w:p w14:paraId="2B5A3B04" w14:textId="77777777" w:rsidR="00403919" w:rsidRPr="00403919" w:rsidRDefault="00403919" w:rsidP="0040391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t xml:space="preserve">-  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3F96E07F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3919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40391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40391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(D)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(P)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(S)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1A2F2C06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ocurrences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of each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 Sort the occurrences in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and output them in the following format:</w:t>
      </w:r>
    </w:p>
    <w:p w14:paraId="1EB8AB6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 [</w:t>
      </w:r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occupation]s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. </w:t>
      </w:r>
    </w:p>
    <w:p w14:paraId="2D93BA33" w14:textId="77777777" w:rsidR="00403919" w:rsidRPr="00403919" w:rsidRDefault="00403919" w:rsidP="00403919">
      <w:p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 number of occurrences of an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[occupation]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occupation name. If more than one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has the same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they should be ordered alphabetically.</w:t>
      </w:r>
    </w:p>
    <w:p w14:paraId="175B0A1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1A9E42B0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4710DDD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38EB6CA" wp14:editId="65071429">
            <wp:extent cx="3975100" cy="1765300"/>
            <wp:effectExtent l="0" t="0" r="12700" b="12700"/>
            <wp:docPr id="1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02DAC6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33BD272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that contains the following records:</w:t>
      </w:r>
    </w:p>
    <w:p w14:paraId="19052FE4" w14:textId="77777777" w:rsidR="00403919" w:rsidRPr="00403919" w:rsidRDefault="00403919" w:rsidP="0040391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5B9D4C40" wp14:editId="3C83078B">
            <wp:extent cx="4025900" cy="5956300"/>
            <wp:effectExtent l="0" t="0" r="12700" b="12700"/>
            <wp:docPr id="2" name="Picture 2" descr="https://s3.amazonaws.com/hr-challenge-images/12889/1443816608-0b4d01d15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9/1443816608-0b4d01d157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F47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A50C99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Ashely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P)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Jane(A) Jenny(D) Julia(A)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Maria(A)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Samantha(D) There are a total of 2 doctors. There are a total of 2 singers. There are a total of 3 actors. There are a total of 3 professors. </w:t>
      </w:r>
    </w:p>
    <w:p w14:paraId="0851F88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BB80AB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 results of the first query are formatted to the problem description's specifications.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The results of the second query are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ascendingly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ordered first by number of names corresponding to each profession (), and then alphabetically by profession (, </w:t>
      </w: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and )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E7FE6BE" w14:textId="77777777" w:rsidR="003029C8" w:rsidRDefault="00403919" w:rsidP="003029C8">
      <w:r>
        <w:t xml:space="preserve">-  </w:t>
      </w:r>
      <w:proofErr w:type="gramStart"/>
      <w:r w:rsidR="003029C8">
        <w:t>select</w:t>
      </w:r>
      <w:proofErr w:type="gramEnd"/>
      <w:r w:rsidR="003029C8">
        <w:t xml:space="preserve"> NAME||'('||SUBSTR(Occupation,1,1)||')' from OCCUPATIONS order by NAME;</w:t>
      </w:r>
    </w:p>
    <w:p w14:paraId="3BC4062D" w14:textId="77777777" w:rsidR="003029C8" w:rsidRDefault="003029C8" w:rsidP="003029C8"/>
    <w:p w14:paraId="6A2DCFA0" w14:textId="77777777" w:rsidR="003029C8" w:rsidRDefault="003029C8" w:rsidP="003029C8">
      <w:r>
        <w:t xml:space="preserve">- </w:t>
      </w:r>
      <w:proofErr w:type="gramStart"/>
      <w:r>
        <w:t>select</w:t>
      </w:r>
      <w:proofErr w:type="gramEnd"/>
      <w:r>
        <w:t xml:space="preserve"> 'There are a total of '||count(OCCUPATION)||' '||LOWER(OCCUPATION)||'s.' from OCCUPATIONS</w:t>
      </w:r>
    </w:p>
    <w:p w14:paraId="7A8320D0" w14:textId="77777777" w:rsidR="00403919" w:rsidRDefault="003029C8" w:rsidP="003029C8">
      <w:proofErr w:type="gramStart"/>
      <w:r>
        <w:t>group</w:t>
      </w:r>
      <w:proofErr w:type="gramEnd"/>
      <w:r>
        <w:t xml:space="preserve"> by OCCUPATION order by count(OCCUPATION), OCCUPATION;</w:t>
      </w:r>
    </w:p>
    <w:p w14:paraId="491DF0B6" w14:textId="77777777" w:rsidR="00547C76" w:rsidRDefault="00547C76" w:rsidP="003029C8"/>
    <w:p w14:paraId="1CA84C36" w14:textId="77777777" w:rsidR="00547C76" w:rsidRDefault="00547C76" w:rsidP="003029C8"/>
    <w:p w14:paraId="715F0E4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66B39667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129DDAB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4CDD5F0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63934544" w14:textId="687A8BA1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33E2365C" wp14:editId="69A7E149">
            <wp:extent cx="3975100" cy="1765300"/>
            <wp:effectExtent l="0" t="0" r="12700" b="12700"/>
            <wp:docPr id="4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249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42EA4585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3079D8C8" w14:textId="5BAEF533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084C477C" wp14:editId="782FC53F">
            <wp:extent cx="3987800" cy="5943600"/>
            <wp:effectExtent l="0" t="0" r="0" b="0"/>
            <wp:docPr id="3" name="Picture 2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45D9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04A83D5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45B0285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12097B84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10D41EE5" w14:textId="77777777" w:rsidR="00CA5B81" w:rsidRDefault="00CA5B81" w:rsidP="00CA5B81">
      <w:pPr>
        <w:pStyle w:val="NormalWeb"/>
        <w:shd w:val="clear" w:color="auto" w:fill="F3F7F7"/>
        <w:spacing w:before="0" w:beforeAutospacing="0" w:after="0" w:afterAutospacing="0"/>
        <w:textAlignment w:val="baseline"/>
        <w:rPr>
          <w:rFonts w:ascii="var(--font-family-text)" w:hAnsi="var(--font-family-text)"/>
          <w:sz w:val="24"/>
          <w:szCs w:val="24"/>
        </w:rPr>
      </w:pP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Current Buffer</w:t>
      </w:r>
      <w:r>
        <w:rPr>
          <w:rFonts w:ascii="var(--font-family-text)" w:hAnsi="var(--font-family-text)"/>
          <w:sz w:val="24"/>
          <w:szCs w:val="24"/>
        </w:rPr>
        <w:t> </w:t>
      </w:r>
      <w:r>
        <w:rPr>
          <w:rStyle w:val="gray-text"/>
          <w:rFonts w:ascii="inherit" w:hAnsi="inherit"/>
          <w:color w:val="738F93"/>
          <w:sz w:val="21"/>
          <w:szCs w:val="21"/>
          <w:bdr w:val="none" w:sz="0" w:space="0" w:color="auto" w:frame="1"/>
        </w:rPr>
        <w:t>(saved locally, editable)</w:t>
      </w:r>
      <w:r>
        <w:rPr>
          <w:rFonts w:ascii="var(--font-family-text)" w:hAnsi="var(--font-family-text)"/>
          <w:sz w:val="24"/>
          <w:szCs w:val="24"/>
        </w:rPr>
        <w:t>     </w:t>
      </w:r>
    </w:p>
    <w:p w14:paraId="34B1E38D" w14:textId="77777777" w:rsidR="00CA5B81" w:rsidRDefault="00CA5B81" w:rsidP="00CA5B81">
      <w:pPr>
        <w:rPr>
          <w:rFonts w:ascii="Times New Roman" w:eastAsia="Times New Roman" w:hAnsi="Times New Roman"/>
          <w:sz w:val="20"/>
          <w:szCs w:val="20"/>
        </w:rPr>
      </w:pPr>
    </w:p>
    <w:p w14:paraId="17C2C932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26AD482D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60B6A4F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9E4520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272CBC41" w14:textId="5935892C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5751957C" wp14:editId="02783929">
            <wp:extent cx="3975100" cy="1765300"/>
            <wp:effectExtent l="0" t="0" r="12700" b="12700"/>
            <wp:docPr id="5" name="Picture 5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C2E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54C922F0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434E4267" w14:textId="072F3B5B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6FE0A264" wp14:editId="7E470F9F">
            <wp:extent cx="3987800" cy="5943600"/>
            <wp:effectExtent l="0" t="0" r="0" b="0"/>
            <wp:docPr id="6" name="Picture 6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54D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7028E43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08184A01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26DBBB8B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7F808223" w14:textId="77777777" w:rsidR="00547C76" w:rsidRDefault="00547C76" w:rsidP="003029C8">
      <w:bookmarkStart w:id="0" w:name="_GoBack"/>
      <w:bookmarkEnd w:id="0"/>
    </w:p>
    <w:p w14:paraId="000D86B5" w14:textId="77777777" w:rsidR="00547C76" w:rsidRDefault="00547C76" w:rsidP="003029C8"/>
    <w:p w14:paraId="5804EDAC" w14:textId="77777777" w:rsidR="00CA5B81" w:rsidRDefault="00CA5B81" w:rsidP="00CA5B81">
      <w:proofErr w:type="gramStart"/>
      <w:r>
        <w:t>set</w:t>
      </w:r>
      <w:proofErr w:type="gramEnd"/>
      <w:r>
        <w:t xml:space="preserve"> @r1 = 0, @r2 = 0, @r3 = 0, @r4 = 0;</w:t>
      </w:r>
    </w:p>
    <w:p w14:paraId="501ECF94" w14:textId="77777777" w:rsidR="00CA5B81" w:rsidRDefault="00CA5B81" w:rsidP="00CA5B81">
      <w:proofErr w:type="gramStart"/>
      <w:r>
        <w:t>select</w:t>
      </w:r>
      <w:proofErr w:type="gramEnd"/>
      <w:r>
        <w:t xml:space="preserve"> min(Doctor), min(Professor), min(Singer), min(Actor) from</w:t>
      </w:r>
    </w:p>
    <w:p w14:paraId="490E306A" w14:textId="77777777" w:rsidR="00CA5B81" w:rsidRDefault="00CA5B81" w:rsidP="00CA5B81">
      <w:r>
        <w:t>(</w:t>
      </w:r>
    </w:p>
    <w:p w14:paraId="40642F92" w14:textId="77777777" w:rsidR="00CA5B81" w:rsidRDefault="00CA5B81" w:rsidP="00CA5B81">
      <w:r>
        <w:t xml:space="preserve">Select case when Occupation = 'Doctor' then </w:t>
      </w:r>
      <w:proofErr w:type="gramStart"/>
      <w:r>
        <w:t>@r1 :=</w:t>
      </w:r>
      <w:proofErr w:type="gramEnd"/>
      <w:r>
        <w:t xml:space="preserve"> @r1 + 1</w:t>
      </w:r>
    </w:p>
    <w:p w14:paraId="5E81BE71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'Professor' then @r2 := @r2 + 1</w:t>
      </w:r>
    </w:p>
    <w:p w14:paraId="3273DD0D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'Singer' then @r3 := @r3 + 1</w:t>
      </w:r>
    </w:p>
    <w:p w14:paraId="21F41A0F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'Actor' then @r4 := @r4 + 1 end as </w:t>
      </w:r>
      <w:proofErr w:type="spellStart"/>
      <w:r>
        <w:t>RowNumber</w:t>
      </w:r>
      <w:proofErr w:type="spellEnd"/>
      <w:r>
        <w:t>,</w:t>
      </w:r>
    </w:p>
    <w:p w14:paraId="2C987F3A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'Doctor' then Name end as Doctor,</w:t>
      </w:r>
    </w:p>
    <w:p w14:paraId="71559C60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'Professor' then Name end as Professor,</w:t>
      </w:r>
    </w:p>
    <w:p w14:paraId="7C5CF393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'Singer' then Name end as Singer,</w:t>
      </w:r>
    </w:p>
    <w:p w14:paraId="14F95367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'Actor' then Name end as Actor</w:t>
      </w:r>
    </w:p>
    <w:p w14:paraId="3C0159C7" w14:textId="77777777" w:rsidR="00CA5B81" w:rsidRDefault="00CA5B81" w:rsidP="00CA5B81">
      <w:r>
        <w:t xml:space="preserve">    </w:t>
      </w:r>
      <w:proofErr w:type="gramStart"/>
      <w:r>
        <w:t>from</w:t>
      </w:r>
      <w:proofErr w:type="gramEnd"/>
      <w:r>
        <w:t xml:space="preserve"> Occupations</w:t>
      </w:r>
    </w:p>
    <w:p w14:paraId="1ADE0C73" w14:textId="77777777" w:rsidR="00CA5B81" w:rsidRDefault="00CA5B81" w:rsidP="00CA5B81">
      <w:r>
        <w:t xml:space="preserve">    </w:t>
      </w:r>
      <w:proofErr w:type="gramStart"/>
      <w:r>
        <w:t>order</w:t>
      </w:r>
      <w:proofErr w:type="gramEnd"/>
      <w:r>
        <w:t xml:space="preserve"> by Name</w:t>
      </w:r>
    </w:p>
    <w:p w14:paraId="5390537F" w14:textId="77777777" w:rsidR="00CA5B81" w:rsidRDefault="00CA5B81" w:rsidP="00CA5B81">
      <w:proofErr w:type="gramStart"/>
      <w:r>
        <w:t>)temp</w:t>
      </w:r>
      <w:proofErr w:type="gramEnd"/>
    </w:p>
    <w:p w14:paraId="21F58953" w14:textId="62E0000F" w:rsidR="00547C76" w:rsidRDefault="00CA5B81" w:rsidP="00CA5B81">
      <w:proofErr w:type="gramStart"/>
      <w:r>
        <w:t>group</w:t>
      </w:r>
      <w:proofErr w:type="gramEnd"/>
      <w:r>
        <w:t xml:space="preserve"> by </w:t>
      </w:r>
      <w:proofErr w:type="spellStart"/>
      <w:r>
        <w:t>RowNumber</w:t>
      </w:r>
      <w:proofErr w:type="spellEnd"/>
    </w:p>
    <w:sectPr w:rsidR="00547C76" w:rsidSect="006A2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74F"/>
    <w:multiLevelType w:val="hybridMultilevel"/>
    <w:tmpl w:val="E38AD33E"/>
    <w:lvl w:ilvl="0" w:tplc="A4ACCB8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725BB"/>
    <w:multiLevelType w:val="multilevel"/>
    <w:tmpl w:val="64A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D8"/>
    <w:rsid w:val="003029C8"/>
    <w:rsid w:val="00403919"/>
    <w:rsid w:val="00547C76"/>
    <w:rsid w:val="006A2B4B"/>
    <w:rsid w:val="008A12D8"/>
    <w:rsid w:val="00C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23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57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8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26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7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2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3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0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4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6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2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6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8062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3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76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2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3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3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19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64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28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1823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edia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757</Words>
  <Characters>4317</Characters>
  <Application>Microsoft Macintosh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Namana</dc:creator>
  <cp:keywords/>
  <dc:description/>
  <cp:lastModifiedBy>Tejaswi Namana</cp:lastModifiedBy>
  <cp:revision>3</cp:revision>
  <dcterms:created xsi:type="dcterms:W3CDTF">2020-07-15T02:54:00Z</dcterms:created>
  <dcterms:modified xsi:type="dcterms:W3CDTF">2020-07-18T03:25:00Z</dcterms:modified>
</cp:coreProperties>
</file>