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67151" w14:textId="6D9BC5CC" w:rsidR="003A658F" w:rsidRDefault="002D03A4">
      <w:r>
        <w:t xml:space="preserve">Mein PDF </w:t>
      </w:r>
      <w:r w:rsidR="003C50AF">
        <w:t>Formular</w:t>
      </w:r>
    </w:p>
    <w:p w14:paraId="7FB3E815" w14:textId="2C6DB292" w:rsidR="002D03A4" w:rsidRDefault="002D03A4">
      <w:r>
        <w:t xml:space="preserve">Eingabefeld: </w:t>
      </w:r>
    </w:p>
    <w:sectPr w:rsidR="002D03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3A4"/>
    <w:rsid w:val="002D03A4"/>
    <w:rsid w:val="003A658F"/>
    <w:rsid w:val="003C50AF"/>
    <w:rsid w:val="004B5D36"/>
    <w:rsid w:val="00774D25"/>
    <w:rsid w:val="00CE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31CE9"/>
  <w15:chartTrackingRefBased/>
  <w15:docId w15:val="{52BF7E65-F168-4592-A2AB-DDBE81421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D03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D03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D03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D03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D03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D03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D03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D03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D03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D03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D03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D03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D03A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D03A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D03A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D03A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D03A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D03A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D03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D0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D03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D03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D03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D03A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D03A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D03A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D03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D03A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D03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Kraus</dc:creator>
  <cp:keywords/>
  <dc:description/>
  <cp:lastModifiedBy>Markus Kraus</cp:lastModifiedBy>
  <cp:revision>3</cp:revision>
  <dcterms:created xsi:type="dcterms:W3CDTF">2024-08-05T18:35:00Z</dcterms:created>
  <dcterms:modified xsi:type="dcterms:W3CDTF">2024-08-05T19:08:00Z</dcterms:modified>
</cp:coreProperties>
</file>