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00325" cy="4591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DF6CA7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2023-03-02T06:36:41Z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