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周会议记录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时间：2021年11月2日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地点：A2教学楼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与会人员：谢晨龙、李宇模、侯杰、周琳杰、罗菊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缺席人员及原因：无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主持人：谢晨龙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记录人</w:t>
      </w:r>
      <w:bookmarkStart w:id="0" w:name="_GoBack"/>
      <w:bookmarkEnd w:id="0"/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：罗菊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会议内容概述（发言人及内容）：汇报项目进度，讨论进度绑定移动开发课程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会议成果：决定和移动开发课程同步进度。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遗留问题：无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会议图片（包含所有与会人员，可以更换拍照人拍2张图）：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523240</wp:posOffset>
            </wp:positionH>
            <wp:positionV relativeFrom="paragraph">
              <wp:posOffset>200660</wp:posOffset>
            </wp:positionV>
            <wp:extent cx="4257675" cy="3184525"/>
            <wp:effectExtent l="0" t="0" r="9525" b="15875"/>
            <wp:wrapTopAndBottom/>
            <wp:docPr id="2" name="图片 2" descr="92BC405C6FA4EE0BE850B4D343B72A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92BC405C6FA4EE0BE850B4D343B72AF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266065</wp:posOffset>
            </wp:positionH>
            <wp:positionV relativeFrom="paragraph">
              <wp:posOffset>253365</wp:posOffset>
            </wp:positionV>
            <wp:extent cx="4648200" cy="3476625"/>
            <wp:effectExtent l="0" t="0" r="0" b="9525"/>
            <wp:wrapTopAndBottom/>
            <wp:docPr id="3" name="图片 3" descr="94DC84011AD1C50E0802B48011C9F0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94DC84011AD1C50E0802B48011C9F04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621E8"/>
    <w:rsid w:val="01D821E6"/>
    <w:rsid w:val="0E7F23DA"/>
    <w:rsid w:val="12F40387"/>
    <w:rsid w:val="1CBE7F34"/>
    <w:rsid w:val="1DF36930"/>
    <w:rsid w:val="1EAF66C2"/>
    <w:rsid w:val="27CA2436"/>
    <w:rsid w:val="323A47B3"/>
    <w:rsid w:val="3304442C"/>
    <w:rsid w:val="4ACC26BB"/>
    <w:rsid w:val="4E9A2BB7"/>
    <w:rsid w:val="5DCC395D"/>
    <w:rsid w:val="63B96C1C"/>
    <w:rsid w:val="6F6238EA"/>
    <w:rsid w:val="71423247"/>
    <w:rsid w:val="7D643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Autospacing="0" w:after="33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6"/>
    <w:qFormat/>
    <w:uiPriority w:val="0"/>
    <w:pPr>
      <w:keepNext/>
      <w:keepLines/>
      <w:spacing w:before="260" w:beforeAutospacing="0" w:after="26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uiPriority w:val="0"/>
  </w:style>
  <w:style w:type="table" w:default="1" w:styleId="5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1394</Words>
  <Characters>1553</Characters>
  <Paragraphs>63</Paragraphs>
  <TotalTime>3</TotalTime>
  <ScaleCrop>false</ScaleCrop>
  <LinksUpToDate>false</LinksUpToDate>
  <CharactersWithSpaces>1586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2021-08-21T14:48:00Z</dcterms:created>
  <dc:creator>余庆</dc:creator>
  <cp:lastModifiedBy>29624</cp:lastModifiedBy>
  <dcterms:modified xsi:type="dcterms:W3CDTF">2021-11-03T00:22:22Z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  <property fmtid="{D5CDD505-2E9C-101B-9397-08002B2CF9AE}" pid="3" name="ICV">
    <vt:lpwstr>A5233F420FA14828A578A3C3C3ABC43F</vt:lpwstr>
  </property>
</Properties>
</file>