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周会议记录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时间：2021年3月7日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地点：腾讯会议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与会人员：谢晨龙、李宇模、侯杰、周琳杰、罗菊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缺席人员及原因：无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主持人：谢晨龙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记录人：李宇模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会议内容概述（发言人及内容）：考研人员确定：李宇模、侯杰、周琳杰、罗菊、谢晨龙。考研时间为6月份开始。项目由谢晨龙完成，论文由周琳杰和罗菊完成，软著由李宇模和侯杰完成。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遗留问题：无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会议图片（包含所有与会人员，可以更换拍照人拍2张图）：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-387350</wp:posOffset>
            </wp:positionH>
            <wp:positionV relativeFrom="paragraph">
              <wp:posOffset>-2637155</wp:posOffset>
            </wp:positionV>
            <wp:extent cx="5516880" cy="3705860"/>
            <wp:effectExtent l="0" t="0" r="0" b="12700"/>
            <wp:wrapTopAndBottom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bookmarkStart w:id="0" w:name="_GoBack"/>
      <w:r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107950</wp:posOffset>
            </wp:positionV>
            <wp:extent cx="5528310" cy="3268345"/>
            <wp:effectExtent l="0" t="0" r="0" b="8255"/>
            <wp:wrapNone/>
            <wp:docPr id="3" name="图片 3" descr="@86STX4MFD9Q`S9E_$1(W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@86STX4MFD9Q`S9E_$1(WQ1"/>
                    <pic:cNvPicPr>
                      <a:picLocks noChangeAspect="1"/>
                    </pic:cNvPicPr>
                  </pic:nvPicPr>
                  <pic:blipFill>
                    <a:blip r:embed="rId5"/>
                    <a:srcRect t="10284" r="-974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1E8"/>
    <w:rsid w:val="0AC47807"/>
    <w:rsid w:val="0E7F23DA"/>
    <w:rsid w:val="1CBE7F34"/>
    <w:rsid w:val="1D6D79E1"/>
    <w:rsid w:val="1E3F7FBD"/>
    <w:rsid w:val="216E05D7"/>
    <w:rsid w:val="27CA2436"/>
    <w:rsid w:val="2B114800"/>
    <w:rsid w:val="3D90394F"/>
    <w:rsid w:val="4ACC26BB"/>
    <w:rsid w:val="5C9D7015"/>
    <w:rsid w:val="5DCC395D"/>
    <w:rsid w:val="69D00896"/>
    <w:rsid w:val="6DAD12FA"/>
    <w:rsid w:val="751C0DA3"/>
    <w:rsid w:val="7D6311CC"/>
    <w:rsid w:val="7D64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1394</Words>
  <Characters>1553</Characters>
  <Paragraphs>63</Paragraphs>
  <TotalTime>2</TotalTime>
  <ScaleCrop>false</ScaleCrop>
  <LinksUpToDate>false</LinksUpToDate>
  <CharactersWithSpaces>1586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2021-08-21T14:48:00Z</dcterms:created>
  <dc:creator>余庆</dc:creator>
  <cp:lastModifiedBy>29624</cp:lastModifiedBy>
  <dcterms:modified xsi:type="dcterms:W3CDTF">2022-03-08T11:56:56Z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A5233F420FA14828A578A3C3C3ABC43F</vt:lpwstr>
  </property>
</Properties>
</file>