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0761B" w14:textId="51B741A3" w:rsidR="00402078" w:rsidRDefault="00402078">
      <w:r>
        <w:rPr>
          <w:rFonts w:hint="eastAsia"/>
        </w:rPr>
        <w:t>第一二三层</w:t>
      </w:r>
    </w:p>
    <w:p w14:paraId="2A63EF58" w14:textId="729421C5" w:rsidR="0013522B" w:rsidRDefault="00CF2E9F">
      <w:r w:rsidRPr="00CF2E9F">
        <w:rPr>
          <w:noProof/>
        </w:rPr>
        <w:drawing>
          <wp:inline distT="0" distB="0" distL="0" distR="0" wp14:anchorId="74288393" wp14:editId="514C8B59">
            <wp:extent cx="2789162" cy="2758679"/>
            <wp:effectExtent l="0" t="0" r="0" b="3810"/>
            <wp:docPr id="1377256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56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564C" w14:textId="07525AD8" w:rsidR="006F2CD3" w:rsidRDefault="006F2CD3">
      <w:r w:rsidRPr="006F2CD3">
        <w:rPr>
          <w:noProof/>
        </w:rPr>
        <w:drawing>
          <wp:inline distT="0" distB="0" distL="0" distR="0" wp14:anchorId="7D73C67D" wp14:editId="5D92A830">
            <wp:extent cx="2872989" cy="2758679"/>
            <wp:effectExtent l="0" t="0" r="3810" b="3810"/>
            <wp:docPr id="1789260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60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6D7F" w14:textId="2027B92A" w:rsidR="00CD7D23" w:rsidRDefault="00CD7D23">
      <w:r w:rsidRPr="00CD7D23">
        <w:rPr>
          <w:noProof/>
        </w:rPr>
        <w:drawing>
          <wp:inline distT="0" distB="0" distL="0" distR="0" wp14:anchorId="2EF73E86" wp14:editId="5E267258">
            <wp:extent cx="2918713" cy="2773920"/>
            <wp:effectExtent l="0" t="0" r="0" b="7620"/>
            <wp:docPr id="1600774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74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3604" w14:textId="2BFFFF25" w:rsidR="00402078" w:rsidRDefault="004372A5">
      <w:r>
        <w:rPr>
          <w:rFonts w:hint="eastAsia"/>
        </w:rPr>
        <w:lastRenderedPageBreak/>
        <w:t>主视图</w:t>
      </w:r>
    </w:p>
    <w:p w14:paraId="6B908125" w14:textId="7476CD26" w:rsidR="00402078" w:rsidRDefault="00402078">
      <w:r w:rsidRPr="00402078">
        <w:rPr>
          <w:noProof/>
        </w:rPr>
        <w:drawing>
          <wp:inline distT="0" distB="0" distL="0" distR="0" wp14:anchorId="0CA91BF3" wp14:editId="6A4DC091">
            <wp:extent cx="5274310" cy="4597400"/>
            <wp:effectExtent l="0" t="0" r="2540" b="0"/>
            <wp:docPr id="711369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69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B3C6" w14:textId="77777777" w:rsidR="00A70B19" w:rsidRDefault="00A70B19"/>
    <w:p w14:paraId="656594B7" w14:textId="0F1E36FC" w:rsidR="00A70B19" w:rsidRDefault="00A70B19">
      <w:r>
        <w:rPr>
          <w:rFonts w:hint="eastAsia"/>
        </w:rPr>
        <w:t>雷达定位图</w:t>
      </w:r>
    </w:p>
    <w:p w14:paraId="7207C8D0" w14:textId="3ECF660F" w:rsidR="00A70B19" w:rsidRDefault="00A70B19">
      <w:r w:rsidRPr="00A70B19">
        <w:rPr>
          <w:noProof/>
        </w:rPr>
        <w:drawing>
          <wp:inline distT="0" distB="0" distL="0" distR="0" wp14:anchorId="358B184E" wp14:editId="1BE4E809">
            <wp:extent cx="4352730" cy="3347085"/>
            <wp:effectExtent l="0" t="0" r="0" b="5715"/>
            <wp:docPr id="1711121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21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726" cy="33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B0DE" w14:textId="2F3D705C" w:rsidR="005F5995" w:rsidRDefault="005F5995">
      <w:pPr>
        <w:rPr>
          <w:rFonts w:hint="eastAsia"/>
        </w:rPr>
      </w:pPr>
      <w:r w:rsidRPr="005F5995">
        <w:lastRenderedPageBreak/>
        <w:drawing>
          <wp:inline distT="0" distB="0" distL="0" distR="0" wp14:anchorId="630C3E5B" wp14:editId="0B798587">
            <wp:extent cx="5274310" cy="1518285"/>
            <wp:effectExtent l="0" t="0" r="2540" b="5715"/>
            <wp:docPr id="1356152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52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9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17662" w14:textId="77777777" w:rsidR="008E46A0" w:rsidRDefault="008E46A0" w:rsidP="00CF2E9F">
      <w:r>
        <w:separator/>
      </w:r>
    </w:p>
  </w:endnote>
  <w:endnote w:type="continuationSeparator" w:id="0">
    <w:p w14:paraId="198EA829" w14:textId="77777777" w:rsidR="008E46A0" w:rsidRDefault="008E46A0" w:rsidP="00CF2E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8F271" w14:textId="77777777" w:rsidR="008E46A0" w:rsidRDefault="008E46A0" w:rsidP="00CF2E9F">
      <w:r>
        <w:separator/>
      </w:r>
    </w:p>
  </w:footnote>
  <w:footnote w:type="continuationSeparator" w:id="0">
    <w:p w14:paraId="23A9D30C" w14:textId="77777777" w:rsidR="008E46A0" w:rsidRDefault="008E46A0" w:rsidP="00CF2E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12ED2"/>
    <w:rsid w:val="0013522B"/>
    <w:rsid w:val="001374F0"/>
    <w:rsid w:val="00231DE0"/>
    <w:rsid w:val="002650DB"/>
    <w:rsid w:val="003C53B1"/>
    <w:rsid w:val="00402078"/>
    <w:rsid w:val="004372A5"/>
    <w:rsid w:val="005F5995"/>
    <w:rsid w:val="006F2CD3"/>
    <w:rsid w:val="00863D7A"/>
    <w:rsid w:val="008E46A0"/>
    <w:rsid w:val="00A107EC"/>
    <w:rsid w:val="00A70B19"/>
    <w:rsid w:val="00CD7D23"/>
    <w:rsid w:val="00CF2E9F"/>
    <w:rsid w:val="00E12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5C8A5"/>
  <w15:chartTrackingRefBased/>
  <w15:docId w15:val="{F29CAACF-0F5C-4A74-AF67-EB1741887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50DB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A107E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107EC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A107E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F2E9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F2E9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F2E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F2E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言辰寸心</dc:creator>
  <cp:keywords/>
  <dc:description/>
  <cp:lastModifiedBy>言辰寸心</cp:lastModifiedBy>
  <cp:revision>9</cp:revision>
  <dcterms:created xsi:type="dcterms:W3CDTF">2023-07-03T03:18:00Z</dcterms:created>
  <dcterms:modified xsi:type="dcterms:W3CDTF">2023-07-03T07:11:00Z</dcterms:modified>
</cp:coreProperties>
</file>