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9635E" w14:textId="528B8E24" w:rsidR="001D2383" w:rsidRPr="00EB72A8" w:rsidRDefault="001D2383" w:rsidP="001D2383">
      <w:pPr>
        <w:jc w:val="both"/>
        <w:rPr>
          <w:rFonts w:ascii="Arial" w:hAnsi="Arial" w:cs="Arial"/>
          <w:sz w:val="22"/>
          <w:szCs w:val="22"/>
        </w:rPr>
      </w:pPr>
      <w:r w:rsidRPr="00EB72A8">
        <w:rPr>
          <w:rFonts w:ascii="Arial" w:hAnsi="Arial" w:cs="Arial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5797A35C" wp14:editId="65633D5A">
                <wp:simplePos x="0" y="0"/>
                <wp:positionH relativeFrom="column">
                  <wp:posOffset>3792220</wp:posOffset>
                </wp:positionH>
                <wp:positionV relativeFrom="paragraph">
                  <wp:posOffset>9525</wp:posOffset>
                </wp:positionV>
                <wp:extent cx="2484755" cy="215265"/>
                <wp:effectExtent l="0" t="0" r="10795" b="13335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4755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FBFBF" w14:textId="77777777" w:rsidR="001D2383" w:rsidRPr="001D2383" w:rsidRDefault="001D2383" w:rsidP="001D2383">
                            <w:pPr>
                              <w:jc w:val="center"/>
                              <w:rPr>
                                <w:rFonts w:ascii="Arial" w:hAnsi="Arial" w:cs="Arial"/>
                                <w:color w:val="BFBFBF" w:themeColor="background1" w:themeShade="BF"/>
                                <w:sz w:val="16"/>
                                <w:szCs w:val="16"/>
                              </w:rPr>
                            </w:pPr>
                            <w:r w:rsidRPr="001D2383">
                              <w:rPr>
                                <w:rFonts w:ascii="Arial" w:hAnsi="Arial" w:cs="Arial"/>
                                <w:color w:val="BFBFBF" w:themeColor="background1" w:themeShade="BF"/>
                                <w:sz w:val="16"/>
                                <w:szCs w:val="16"/>
                              </w:rPr>
                              <w:t>Al contestar cite el número completo de este oficio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97A35C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298.6pt;margin-top:.75pt;width:195.65pt;height:16.9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5sqMQIAAE4EAAAOAAAAZHJzL2Uyb0RvYy54bWysVNuO0zAQfUfiHyy/06Sl6XajpqulSxHS&#10;cpEWPsBxnMTC8RjbbVK+nrGT7bbwhsiD5fGMz8ycOc7mbugUOQrrJOiCzmcpJUJzqKRuCvr92/7N&#10;mhLnma6YAi0KehKO3m1fv9r0JhcLaEFVwhIE0S7vTUFb702eJI63omNuBkZodNZgO+bRtE1SWdYj&#10;eqeSRZqukh5sZSxw4RyePoxOuo34dS24/1LXTniiCoq1+bjauJZhTbYbljeWmVbyqQz2D1V0TGpM&#10;eoZ6YJ6Rg5V/QXWSW3BQ+xmHLoG6llzEHrCbefpHN08tMyL2guQ4c6bJ/T9Y/vn4ZL5a4od3MOAA&#10;YxPOPAL/4YiGXct0I+6thb4VrMLE80BZ0huXT1cD1S53AaTsP0GFQ2YHDxFoqG0XWME+CaLjAE5n&#10;0sXgCcfDxXK9vMkySjj6FvNsscpiCpY/3zbW+Q8COhI2BbU41IjOjo/Oh2pY/hwSkjlQstpLpaJh&#10;m3KnLDkyFMA+fhP6VZjSpC/o6m2WjgRcQQQtijNI2YwkqUOH3Y7AN1maRi1hKVG6ITwWdpWlkx7F&#10;rmRX0DVeGK+wPDD7XldRip5JNe4RSumJ6sDuyLMfygEDA+UlVCck3cIoanyEuGnB/qKkR0EX1P08&#10;MCsoUR81Du52uZojyz4ay/X6Fg176SkvPUxzhCqop2Tc7vz4ag7GyqbFTCMLGu5x2LWMc3ipaqob&#10;RRtZmB5YeBWXdox6+Q1sfwMAAP//AwBQSwMEFAAGAAgAAAAhANrEbQzgAAAACAEAAA8AAABkcnMv&#10;ZG93bnJldi54bWxMj8tOwzAQRfdI/IM1SOyo09KQNMSpeAgq8ZIosHeSaRIRjyPbbdK/Z1jBbkbn&#10;6s6ZfD2ZXhzQ+c6SgvksAoFU2bqjRsHnx8NFCsIHTbXuLaGCI3pYF6cnuc5qO9I7HrahEVxCPtMK&#10;2hCGTEpftWi0n9kBidnOOqMDr66RtdMjl5teLqLoShrdEV9o9YB3LVbf271REF7u55uv1108LcvH&#10;26dk48bk7Vmp87Pp5hpEwCn8heFXn9WhYKfS7qn2olcQr5IFRxnEIJiv0pSHUsFlvARZ5PL/A8UP&#10;AAAA//8DAFBLAQItABQABgAIAAAAIQC2gziS/gAAAOEBAAATAAAAAAAAAAAAAAAAAAAAAABbQ29u&#10;dGVudF9UeXBlc10ueG1sUEsBAi0AFAAGAAgAAAAhADj9If/WAAAAlAEAAAsAAAAAAAAAAAAAAAAA&#10;LwEAAF9yZWxzLy5yZWxzUEsBAi0AFAAGAAgAAAAhAGYXmyoxAgAATgQAAA4AAAAAAAAAAAAAAAAA&#10;LgIAAGRycy9lMm9Eb2MueG1sUEsBAi0AFAAGAAgAAAAhANrEbQzgAAAACAEAAA8AAAAAAAAAAAAA&#10;AAAAiwQAAGRycy9kb3ducmV2LnhtbFBLBQYAAAAABAAEAPMAAACYBQAAAAA=&#10;" strokecolor="#bfbfbf [2412]" strokeweight=".5pt">
                <v:textbox inset="7.45pt,3.85pt,7.45pt,3.85pt">
                  <w:txbxContent>
                    <w:p w14:paraId="5CBFBFBF" w14:textId="77777777" w:rsidR="001D2383" w:rsidRPr="001D2383" w:rsidRDefault="001D2383" w:rsidP="001D2383">
                      <w:pPr>
                        <w:jc w:val="center"/>
                        <w:rPr>
                          <w:rFonts w:ascii="Arial" w:hAnsi="Arial" w:cs="Arial"/>
                          <w:color w:val="BFBFBF" w:themeColor="background1" w:themeShade="BF"/>
                          <w:sz w:val="16"/>
                          <w:szCs w:val="16"/>
                        </w:rPr>
                      </w:pPr>
                      <w:r w:rsidRPr="001D2383">
                        <w:rPr>
                          <w:rFonts w:ascii="Arial" w:hAnsi="Arial" w:cs="Arial"/>
                          <w:color w:val="BFBFBF" w:themeColor="background1" w:themeShade="BF"/>
                          <w:sz w:val="16"/>
                          <w:szCs w:val="16"/>
                        </w:rPr>
                        <w:t>Al contestar cite el número completo de este oficio</w:t>
                      </w:r>
                    </w:p>
                  </w:txbxContent>
                </v:textbox>
              </v:shape>
            </w:pict>
          </mc:Fallback>
        </mc:AlternateContent>
      </w:r>
      <w:r w:rsidR="00B440AF">
        <w:rPr>
          <w:rFonts w:ascii="Arial" w:hAnsi="Arial" w:cs="Arial"/>
          <w:sz w:val="22"/>
          <w:szCs w:val="22"/>
        </w:rPr>
        <w:t>{{</w:t>
      </w:r>
      <w:r w:rsidR="00B440AF" w:rsidRPr="00B440AF">
        <w:rPr>
          <w:rFonts w:ascii="Arial" w:hAnsi="Arial" w:cs="Arial"/>
          <w:sz w:val="22"/>
          <w:szCs w:val="22"/>
        </w:rPr>
        <w:t>AviPubli</w:t>
      </w:r>
      <w:r w:rsidR="0056465B">
        <w:rPr>
          <w:rFonts w:ascii="Arial" w:hAnsi="Arial" w:cs="Arial"/>
          <w:sz w:val="22"/>
          <w:szCs w:val="22"/>
        </w:rPr>
        <w:t>2</w:t>
      </w:r>
      <w:r w:rsidR="00B440AF">
        <w:rPr>
          <w:rFonts w:ascii="Arial" w:hAnsi="Arial" w:cs="Arial"/>
          <w:sz w:val="22"/>
          <w:szCs w:val="22"/>
        </w:rPr>
        <w:t>}}</w:t>
      </w:r>
    </w:p>
    <w:p w14:paraId="481F6A94" w14:textId="77777777" w:rsidR="001D2383" w:rsidRPr="00EB72A8" w:rsidRDefault="001D2383" w:rsidP="001D2383">
      <w:pPr>
        <w:jc w:val="both"/>
        <w:rPr>
          <w:rFonts w:ascii="Arial" w:hAnsi="Arial" w:cs="Arial"/>
          <w:sz w:val="22"/>
          <w:szCs w:val="22"/>
        </w:rPr>
      </w:pPr>
    </w:p>
    <w:p w14:paraId="78487885" w14:textId="77777777" w:rsidR="001D2383" w:rsidRPr="00EB72A8" w:rsidRDefault="001D2383" w:rsidP="001D2383">
      <w:pPr>
        <w:jc w:val="both"/>
        <w:rPr>
          <w:rFonts w:ascii="Arial" w:hAnsi="Arial" w:cs="Arial"/>
          <w:sz w:val="22"/>
          <w:szCs w:val="22"/>
        </w:rPr>
      </w:pPr>
      <w:r w:rsidRPr="00EB72A8">
        <w:rPr>
          <w:rFonts w:ascii="Arial" w:hAnsi="Arial" w:cs="Arial"/>
          <w:sz w:val="22"/>
          <w:szCs w:val="22"/>
        </w:rPr>
        <w:t>Villavicencio,</w:t>
      </w:r>
    </w:p>
    <w:p w14:paraId="0F446E78" w14:textId="77777777" w:rsidR="001D2383" w:rsidRPr="00EB72A8" w:rsidRDefault="001D2383" w:rsidP="001D2383">
      <w:pPr>
        <w:jc w:val="both"/>
        <w:rPr>
          <w:rFonts w:ascii="Arial" w:hAnsi="Arial" w:cs="Arial"/>
          <w:sz w:val="22"/>
          <w:szCs w:val="22"/>
        </w:rPr>
      </w:pPr>
    </w:p>
    <w:p w14:paraId="4F4EB7A7" w14:textId="77777777" w:rsidR="001D2383" w:rsidRPr="00EB72A8" w:rsidRDefault="001D2383" w:rsidP="001D2383">
      <w:pPr>
        <w:jc w:val="both"/>
        <w:rPr>
          <w:rFonts w:ascii="Arial" w:hAnsi="Arial" w:cs="Arial"/>
          <w:sz w:val="22"/>
          <w:szCs w:val="22"/>
        </w:rPr>
      </w:pPr>
    </w:p>
    <w:p w14:paraId="03F47F4C" w14:textId="77777777" w:rsidR="00565371" w:rsidRPr="00EB72A8" w:rsidRDefault="00565371" w:rsidP="00565371">
      <w:pPr>
        <w:jc w:val="both"/>
        <w:rPr>
          <w:rFonts w:ascii="Arial" w:hAnsi="Arial" w:cs="Arial"/>
          <w:sz w:val="22"/>
          <w:szCs w:val="22"/>
        </w:rPr>
      </w:pPr>
      <w:r w:rsidRPr="00EB72A8">
        <w:rPr>
          <w:rFonts w:ascii="Arial" w:hAnsi="Arial" w:cs="Arial"/>
          <w:sz w:val="22"/>
          <w:szCs w:val="22"/>
        </w:rPr>
        <w:t>Señor</w:t>
      </w:r>
    </w:p>
    <w:p w14:paraId="55C4264E" w14:textId="77777777" w:rsidR="00565371" w:rsidRPr="00EB72A8" w:rsidRDefault="00565371" w:rsidP="00565371">
      <w:pPr>
        <w:tabs>
          <w:tab w:val="left" w:pos="2685"/>
        </w:tabs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JUAN FELIPE HARMAN ORTIZ</w:t>
      </w:r>
    </w:p>
    <w:p w14:paraId="60FE51CE" w14:textId="77777777" w:rsidR="00565371" w:rsidRPr="00EB72A8" w:rsidRDefault="00565371" w:rsidP="00565371">
      <w:pPr>
        <w:tabs>
          <w:tab w:val="left" w:pos="2685"/>
        </w:tabs>
        <w:rPr>
          <w:rFonts w:ascii="Arial" w:hAnsi="Arial" w:cs="Arial"/>
          <w:bCs/>
          <w:sz w:val="22"/>
          <w:szCs w:val="22"/>
        </w:rPr>
      </w:pPr>
      <w:r w:rsidRPr="00EB72A8">
        <w:rPr>
          <w:rFonts w:ascii="Arial" w:hAnsi="Arial" w:cs="Arial"/>
          <w:bCs/>
          <w:sz w:val="22"/>
          <w:szCs w:val="22"/>
        </w:rPr>
        <w:t>Alcalde Municipal</w:t>
      </w:r>
    </w:p>
    <w:p w14:paraId="17953304" w14:textId="77777777" w:rsidR="00565371" w:rsidRDefault="00565371" w:rsidP="00565371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 xml:space="preserve">Dirección: </w:t>
      </w:r>
      <w:r w:rsidRPr="00F74AE5">
        <w:rPr>
          <w:rFonts w:ascii="Arial" w:hAnsi="Arial" w:cs="Arial"/>
          <w:sz w:val="22"/>
          <w:szCs w:val="22"/>
          <w:shd w:val="clear" w:color="auto" w:fill="FFFFFF"/>
        </w:rPr>
        <w:t xml:space="preserve">Calle 4 No. </w:t>
      </w:r>
      <w:r>
        <w:rPr>
          <w:rFonts w:ascii="Arial" w:hAnsi="Arial" w:cs="Arial"/>
          <w:sz w:val="22"/>
          <w:szCs w:val="22"/>
          <w:shd w:val="clear" w:color="auto" w:fill="FFFFFF"/>
        </w:rPr>
        <w:t>33 - 64</w:t>
      </w:r>
      <w:r w:rsidRPr="00F74AE5">
        <w:rPr>
          <w:rFonts w:ascii="Arial" w:hAnsi="Arial" w:cs="Arial"/>
          <w:sz w:val="22"/>
          <w:szCs w:val="22"/>
          <w:shd w:val="clear" w:color="auto" w:fill="FFFFFF"/>
        </w:rPr>
        <w:t xml:space="preserve"> Centro</w:t>
      </w:r>
    </w:p>
    <w:p w14:paraId="51D2D880" w14:textId="77777777" w:rsidR="00565371" w:rsidRPr="00B440AF" w:rsidRDefault="00565371" w:rsidP="00565371">
      <w:pPr>
        <w:jc w:val="both"/>
        <w:rPr>
          <w:rFonts w:ascii="Arial" w:hAnsi="Arial" w:cs="Arial"/>
          <w:bCs/>
          <w:sz w:val="22"/>
          <w:szCs w:val="22"/>
          <w:lang w:val="it-IT"/>
        </w:rPr>
      </w:pPr>
      <w:r w:rsidRPr="00B440AF">
        <w:rPr>
          <w:rFonts w:ascii="Arial" w:hAnsi="Arial" w:cs="Arial"/>
          <w:bCs/>
          <w:sz w:val="22"/>
          <w:szCs w:val="22"/>
          <w:lang w:val="it-IT"/>
        </w:rPr>
        <w:t xml:space="preserve">E-mail: </w:t>
      </w:r>
      <w:hyperlink r:id="rId6" w:history="1">
        <w:r w:rsidRPr="00B440AF">
          <w:rPr>
            <w:rStyle w:val="Hipervnculo"/>
            <w:rFonts w:ascii="Arial" w:hAnsi="Arial" w:cs="Arial"/>
            <w:bCs/>
            <w:sz w:val="22"/>
            <w:szCs w:val="22"/>
            <w:lang w:val="it-IT"/>
          </w:rPr>
          <w:t>alcaldia@villavicencio.gov.co</w:t>
        </w:r>
      </w:hyperlink>
      <w:r w:rsidRPr="00B440AF">
        <w:rPr>
          <w:rFonts w:ascii="Arial" w:hAnsi="Arial" w:cs="Arial"/>
          <w:bCs/>
          <w:sz w:val="22"/>
          <w:szCs w:val="22"/>
          <w:lang w:val="it-IT"/>
        </w:rPr>
        <w:t xml:space="preserve"> – </w:t>
      </w:r>
      <w:hyperlink r:id="rId7" w:history="1">
        <w:r w:rsidRPr="00B440AF">
          <w:rPr>
            <w:rStyle w:val="Hipervnculo"/>
            <w:rFonts w:ascii="Arial" w:hAnsi="Arial" w:cs="Arial"/>
            <w:bCs/>
            <w:sz w:val="22"/>
            <w:szCs w:val="22"/>
            <w:lang w:val="it-IT"/>
          </w:rPr>
          <w:t>juridicanotificaciones@villavicencio.gov.co</w:t>
        </w:r>
      </w:hyperlink>
    </w:p>
    <w:p w14:paraId="20C87B3F" w14:textId="77777777" w:rsidR="00565371" w:rsidRPr="00EB72A8" w:rsidRDefault="00565371" w:rsidP="00565371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Ciudad</w:t>
      </w:r>
    </w:p>
    <w:p w14:paraId="6342408E" w14:textId="485E94C3" w:rsidR="00573005" w:rsidRDefault="00573005" w:rsidP="001D2383">
      <w:pPr>
        <w:jc w:val="both"/>
        <w:rPr>
          <w:rFonts w:ascii="Arial" w:hAnsi="Arial" w:cs="Arial"/>
          <w:bCs/>
          <w:sz w:val="22"/>
          <w:szCs w:val="22"/>
        </w:rPr>
      </w:pPr>
    </w:p>
    <w:p w14:paraId="6F7DE836" w14:textId="77777777" w:rsidR="00D65832" w:rsidRPr="008E37A9" w:rsidRDefault="00D65832" w:rsidP="001D2383">
      <w:pPr>
        <w:jc w:val="both"/>
        <w:rPr>
          <w:rFonts w:ascii="Arial" w:hAnsi="Arial" w:cs="Arial"/>
          <w:bCs/>
          <w:sz w:val="22"/>
          <w:szCs w:val="22"/>
        </w:rPr>
      </w:pPr>
    </w:p>
    <w:p w14:paraId="411E1A90" w14:textId="1A086BB0" w:rsidR="001D2383" w:rsidRPr="008E37A9" w:rsidRDefault="001D2383" w:rsidP="001D2383">
      <w:pPr>
        <w:ind w:left="1440" w:hanging="1440"/>
        <w:jc w:val="both"/>
        <w:rPr>
          <w:rFonts w:ascii="Arial" w:hAnsi="Arial" w:cs="Arial"/>
          <w:sz w:val="22"/>
          <w:szCs w:val="22"/>
        </w:rPr>
      </w:pPr>
      <w:r w:rsidRPr="008E37A9">
        <w:rPr>
          <w:rFonts w:ascii="Arial" w:hAnsi="Arial" w:cs="Arial"/>
          <w:sz w:val="22"/>
          <w:szCs w:val="22"/>
        </w:rPr>
        <w:t>Asunto:</w:t>
      </w:r>
      <w:r w:rsidRPr="008E37A9">
        <w:rPr>
          <w:rFonts w:ascii="Arial" w:hAnsi="Arial" w:cs="Arial"/>
          <w:sz w:val="22"/>
          <w:szCs w:val="22"/>
        </w:rPr>
        <w:tab/>
      </w:r>
      <w:r w:rsidR="00A4731F">
        <w:rPr>
          <w:rFonts w:ascii="Arial" w:hAnsi="Arial" w:cs="Arial"/>
          <w:sz w:val="22"/>
          <w:szCs w:val="22"/>
        </w:rPr>
        <w:t>PUBLICACIÓN</w:t>
      </w:r>
      <w:r w:rsidRPr="008E37A9">
        <w:rPr>
          <w:rFonts w:ascii="Arial" w:hAnsi="Arial" w:cs="Arial"/>
          <w:sz w:val="22"/>
          <w:szCs w:val="22"/>
        </w:rPr>
        <w:t xml:space="preserve"> AVISO</w:t>
      </w:r>
    </w:p>
    <w:p w14:paraId="3AEDD13E" w14:textId="306EE5B7" w:rsidR="001D2383" w:rsidRPr="008E37A9" w:rsidRDefault="001D2383" w:rsidP="001D2383">
      <w:pPr>
        <w:ind w:left="1440"/>
        <w:jc w:val="both"/>
        <w:rPr>
          <w:rFonts w:ascii="Arial" w:hAnsi="Arial" w:cs="Arial"/>
          <w:sz w:val="22"/>
          <w:szCs w:val="22"/>
        </w:rPr>
      </w:pPr>
      <w:r w:rsidRPr="008E37A9">
        <w:rPr>
          <w:rFonts w:ascii="Arial" w:hAnsi="Arial" w:cs="Arial"/>
          <w:sz w:val="22"/>
          <w:szCs w:val="22"/>
        </w:rPr>
        <w:t xml:space="preserve">Expediente </w:t>
      </w:r>
      <w:r w:rsidR="00752CE9" w:rsidRPr="00524D3D">
        <w:rPr>
          <w:rFonts w:ascii="Arial" w:hAnsi="Arial" w:cs="Arial"/>
          <w:sz w:val="22"/>
          <w:szCs w:val="22"/>
        </w:rPr>
        <w:t>{{</w:t>
      </w:r>
      <w:proofErr w:type="spellStart"/>
      <w:r w:rsidR="00752CE9" w:rsidRPr="00524D3D">
        <w:rPr>
          <w:rFonts w:ascii="Arial" w:hAnsi="Arial" w:cs="Arial"/>
          <w:sz w:val="22"/>
          <w:szCs w:val="22"/>
        </w:rPr>
        <w:t>NumExp</w:t>
      </w:r>
      <w:proofErr w:type="spellEnd"/>
      <w:r w:rsidR="00752CE9" w:rsidRPr="00524D3D">
        <w:rPr>
          <w:rFonts w:ascii="Arial" w:hAnsi="Arial" w:cs="Arial"/>
          <w:sz w:val="22"/>
          <w:szCs w:val="22"/>
        </w:rPr>
        <w:t>}}</w:t>
      </w:r>
    </w:p>
    <w:p w14:paraId="50810393" w14:textId="77777777" w:rsidR="001D2383" w:rsidRPr="008E37A9" w:rsidRDefault="001D2383" w:rsidP="001D2383">
      <w:pPr>
        <w:ind w:left="1440" w:hanging="1440"/>
        <w:jc w:val="both"/>
        <w:rPr>
          <w:rFonts w:ascii="Arial" w:hAnsi="Arial" w:cs="Arial"/>
          <w:sz w:val="22"/>
          <w:szCs w:val="22"/>
        </w:rPr>
      </w:pPr>
    </w:p>
    <w:p w14:paraId="00730642" w14:textId="4C42449F" w:rsidR="001D2383" w:rsidRDefault="001D2383" w:rsidP="001D2383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7C3BC03" w14:textId="4F049649" w:rsidR="001D2383" w:rsidRPr="008E37A9" w:rsidRDefault="00573005" w:rsidP="00573005">
      <w:pPr>
        <w:pStyle w:val="Prrafodelista"/>
        <w:spacing w:line="24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Cordial saludo,</w:t>
      </w:r>
    </w:p>
    <w:p w14:paraId="3D8005E2" w14:textId="308BDA8A" w:rsidR="00573005" w:rsidRPr="00661C73" w:rsidRDefault="00573005" w:rsidP="00991E0D">
      <w:pPr>
        <w:spacing w:line="276" w:lineRule="auto"/>
        <w:jc w:val="both"/>
        <w:rPr>
          <w:rFonts w:ascii="Arial" w:eastAsia="Calibri" w:hAnsi="Arial" w:cs="Arial"/>
          <w:sz w:val="22"/>
          <w:szCs w:val="22"/>
          <w:lang w:val="es-CO"/>
        </w:rPr>
      </w:pPr>
      <w:r w:rsidRPr="00661C73">
        <w:rPr>
          <w:rFonts w:ascii="Arial" w:eastAsia="Calibri" w:hAnsi="Arial" w:cs="Arial"/>
          <w:color w:val="000000" w:themeColor="text1"/>
          <w:sz w:val="22"/>
          <w:szCs w:val="22"/>
          <w:lang w:val="es-CO"/>
        </w:rPr>
        <w:t>En atención al objeto del asunto y con el propósito de atender la solicitud de manera oportuna en el tema que nos ocupa, conforme a la colaboración institucional y a lo demandado en el Artículo 2.2.3.2.9.4 del Decreto 1076 de 2015, esta Corporación envía a su despacho el presente aviso, correspondiente al trámite administrativo</w:t>
      </w:r>
      <w:r w:rsidR="00EA4001">
        <w:rPr>
          <w:rFonts w:ascii="Arial" w:eastAsia="Calibri" w:hAnsi="Arial" w:cs="Arial"/>
          <w:color w:val="000000" w:themeColor="text1"/>
          <w:sz w:val="22"/>
          <w:szCs w:val="22"/>
          <w:lang w:val="es-CO"/>
        </w:rPr>
        <w:t xml:space="preserve"> </w:t>
      </w:r>
      <w:r w:rsidR="001C7EB1" w:rsidRPr="00661C73">
        <w:rPr>
          <w:rFonts w:ascii="Arial" w:eastAsia="Calibri" w:hAnsi="Arial" w:cs="Arial"/>
          <w:color w:val="000000" w:themeColor="text1"/>
          <w:sz w:val="22"/>
          <w:szCs w:val="22"/>
          <w:lang w:val="es-CO"/>
        </w:rPr>
        <w:t>{{</w:t>
      </w:r>
      <w:proofErr w:type="spellStart"/>
      <w:r w:rsidR="001C7EB1" w:rsidRPr="001C7EB1">
        <w:rPr>
          <w:rFonts w:ascii="Arial" w:eastAsia="Calibri" w:hAnsi="Arial" w:cs="Arial"/>
          <w:color w:val="000000" w:themeColor="text1"/>
          <w:sz w:val="22"/>
          <w:szCs w:val="22"/>
          <w:lang w:val="es-CO"/>
        </w:rPr>
        <w:t>typeProcedure</w:t>
      </w:r>
      <w:proofErr w:type="spellEnd"/>
      <w:r w:rsidR="001C7EB1" w:rsidRPr="00661C73">
        <w:rPr>
          <w:rFonts w:ascii="Arial" w:eastAsia="Calibri" w:hAnsi="Arial" w:cs="Arial"/>
          <w:color w:val="000000" w:themeColor="text1"/>
          <w:sz w:val="22"/>
          <w:szCs w:val="22"/>
          <w:lang w:val="es-CO"/>
        </w:rPr>
        <w:t>}}</w:t>
      </w:r>
      <w:r w:rsidRPr="00661C73">
        <w:rPr>
          <w:rFonts w:ascii="Arial" w:eastAsia="Calibri" w:hAnsi="Arial" w:cs="Arial"/>
          <w:color w:val="000000" w:themeColor="text1"/>
          <w:sz w:val="22"/>
          <w:szCs w:val="22"/>
          <w:lang w:val="es-CO"/>
        </w:rPr>
        <w:t xml:space="preserve"> de</w:t>
      </w:r>
      <w:r w:rsidR="00EA4001">
        <w:rPr>
          <w:rFonts w:ascii="Arial" w:eastAsia="Calibri" w:hAnsi="Arial" w:cs="Arial"/>
          <w:color w:val="000000" w:themeColor="text1"/>
          <w:sz w:val="22"/>
          <w:szCs w:val="22"/>
          <w:lang w:val="es-CO"/>
        </w:rPr>
        <w:t>l</w:t>
      </w:r>
      <w:r w:rsidR="00565371" w:rsidRPr="00661C73">
        <w:rPr>
          <w:rFonts w:ascii="Arial" w:eastAsia="Calibri" w:hAnsi="Arial" w:cs="Arial"/>
          <w:color w:val="000000" w:themeColor="text1"/>
          <w:sz w:val="22"/>
          <w:szCs w:val="22"/>
          <w:lang w:val="es-CO"/>
        </w:rPr>
        <w:t xml:space="preserve"> </w:t>
      </w:r>
      <w:r w:rsidR="009F0ED5" w:rsidRPr="00661C73">
        <w:rPr>
          <w:rFonts w:ascii="Arial" w:eastAsia="Calibri" w:hAnsi="Arial" w:cs="Arial"/>
          <w:color w:val="000000" w:themeColor="text1"/>
          <w:sz w:val="22"/>
          <w:szCs w:val="22"/>
          <w:lang w:val="es-CO"/>
        </w:rPr>
        <w:t xml:space="preserve">permiso </w:t>
      </w:r>
      <w:r w:rsidR="001C7EB1" w:rsidRPr="00661C73">
        <w:rPr>
          <w:rFonts w:ascii="Arial" w:eastAsia="Calibri" w:hAnsi="Arial" w:cs="Arial"/>
          <w:color w:val="000000" w:themeColor="text1"/>
          <w:sz w:val="22"/>
          <w:szCs w:val="22"/>
          <w:lang w:val="es-CO"/>
        </w:rPr>
        <w:t>{{</w:t>
      </w:r>
      <w:proofErr w:type="spellStart"/>
      <w:r w:rsidR="001C7EB1" w:rsidRPr="001C7EB1">
        <w:rPr>
          <w:rFonts w:ascii="Arial" w:eastAsia="Calibri" w:hAnsi="Arial" w:cs="Arial"/>
          <w:color w:val="000000" w:themeColor="text1"/>
          <w:sz w:val="22"/>
          <w:szCs w:val="22"/>
          <w:lang w:val="es-CO"/>
        </w:rPr>
        <w:t>typeRequest</w:t>
      </w:r>
      <w:proofErr w:type="spellEnd"/>
      <w:r w:rsidR="001C7EB1" w:rsidRPr="00661C73">
        <w:rPr>
          <w:rFonts w:ascii="Arial" w:eastAsia="Calibri" w:hAnsi="Arial" w:cs="Arial"/>
          <w:color w:val="000000" w:themeColor="text1"/>
          <w:sz w:val="22"/>
          <w:szCs w:val="22"/>
          <w:lang w:val="es-CO"/>
        </w:rPr>
        <w:t>}}</w:t>
      </w:r>
      <w:r w:rsidR="002F1CFE" w:rsidRPr="00661C73">
        <w:rPr>
          <w:rFonts w:ascii="Arial" w:eastAsia="Calibri" w:hAnsi="Arial" w:cs="Arial"/>
          <w:color w:val="000000" w:themeColor="text1"/>
          <w:sz w:val="22"/>
          <w:szCs w:val="22"/>
          <w:lang w:val="es-CO"/>
        </w:rPr>
        <w:t>,</w:t>
      </w:r>
      <w:r w:rsidR="009F0ED5" w:rsidRPr="00661C73">
        <w:rPr>
          <w:rFonts w:ascii="Arial" w:eastAsia="Calibri" w:hAnsi="Arial" w:cs="Arial"/>
          <w:color w:val="000000" w:themeColor="text1"/>
          <w:sz w:val="22"/>
          <w:szCs w:val="22"/>
          <w:lang w:val="es-CO"/>
        </w:rPr>
        <w:t xml:space="preserve"> </w:t>
      </w:r>
      <w:r w:rsidR="003E0C94" w:rsidRPr="00661C73">
        <w:rPr>
          <w:rFonts w:ascii="Arial" w:eastAsia="Calibri" w:hAnsi="Arial" w:cs="Arial"/>
          <w:color w:val="000000" w:themeColor="text1"/>
          <w:sz w:val="22"/>
          <w:szCs w:val="22"/>
          <w:lang w:val="es-CO"/>
        </w:rPr>
        <w:t>otorgado a favor de</w:t>
      </w:r>
      <w:r w:rsidR="00752CE9" w:rsidRPr="00661C73">
        <w:rPr>
          <w:rFonts w:ascii="Arial" w:eastAsia="Calibri" w:hAnsi="Arial" w:cs="Arial"/>
          <w:color w:val="000000" w:themeColor="text1"/>
          <w:sz w:val="22"/>
          <w:szCs w:val="22"/>
          <w:lang w:val="es-CO"/>
        </w:rPr>
        <w:t xml:space="preserve"> {{Nombre}}</w:t>
      </w:r>
      <w:r w:rsidR="003E0C94" w:rsidRPr="00661C73">
        <w:rPr>
          <w:rFonts w:ascii="Arial" w:eastAsia="Calibri" w:hAnsi="Arial" w:cs="Arial"/>
          <w:color w:val="000000" w:themeColor="text1"/>
          <w:sz w:val="22"/>
          <w:szCs w:val="22"/>
          <w:lang w:val="es-CO"/>
        </w:rPr>
        <w:t>., identificad</w:t>
      </w:r>
      <w:r w:rsidR="00640BB2" w:rsidRPr="00661C73">
        <w:rPr>
          <w:rFonts w:ascii="Arial" w:eastAsia="Calibri" w:hAnsi="Arial" w:cs="Arial"/>
          <w:color w:val="000000" w:themeColor="text1"/>
          <w:sz w:val="22"/>
          <w:szCs w:val="22"/>
          <w:lang w:val="es-CO"/>
        </w:rPr>
        <w:t>o/</w:t>
      </w:r>
      <w:r w:rsidR="003E0C94" w:rsidRPr="00661C73">
        <w:rPr>
          <w:rFonts w:ascii="Arial" w:eastAsia="Calibri" w:hAnsi="Arial" w:cs="Arial"/>
          <w:color w:val="000000" w:themeColor="text1"/>
          <w:sz w:val="22"/>
          <w:szCs w:val="22"/>
          <w:lang w:val="es-CO"/>
        </w:rPr>
        <w:t>a con</w:t>
      </w:r>
      <w:r w:rsidR="00752CE9" w:rsidRPr="00661C73">
        <w:rPr>
          <w:rFonts w:ascii="Arial" w:eastAsia="Calibri" w:hAnsi="Arial" w:cs="Arial"/>
          <w:color w:val="000000" w:themeColor="text1"/>
          <w:sz w:val="22"/>
          <w:szCs w:val="22"/>
          <w:lang w:val="es-CO"/>
        </w:rPr>
        <w:t xml:space="preserve"> la {{</w:t>
      </w:r>
      <w:proofErr w:type="spellStart"/>
      <w:r w:rsidR="00752CE9" w:rsidRPr="00661C73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TIdentificacion</w:t>
      </w:r>
      <w:proofErr w:type="spellEnd"/>
      <w:r w:rsidR="00752CE9" w:rsidRPr="00661C73">
        <w:rPr>
          <w:rFonts w:ascii="Arial" w:eastAsia="Calibri" w:hAnsi="Arial" w:cs="Arial"/>
          <w:color w:val="000000" w:themeColor="text1"/>
          <w:sz w:val="22"/>
          <w:szCs w:val="22"/>
          <w:lang w:val="es-CO"/>
        </w:rPr>
        <w:t>}} {{</w:t>
      </w:r>
      <w:proofErr w:type="spellStart"/>
      <w:r w:rsidR="00752CE9" w:rsidRPr="00661C73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NIdenticion</w:t>
      </w:r>
      <w:proofErr w:type="spellEnd"/>
      <w:r w:rsidR="00752CE9" w:rsidRPr="00661C73">
        <w:rPr>
          <w:rFonts w:ascii="Arial" w:eastAsia="Calibri" w:hAnsi="Arial" w:cs="Arial"/>
          <w:color w:val="000000" w:themeColor="text1"/>
          <w:sz w:val="22"/>
          <w:szCs w:val="22"/>
          <w:lang w:val="es-CO"/>
        </w:rPr>
        <w:t>}}</w:t>
      </w:r>
      <w:r w:rsidR="003E0C94" w:rsidRPr="00661C73">
        <w:rPr>
          <w:rFonts w:ascii="Arial" w:eastAsia="Calibri" w:hAnsi="Arial" w:cs="Arial"/>
          <w:color w:val="000000" w:themeColor="text1"/>
          <w:sz w:val="22"/>
          <w:szCs w:val="22"/>
          <w:lang w:val="es-CO"/>
        </w:rPr>
        <w:t>, para uso doméstico, en beneficio de</w:t>
      </w:r>
      <w:r w:rsidR="002327F8" w:rsidRPr="00661C73">
        <w:rPr>
          <w:rFonts w:ascii="Arial" w:eastAsia="Calibri" w:hAnsi="Arial" w:cs="Arial"/>
          <w:color w:val="000000" w:themeColor="text1"/>
          <w:sz w:val="22"/>
          <w:szCs w:val="22"/>
          <w:lang w:val="es-CO"/>
        </w:rPr>
        <w:t>l {{</w:t>
      </w:r>
      <w:proofErr w:type="spellStart"/>
      <w:r w:rsidR="00524D3D">
        <w:rPr>
          <w:rFonts w:ascii="Arial" w:eastAsia="Calibri" w:hAnsi="Arial" w:cs="Arial"/>
          <w:color w:val="000000" w:themeColor="text1"/>
          <w:sz w:val="22"/>
          <w:szCs w:val="22"/>
          <w:lang w:val="es-CO"/>
        </w:rPr>
        <w:t>N</w:t>
      </w:r>
      <w:r w:rsidR="002327F8" w:rsidRPr="00661C73">
        <w:rPr>
          <w:rFonts w:ascii="Arial" w:eastAsia="Calibri" w:hAnsi="Arial" w:cs="Arial"/>
          <w:color w:val="000000" w:themeColor="text1"/>
          <w:sz w:val="22"/>
          <w:szCs w:val="22"/>
          <w:lang w:val="es-CO"/>
        </w:rPr>
        <w:t>predio</w:t>
      </w:r>
      <w:proofErr w:type="spellEnd"/>
      <w:r w:rsidR="002327F8" w:rsidRPr="00661C73">
        <w:rPr>
          <w:rFonts w:ascii="Arial" w:eastAsia="Calibri" w:hAnsi="Arial" w:cs="Arial"/>
          <w:color w:val="000000" w:themeColor="text1"/>
          <w:sz w:val="22"/>
          <w:szCs w:val="22"/>
          <w:lang w:val="es-CO"/>
        </w:rPr>
        <w:t>}}</w:t>
      </w:r>
      <w:r w:rsidR="003E0C94" w:rsidRPr="00661C73">
        <w:rPr>
          <w:rFonts w:ascii="Arial" w:eastAsia="Calibri" w:hAnsi="Arial" w:cs="Arial"/>
          <w:color w:val="000000" w:themeColor="text1"/>
          <w:sz w:val="22"/>
          <w:szCs w:val="22"/>
          <w:lang w:val="es-CO"/>
        </w:rPr>
        <w:t>,</w:t>
      </w:r>
      <w:r w:rsidR="002327F8" w:rsidRPr="00661C73">
        <w:rPr>
          <w:rFonts w:ascii="Arial" w:eastAsia="Calibri" w:hAnsi="Arial" w:cs="Arial"/>
          <w:color w:val="000000" w:themeColor="text1"/>
          <w:sz w:val="22"/>
          <w:szCs w:val="22"/>
          <w:lang w:val="es-CO"/>
        </w:rPr>
        <w:t xml:space="preserve"> ubicado</w:t>
      </w:r>
      <w:r w:rsidR="003E0C94" w:rsidRPr="00661C73">
        <w:rPr>
          <w:rFonts w:ascii="Arial" w:eastAsia="Calibri" w:hAnsi="Arial" w:cs="Arial"/>
          <w:color w:val="000000" w:themeColor="text1"/>
          <w:sz w:val="22"/>
          <w:szCs w:val="22"/>
          <w:lang w:val="es-CO"/>
        </w:rPr>
        <w:t xml:space="preserve"> en </w:t>
      </w:r>
      <w:r w:rsidR="002327F8" w:rsidRPr="00661C73">
        <w:rPr>
          <w:rFonts w:ascii="Arial" w:eastAsia="Calibri" w:hAnsi="Arial" w:cs="Arial"/>
          <w:color w:val="000000" w:themeColor="text1"/>
          <w:sz w:val="22"/>
          <w:szCs w:val="22"/>
          <w:lang w:val="es-CO"/>
        </w:rPr>
        <w:t>{{</w:t>
      </w:r>
      <w:proofErr w:type="spellStart"/>
      <w:r w:rsidR="002327F8" w:rsidRPr="00661C73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Ndivision</w:t>
      </w:r>
      <w:proofErr w:type="spellEnd"/>
      <w:r w:rsidR="002327F8" w:rsidRPr="00661C73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}}</w:t>
      </w:r>
      <w:r w:rsidR="003E0C94" w:rsidRPr="00661C73">
        <w:rPr>
          <w:rFonts w:ascii="Arial" w:eastAsia="Calibri" w:hAnsi="Arial" w:cs="Arial"/>
          <w:color w:val="000000" w:themeColor="text1"/>
          <w:sz w:val="22"/>
          <w:szCs w:val="22"/>
          <w:lang w:val="es-CO"/>
        </w:rPr>
        <w:t>, en jurisdicción del municipio de</w:t>
      </w:r>
      <w:r w:rsidR="002327F8" w:rsidRPr="00661C73">
        <w:rPr>
          <w:rFonts w:ascii="Arial" w:eastAsia="Calibri" w:hAnsi="Arial" w:cs="Arial"/>
          <w:color w:val="000000" w:themeColor="text1"/>
          <w:sz w:val="22"/>
          <w:szCs w:val="22"/>
          <w:lang w:val="es-CO"/>
        </w:rPr>
        <w:t xml:space="preserve"> {{</w:t>
      </w:r>
      <w:proofErr w:type="spellStart"/>
      <w:r w:rsidR="002327F8" w:rsidRPr="00661C73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MunPredio</w:t>
      </w:r>
      <w:proofErr w:type="spellEnd"/>
      <w:r w:rsidR="002327F8" w:rsidRPr="00661C73">
        <w:rPr>
          <w:rFonts w:ascii="Arial" w:eastAsia="Calibri" w:hAnsi="Arial" w:cs="Arial"/>
          <w:color w:val="000000" w:themeColor="text1"/>
          <w:sz w:val="22"/>
          <w:szCs w:val="22"/>
          <w:lang w:val="es-CO"/>
        </w:rPr>
        <w:t>}}</w:t>
      </w:r>
      <w:r w:rsidR="003E0C94" w:rsidRPr="00661C73">
        <w:rPr>
          <w:rFonts w:ascii="Arial" w:eastAsia="Calibri" w:hAnsi="Arial" w:cs="Arial"/>
          <w:color w:val="000000" w:themeColor="text1"/>
          <w:sz w:val="22"/>
          <w:szCs w:val="22"/>
          <w:lang w:val="es-CO"/>
        </w:rPr>
        <w:t>, departamento del Meta</w:t>
      </w:r>
      <w:r w:rsidRPr="00661C73">
        <w:rPr>
          <w:rFonts w:ascii="Arial" w:eastAsia="Calibri" w:hAnsi="Arial" w:cs="Arial"/>
          <w:color w:val="000000" w:themeColor="text1"/>
          <w:sz w:val="22"/>
          <w:szCs w:val="22"/>
          <w:lang w:val="es-CO"/>
        </w:rPr>
        <w:t xml:space="preserve">; para que ordene a quien corresponda fijarlo en lugar público y visible de las instalaciones de la Alcaldía Municipal, por el término que él anuncia, devolviéndolo a </w:t>
      </w:r>
      <w:r w:rsidRPr="00661C73">
        <w:rPr>
          <w:rFonts w:ascii="Arial" w:eastAsia="Calibri" w:hAnsi="Arial" w:cs="Arial"/>
          <w:sz w:val="22"/>
          <w:szCs w:val="22"/>
          <w:lang w:val="es-CO"/>
        </w:rPr>
        <w:t xml:space="preserve">la Corporación con las constancias de fijación y </w:t>
      </w:r>
      <w:proofErr w:type="spellStart"/>
      <w:r w:rsidRPr="00661C73">
        <w:rPr>
          <w:rFonts w:ascii="Arial" w:eastAsia="Calibri" w:hAnsi="Arial" w:cs="Arial"/>
          <w:sz w:val="22"/>
          <w:szCs w:val="22"/>
          <w:lang w:val="es-CO"/>
        </w:rPr>
        <w:t>desfijación</w:t>
      </w:r>
      <w:proofErr w:type="spellEnd"/>
      <w:r w:rsidRPr="00661C73">
        <w:rPr>
          <w:rFonts w:ascii="Arial" w:eastAsia="Calibri" w:hAnsi="Arial" w:cs="Arial"/>
          <w:sz w:val="22"/>
          <w:szCs w:val="22"/>
          <w:lang w:val="es-CO"/>
        </w:rPr>
        <w:t xml:space="preserve">, a la dirección Carrera 44C No. 33B - 24 barrio Barzal, Villavicencio o al correo electrónico </w:t>
      </w:r>
      <w:hyperlink r:id="rId8" w:history="1">
        <w:r w:rsidRPr="00661C73">
          <w:rPr>
            <w:rStyle w:val="Hipervnculo"/>
            <w:rFonts w:ascii="Arial" w:eastAsia="Calibri" w:hAnsi="Arial" w:cs="Arial"/>
            <w:sz w:val="22"/>
            <w:szCs w:val="22"/>
            <w:lang w:val="es-CO"/>
          </w:rPr>
          <w:t>info@cormacarena.gov.co</w:t>
        </w:r>
      </w:hyperlink>
      <w:r w:rsidRPr="00661C73">
        <w:rPr>
          <w:rFonts w:ascii="Arial" w:eastAsia="Calibri" w:hAnsi="Arial" w:cs="Arial"/>
          <w:sz w:val="22"/>
          <w:szCs w:val="22"/>
          <w:lang w:val="es-CO"/>
        </w:rPr>
        <w:t>.</w:t>
      </w:r>
    </w:p>
    <w:p w14:paraId="56750C2E" w14:textId="77777777" w:rsidR="00573005" w:rsidRDefault="00573005" w:rsidP="001D2383">
      <w:pPr>
        <w:spacing w:line="276" w:lineRule="auto"/>
        <w:jc w:val="both"/>
        <w:rPr>
          <w:rFonts w:ascii="Arial" w:eastAsia="Calibri" w:hAnsi="Arial" w:cs="Arial"/>
          <w:sz w:val="22"/>
          <w:szCs w:val="22"/>
          <w:lang w:val="es-CO"/>
        </w:rPr>
      </w:pPr>
    </w:p>
    <w:p w14:paraId="61B9F235" w14:textId="4E4C0BFF" w:rsidR="001D2383" w:rsidRPr="008E37A9" w:rsidRDefault="001D2383" w:rsidP="001D2383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E37A9">
        <w:rPr>
          <w:rFonts w:ascii="Arial" w:hAnsi="Arial" w:cs="Arial"/>
          <w:sz w:val="22"/>
          <w:szCs w:val="22"/>
        </w:rPr>
        <w:t>Agradezco la atención a la presente.</w:t>
      </w:r>
    </w:p>
    <w:p w14:paraId="358DB4A5" w14:textId="77777777" w:rsidR="001D2383" w:rsidRPr="008E37A9" w:rsidRDefault="001D2383" w:rsidP="001D2383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857EC2B" w14:textId="77777777" w:rsidR="001D2383" w:rsidRPr="00566951" w:rsidRDefault="001D2383" w:rsidP="001D2383">
      <w:pPr>
        <w:spacing w:line="276" w:lineRule="auto"/>
        <w:jc w:val="both"/>
        <w:rPr>
          <w:rFonts w:ascii="Arial" w:hAnsi="Arial" w:cs="Arial"/>
          <w:sz w:val="22"/>
          <w:szCs w:val="22"/>
          <w:lang w:val="it-IT"/>
        </w:rPr>
      </w:pPr>
      <w:r w:rsidRPr="00566951">
        <w:rPr>
          <w:rFonts w:ascii="Arial" w:hAnsi="Arial" w:cs="Arial"/>
          <w:sz w:val="22"/>
          <w:szCs w:val="22"/>
          <w:lang w:val="it-IT"/>
        </w:rPr>
        <w:t>Cordialmente,</w:t>
      </w:r>
    </w:p>
    <w:p w14:paraId="5ED3DF20" w14:textId="4F13A0FC" w:rsidR="001D2383" w:rsidRPr="00566951" w:rsidRDefault="001D2383" w:rsidP="001D2383">
      <w:pPr>
        <w:jc w:val="both"/>
        <w:rPr>
          <w:rFonts w:ascii="Arial" w:hAnsi="Arial" w:cs="Arial"/>
          <w:sz w:val="22"/>
          <w:szCs w:val="22"/>
          <w:lang w:val="it-IT"/>
        </w:rPr>
      </w:pPr>
    </w:p>
    <w:p w14:paraId="3F13BA17" w14:textId="77777777" w:rsidR="00612A6B" w:rsidRPr="00566951" w:rsidRDefault="00612A6B" w:rsidP="001D2383">
      <w:pPr>
        <w:jc w:val="both"/>
        <w:rPr>
          <w:rFonts w:ascii="Arial" w:hAnsi="Arial" w:cs="Arial"/>
          <w:sz w:val="22"/>
          <w:szCs w:val="22"/>
          <w:lang w:val="it-IT"/>
        </w:rPr>
      </w:pPr>
    </w:p>
    <w:p w14:paraId="19171F21" w14:textId="7085AC71" w:rsidR="009254F1" w:rsidRPr="00566951" w:rsidRDefault="009254F1" w:rsidP="001D2383">
      <w:pPr>
        <w:jc w:val="both"/>
        <w:rPr>
          <w:rFonts w:ascii="Arial" w:hAnsi="Arial" w:cs="Arial"/>
          <w:sz w:val="22"/>
          <w:szCs w:val="22"/>
          <w:lang w:val="it-IT"/>
        </w:rPr>
      </w:pPr>
    </w:p>
    <w:p w14:paraId="53357119" w14:textId="4C05617F" w:rsidR="00D65832" w:rsidRPr="00566951" w:rsidRDefault="002327F8" w:rsidP="001D2383">
      <w:pPr>
        <w:jc w:val="both"/>
        <w:rPr>
          <w:rFonts w:ascii="Arial" w:hAnsi="Arial" w:cs="Arial"/>
          <w:sz w:val="22"/>
          <w:szCs w:val="22"/>
          <w:lang w:val="it-IT"/>
        </w:rPr>
      </w:pPr>
      <w:r w:rsidRPr="00566951">
        <w:rPr>
          <w:lang w:val="it-IT"/>
        </w:rPr>
        <w:t>{{firma-tecnico-r</w:t>
      </w:r>
      <w:r w:rsidR="00845992">
        <w:rPr>
          <w:lang w:val="it-IT"/>
        </w:rPr>
        <w:t>esponsable</w:t>
      </w:r>
      <w:r w:rsidRPr="00566951">
        <w:rPr>
          <w:lang w:val="it-IT"/>
        </w:rPr>
        <w:t>}}</w:t>
      </w:r>
    </w:p>
    <w:p w14:paraId="14A1132D" w14:textId="3601C2C1" w:rsidR="002327F8" w:rsidRPr="00566951" w:rsidRDefault="002327F8" w:rsidP="002327F8">
      <w:pPr>
        <w:rPr>
          <w:b/>
          <w:bCs/>
          <w:lang w:val="it-IT"/>
        </w:rPr>
      </w:pPr>
      <w:r w:rsidRPr="00566951">
        <w:rPr>
          <w:b/>
          <w:bCs/>
          <w:lang w:val="it-IT"/>
        </w:rPr>
        <w:t>{{nombre-tecnico-r</w:t>
      </w:r>
      <w:r w:rsidR="00845992">
        <w:rPr>
          <w:b/>
          <w:bCs/>
          <w:lang w:val="it-IT"/>
        </w:rPr>
        <w:t>esponsable</w:t>
      </w:r>
      <w:r w:rsidRPr="00566951">
        <w:rPr>
          <w:b/>
          <w:bCs/>
          <w:lang w:val="it-IT"/>
        </w:rPr>
        <w:t>}}</w:t>
      </w:r>
    </w:p>
    <w:p w14:paraId="15B43049" w14:textId="41EC140C" w:rsidR="001D2383" w:rsidRPr="00845992" w:rsidRDefault="00B23E94" w:rsidP="001D2383">
      <w:pPr>
        <w:jc w:val="both"/>
        <w:rPr>
          <w:rFonts w:ascii="Arial" w:hAnsi="Arial" w:cs="Arial"/>
          <w:b/>
          <w:sz w:val="22"/>
          <w:szCs w:val="22"/>
          <w:lang w:val="it-IT"/>
        </w:rPr>
      </w:pPr>
      <w:r w:rsidRPr="00845992">
        <w:rPr>
          <w:rFonts w:ascii="Arial" w:hAnsi="Arial" w:cs="Arial"/>
          <w:b/>
          <w:sz w:val="22"/>
          <w:szCs w:val="22"/>
          <w:lang w:val="it-IT"/>
        </w:rPr>
        <w:t>{{rol-tecnico-</w:t>
      </w:r>
      <w:r w:rsidR="00845992">
        <w:rPr>
          <w:rFonts w:ascii="Arial" w:hAnsi="Arial" w:cs="Arial"/>
          <w:b/>
          <w:sz w:val="22"/>
          <w:szCs w:val="22"/>
          <w:lang w:val="it-IT"/>
        </w:rPr>
        <w:t>responsable</w:t>
      </w:r>
      <w:r w:rsidRPr="00845992">
        <w:rPr>
          <w:rFonts w:ascii="Arial" w:hAnsi="Arial" w:cs="Arial"/>
          <w:b/>
          <w:sz w:val="22"/>
          <w:szCs w:val="22"/>
          <w:lang w:val="it-IT"/>
        </w:rPr>
        <w:t>}}</w:t>
      </w:r>
    </w:p>
    <w:p w14:paraId="46E3E67E" w14:textId="77777777" w:rsidR="00A36C84" w:rsidRDefault="00A36C84" w:rsidP="00A36C84">
      <w:pPr>
        <w:jc w:val="both"/>
        <w:rPr>
          <w:rFonts w:ascii="Arial" w:hAnsi="Arial" w:cs="Arial"/>
          <w:bCs/>
          <w:sz w:val="22"/>
          <w:szCs w:val="22"/>
        </w:rPr>
      </w:pPr>
    </w:p>
    <w:p w14:paraId="300E43EB" w14:textId="77777777" w:rsidR="00A36C84" w:rsidRDefault="00A36C84" w:rsidP="00A36C84">
      <w:pPr>
        <w:rPr>
          <w:sz w:val="10"/>
          <w:szCs w:val="10"/>
        </w:rPr>
      </w:pPr>
    </w:p>
    <w:p w14:paraId="2E50678A" w14:textId="77777777" w:rsidR="00A36C84" w:rsidRDefault="00A36C84" w:rsidP="00A36C84">
      <w:pPr>
        <w:rPr>
          <w:sz w:val="10"/>
          <w:szCs w:val="10"/>
        </w:rPr>
      </w:pPr>
    </w:p>
    <w:p w14:paraId="5DA0D274" w14:textId="77777777" w:rsidR="00A36C84" w:rsidRDefault="00A36C84" w:rsidP="00A36C84">
      <w:pPr>
        <w:rPr>
          <w:sz w:val="10"/>
          <w:szCs w:val="10"/>
        </w:rPr>
      </w:pPr>
    </w:p>
    <w:p w14:paraId="7DB68441" w14:textId="77777777" w:rsidR="00A36C84" w:rsidRDefault="00A36C84" w:rsidP="00A36C84">
      <w:pPr>
        <w:rPr>
          <w:sz w:val="10"/>
          <w:szCs w:val="10"/>
        </w:rPr>
      </w:pPr>
    </w:p>
    <w:p w14:paraId="5DFCA2D4" w14:textId="77777777" w:rsidR="00A36C84" w:rsidRDefault="00A36C84" w:rsidP="00A36C84">
      <w:pPr>
        <w:rPr>
          <w:sz w:val="10"/>
          <w:szCs w:val="10"/>
        </w:rPr>
      </w:pPr>
    </w:p>
    <w:p w14:paraId="3FFF8A8A" w14:textId="77777777" w:rsidR="00A36C84" w:rsidRDefault="00A36C84" w:rsidP="00A36C84">
      <w:pPr>
        <w:rPr>
          <w:sz w:val="10"/>
          <w:szCs w:val="10"/>
        </w:rPr>
      </w:pPr>
    </w:p>
    <w:p w14:paraId="49729CB6" w14:textId="77777777" w:rsidR="00A36C84" w:rsidRDefault="00A36C84" w:rsidP="00A36C84">
      <w:pPr>
        <w:rPr>
          <w:sz w:val="10"/>
          <w:szCs w:val="10"/>
        </w:rPr>
      </w:pPr>
    </w:p>
    <w:p w14:paraId="4CF2BE05" w14:textId="77777777" w:rsidR="00A36C84" w:rsidRDefault="00A36C84" w:rsidP="00A36C84">
      <w:pPr>
        <w:rPr>
          <w:sz w:val="10"/>
          <w:szCs w:val="10"/>
        </w:rPr>
      </w:pPr>
    </w:p>
    <w:p w14:paraId="0E657A27" w14:textId="77777777" w:rsidR="00A36C84" w:rsidRDefault="00A36C84" w:rsidP="00A36C84">
      <w:pPr>
        <w:rPr>
          <w:sz w:val="10"/>
          <w:szCs w:val="10"/>
        </w:rPr>
      </w:pPr>
    </w:p>
    <w:sectPr w:rsidR="00A36C84" w:rsidSect="00B14FE4">
      <w:headerReference w:type="default" r:id="rId9"/>
      <w:footerReference w:type="default" r:id="rId10"/>
      <w:pgSz w:w="12240" w:h="15840"/>
      <w:pgMar w:top="1701" w:right="1183" w:bottom="1560" w:left="1418" w:header="708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F1CC0" w14:textId="77777777" w:rsidR="00B14FE4" w:rsidRDefault="00B14FE4" w:rsidP="00A804C0">
      <w:r>
        <w:separator/>
      </w:r>
    </w:p>
  </w:endnote>
  <w:endnote w:type="continuationSeparator" w:id="0">
    <w:p w14:paraId="3A9939FE" w14:textId="77777777" w:rsidR="00B14FE4" w:rsidRDefault="00B14FE4" w:rsidP="00A80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ECFD6" w14:textId="35E67A25" w:rsidR="00186AA8" w:rsidRPr="00186AA8" w:rsidRDefault="00186AA8" w:rsidP="00D536A6">
    <w:pPr>
      <w:pStyle w:val="Piedepgina"/>
      <w:rPr>
        <w:rFonts w:ascii="Arial" w:hAnsi="Arial" w:cs="Arial"/>
        <w:sz w:val="20"/>
        <w:szCs w:val="20"/>
      </w:rPr>
    </w:pPr>
  </w:p>
  <w:p w14:paraId="63F83369" w14:textId="77777777" w:rsidR="00186AA8" w:rsidRDefault="00186A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20984" w14:textId="77777777" w:rsidR="00B14FE4" w:rsidRDefault="00B14FE4" w:rsidP="00A804C0">
      <w:r>
        <w:separator/>
      </w:r>
    </w:p>
  </w:footnote>
  <w:footnote w:type="continuationSeparator" w:id="0">
    <w:p w14:paraId="23EEC411" w14:textId="77777777" w:rsidR="00B14FE4" w:rsidRDefault="00B14FE4" w:rsidP="00A804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2B343" w14:textId="77777777" w:rsidR="00A804C0" w:rsidRDefault="00186AA8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8752" behindDoc="1" locked="0" layoutInCell="1" allowOverlap="1" wp14:anchorId="679854E1" wp14:editId="59FD1A12">
          <wp:simplePos x="0" y="0"/>
          <wp:positionH relativeFrom="column">
            <wp:posOffset>-900430</wp:posOffset>
          </wp:positionH>
          <wp:positionV relativeFrom="paragraph">
            <wp:posOffset>-449580</wp:posOffset>
          </wp:positionV>
          <wp:extent cx="7780020" cy="10067925"/>
          <wp:effectExtent l="0" t="0" r="0" b="9525"/>
          <wp:wrapNone/>
          <wp:docPr id="2" name="Imagen 2" descr="H:\LOGOS CORMACARENA\Membrete Institucional con Logo SG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LOGOS CORMACARENA\Membrete Institucional con Logo SGS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0020" cy="10067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04C0"/>
    <w:rsid w:val="0000528C"/>
    <w:rsid w:val="000074ED"/>
    <w:rsid w:val="00010097"/>
    <w:rsid w:val="00035049"/>
    <w:rsid w:val="000359FE"/>
    <w:rsid w:val="0004280A"/>
    <w:rsid w:val="00043044"/>
    <w:rsid w:val="000444DE"/>
    <w:rsid w:val="0007206D"/>
    <w:rsid w:val="000C196F"/>
    <w:rsid w:val="000D5547"/>
    <w:rsid w:val="000E5F3D"/>
    <w:rsid w:val="000F32F9"/>
    <w:rsid w:val="001166A8"/>
    <w:rsid w:val="00140EA0"/>
    <w:rsid w:val="00176817"/>
    <w:rsid w:val="001829B7"/>
    <w:rsid w:val="001846E8"/>
    <w:rsid w:val="00186AA8"/>
    <w:rsid w:val="00187634"/>
    <w:rsid w:val="0019182A"/>
    <w:rsid w:val="001C7EB1"/>
    <w:rsid w:val="001D2383"/>
    <w:rsid w:val="001D589E"/>
    <w:rsid w:val="001E54B3"/>
    <w:rsid w:val="001F10A2"/>
    <w:rsid w:val="001F458E"/>
    <w:rsid w:val="001F4F5A"/>
    <w:rsid w:val="001F7F2F"/>
    <w:rsid w:val="002019E6"/>
    <w:rsid w:val="00226762"/>
    <w:rsid w:val="00226CD7"/>
    <w:rsid w:val="002327F8"/>
    <w:rsid w:val="00243A40"/>
    <w:rsid w:val="002444DA"/>
    <w:rsid w:val="0024749B"/>
    <w:rsid w:val="00265059"/>
    <w:rsid w:val="002709BE"/>
    <w:rsid w:val="002839AB"/>
    <w:rsid w:val="002A0F2E"/>
    <w:rsid w:val="002B556C"/>
    <w:rsid w:val="002C3FAA"/>
    <w:rsid w:val="002D7119"/>
    <w:rsid w:val="002F1B71"/>
    <w:rsid w:val="002F1CFE"/>
    <w:rsid w:val="00301599"/>
    <w:rsid w:val="003018A1"/>
    <w:rsid w:val="00305248"/>
    <w:rsid w:val="0030541B"/>
    <w:rsid w:val="0031731A"/>
    <w:rsid w:val="00325441"/>
    <w:rsid w:val="0033743C"/>
    <w:rsid w:val="0034102D"/>
    <w:rsid w:val="0034522D"/>
    <w:rsid w:val="00345F41"/>
    <w:rsid w:val="00346774"/>
    <w:rsid w:val="00350C7D"/>
    <w:rsid w:val="00366A86"/>
    <w:rsid w:val="003A338C"/>
    <w:rsid w:val="003A5FAB"/>
    <w:rsid w:val="003B6AD4"/>
    <w:rsid w:val="003E0C94"/>
    <w:rsid w:val="003E30A8"/>
    <w:rsid w:val="00416C2B"/>
    <w:rsid w:val="00416DDB"/>
    <w:rsid w:val="004208F9"/>
    <w:rsid w:val="0044067A"/>
    <w:rsid w:val="0046094B"/>
    <w:rsid w:val="004629D7"/>
    <w:rsid w:val="00477305"/>
    <w:rsid w:val="00483B6B"/>
    <w:rsid w:val="00486FBC"/>
    <w:rsid w:val="004B044C"/>
    <w:rsid w:val="004B3C85"/>
    <w:rsid w:val="004C337F"/>
    <w:rsid w:val="004D4E18"/>
    <w:rsid w:val="004E0DD1"/>
    <w:rsid w:val="004E1834"/>
    <w:rsid w:val="004F3342"/>
    <w:rsid w:val="004F65B6"/>
    <w:rsid w:val="005040C2"/>
    <w:rsid w:val="00504965"/>
    <w:rsid w:val="00524D3D"/>
    <w:rsid w:val="00530D42"/>
    <w:rsid w:val="00534643"/>
    <w:rsid w:val="0053480A"/>
    <w:rsid w:val="00536E54"/>
    <w:rsid w:val="00541B77"/>
    <w:rsid w:val="005454A2"/>
    <w:rsid w:val="00552221"/>
    <w:rsid w:val="0055472D"/>
    <w:rsid w:val="0056465B"/>
    <w:rsid w:val="00565371"/>
    <w:rsid w:val="00566951"/>
    <w:rsid w:val="00573005"/>
    <w:rsid w:val="005864EA"/>
    <w:rsid w:val="00586625"/>
    <w:rsid w:val="00590C43"/>
    <w:rsid w:val="005924FB"/>
    <w:rsid w:val="005A0538"/>
    <w:rsid w:val="005B0DFE"/>
    <w:rsid w:val="005C718F"/>
    <w:rsid w:val="005D7FA9"/>
    <w:rsid w:val="005E2E1B"/>
    <w:rsid w:val="005E6C94"/>
    <w:rsid w:val="005F374D"/>
    <w:rsid w:val="006055FD"/>
    <w:rsid w:val="0060568D"/>
    <w:rsid w:val="006070C8"/>
    <w:rsid w:val="00612A6B"/>
    <w:rsid w:val="00623B7C"/>
    <w:rsid w:val="00626B21"/>
    <w:rsid w:val="00636A13"/>
    <w:rsid w:val="0063798E"/>
    <w:rsid w:val="00640BB2"/>
    <w:rsid w:val="00661C73"/>
    <w:rsid w:val="006779D3"/>
    <w:rsid w:val="00696BFC"/>
    <w:rsid w:val="006A5A7B"/>
    <w:rsid w:val="006B4140"/>
    <w:rsid w:val="006C749D"/>
    <w:rsid w:val="006C7F2D"/>
    <w:rsid w:val="006D7402"/>
    <w:rsid w:val="007338EF"/>
    <w:rsid w:val="00734A70"/>
    <w:rsid w:val="0074009E"/>
    <w:rsid w:val="00752CE9"/>
    <w:rsid w:val="007640E8"/>
    <w:rsid w:val="0078041A"/>
    <w:rsid w:val="00790C5C"/>
    <w:rsid w:val="00797F68"/>
    <w:rsid w:val="007B01AC"/>
    <w:rsid w:val="007B45C8"/>
    <w:rsid w:val="007B518C"/>
    <w:rsid w:val="007E2BEA"/>
    <w:rsid w:val="007E72E3"/>
    <w:rsid w:val="007F32A5"/>
    <w:rsid w:val="007F37AB"/>
    <w:rsid w:val="007F7C7D"/>
    <w:rsid w:val="008020CC"/>
    <w:rsid w:val="00811274"/>
    <w:rsid w:val="00812CA2"/>
    <w:rsid w:val="008227E1"/>
    <w:rsid w:val="00837A5E"/>
    <w:rsid w:val="00841152"/>
    <w:rsid w:val="00845992"/>
    <w:rsid w:val="00861013"/>
    <w:rsid w:val="008902EB"/>
    <w:rsid w:val="00890F8F"/>
    <w:rsid w:val="008920D0"/>
    <w:rsid w:val="008A7E78"/>
    <w:rsid w:val="008D2B5A"/>
    <w:rsid w:val="008D6A4E"/>
    <w:rsid w:val="008F10CD"/>
    <w:rsid w:val="008F57BE"/>
    <w:rsid w:val="008F6C03"/>
    <w:rsid w:val="008F6CE7"/>
    <w:rsid w:val="00900A90"/>
    <w:rsid w:val="00902F8D"/>
    <w:rsid w:val="00904B08"/>
    <w:rsid w:val="00923C67"/>
    <w:rsid w:val="009254F1"/>
    <w:rsid w:val="009255FC"/>
    <w:rsid w:val="009270C1"/>
    <w:rsid w:val="00931DFD"/>
    <w:rsid w:val="00940E3F"/>
    <w:rsid w:val="00952429"/>
    <w:rsid w:val="00960466"/>
    <w:rsid w:val="00963670"/>
    <w:rsid w:val="00972BCF"/>
    <w:rsid w:val="00982276"/>
    <w:rsid w:val="0098554A"/>
    <w:rsid w:val="00991E0D"/>
    <w:rsid w:val="009A368B"/>
    <w:rsid w:val="009A4551"/>
    <w:rsid w:val="009A47F7"/>
    <w:rsid w:val="009B00EC"/>
    <w:rsid w:val="009D4B88"/>
    <w:rsid w:val="009F0ED5"/>
    <w:rsid w:val="00A31D40"/>
    <w:rsid w:val="00A35C72"/>
    <w:rsid w:val="00A36C84"/>
    <w:rsid w:val="00A4731F"/>
    <w:rsid w:val="00A51869"/>
    <w:rsid w:val="00A67DE6"/>
    <w:rsid w:val="00A7104A"/>
    <w:rsid w:val="00A804C0"/>
    <w:rsid w:val="00A953CC"/>
    <w:rsid w:val="00AB3E52"/>
    <w:rsid w:val="00AD12A8"/>
    <w:rsid w:val="00AD2875"/>
    <w:rsid w:val="00AE073F"/>
    <w:rsid w:val="00B14FE4"/>
    <w:rsid w:val="00B23992"/>
    <w:rsid w:val="00B23E94"/>
    <w:rsid w:val="00B2486A"/>
    <w:rsid w:val="00B34C37"/>
    <w:rsid w:val="00B3653F"/>
    <w:rsid w:val="00B412B4"/>
    <w:rsid w:val="00B41A04"/>
    <w:rsid w:val="00B440AF"/>
    <w:rsid w:val="00B46D75"/>
    <w:rsid w:val="00B51554"/>
    <w:rsid w:val="00B54502"/>
    <w:rsid w:val="00B864D1"/>
    <w:rsid w:val="00B86E96"/>
    <w:rsid w:val="00B92AEF"/>
    <w:rsid w:val="00B9638C"/>
    <w:rsid w:val="00BA1850"/>
    <w:rsid w:val="00BA40FE"/>
    <w:rsid w:val="00BA4458"/>
    <w:rsid w:val="00BB1D67"/>
    <w:rsid w:val="00BC2269"/>
    <w:rsid w:val="00BC58B9"/>
    <w:rsid w:val="00BD4E63"/>
    <w:rsid w:val="00BE2AED"/>
    <w:rsid w:val="00BE75C7"/>
    <w:rsid w:val="00BF7E4D"/>
    <w:rsid w:val="00C13D78"/>
    <w:rsid w:val="00C31CAE"/>
    <w:rsid w:val="00C346F9"/>
    <w:rsid w:val="00C55C5B"/>
    <w:rsid w:val="00C636F9"/>
    <w:rsid w:val="00C7490F"/>
    <w:rsid w:val="00C80419"/>
    <w:rsid w:val="00C836B1"/>
    <w:rsid w:val="00C84275"/>
    <w:rsid w:val="00C90BD4"/>
    <w:rsid w:val="00CB3EDB"/>
    <w:rsid w:val="00CB5151"/>
    <w:rsid w:val="00CC2585"/>
    <w:rsid w:val="00CC25A1"/>
    <w:rsid w:val="00CD4D0E"/>
    <w:rsid w:val="00CE34CA"/>
    <w:rsid w:val="00CE4DB4"/>
    <w:rsid w:val="00D02C79"/>
    <w:rsid w:val="00D1363A"/>
    <w:rsid w:val="00D31384"/>
    <w:rsid w:val="00D47955"/>
    <w:rsid w:val="00D536A6"/>
    <w:rsid w:val="00D65832"/>
    <w:rsid w:val="00D75118"/>
    <w:rsid w:val="00D93650"/>
    <w:rsid w:val="00DA3CF3"/>
    <w:rsid w:val="00DC1805"/>
    <w:rsid w:val="00DE0848"/>
    <w:rsid w:val="00DF7124"/>
    <w:rsid w:val="00DF796E"/>
    <w:rsid w:val="00E05B6C"/>
    <w:rsid w:val="00E23470"/>
    <w:rsid w:val="00E244B3"/>
    <w:rsid w:val="00E33D59"/>
    <w:rsid w:val="00E56A13"/>
    <w:rsid w:val="00E64880"/>
    <w:rsid w:val="00E64BAB"/>
    <w:rsid w:val="00E73838"/>
    <w:rsid w:val="00E8587A"/>
    <w:rsid w:val="00E935A1"/>
    <w:rsid w:val="00EA4001"/>
    <w:rsid w:val="00EA5B06"/>
    <w:rsid w:val="00EC2481"/>
    <w:rsid w:val="00EC33F4"/>
    <w:rsid w:val="00EC6321"/>
    <w:rsid w:val="00EC74D6"/>
    <w:rsid w:val="00ED2352"/>
    <w:rsid w:val="00EF686A"/>
    <w:rsid w:val="00F03BB4"/>
    <w:rsid w:val="00F15534"/>
    <w:rsid w:val="00F274CA"/>
    <w:rsid w:val="00F45D41"/>
    <w:rsid w:val="00F54543"/>
    <w:rsid w:val="00F54700"/>
    <w:rsid w:val="00F60494"/>
    <w:rsid w:val="00F62B8E"/>
    <w:rsid w:val="00F7046F"/>
    <w:rsid w:val="00F74AE5"/>
    <w:rsid w:val="00F80FDA"/>
    <w:rsid w:val="00F931B5"/>
    <w:rsid w:val="00FA0666"/>
    <w:rsid w:val="00FB68F8"/>
    <w:rsid w:val="00FC14E1"/>
    <w:rsid w:val="00FC1D7D"/>
    <w:rsid w:val="00FC3D4F"/>
    <w:rsid w:val="00FC4EA5"/>
    <w:rsid w:val="00FD1EE6"/>
    <w:rsid w:val="00FD23AA"/>
    <w:rsid w:val="00FD6E03"/>
    <w:rsid w:val="00FE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36CF8"/>
  <w15:docId w15:val="{8E3F8A85-9CFE-45F7-B0FE-DAAADAD6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8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04C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04C0"/>
  </w:style>
  <w:style w:type="paragraph" w:styleId="Piedepgina">
    <w:name w:val="footer"/>
    <w:basedOn w:val="Normal"/>
    <w:link w:val="PiedepginaCar"/>
    <w:uiPriority w:val="99"/>
    <w:unhideWhenUsed/>
    <w:rsid w:val="00A804C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04C0"/>
  </w:style>
  <w:style w:type="paragraph" w:styleId="Prrafodelista">
    <w:name w:val="List Paragraph"/>
    <w:aliases w:val="titulo 5,Lista multicolor - Énfasis 11,Bolita,Lista 1,HOJA,List Paragraph,Párrafo de lista3,BOLA,Párrafo de lista21,Guión,Viñeta 2,BOLADEF,Párrafo de lista31,ViÃ±eta 2,Párrafo de lista2,bolita,Titulo 8,BOLITA,Viñeta 6,MIBEX B,bola"/>
    <w:basedOn w:val="Normal"/>
    <w:link w:val="PrrafodelistaCar"/>
    <w:uiPriority w:val="34"/>
    <w:qFormat/>
    <w:rsid w:val="004E1834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CO"/>
    </w:rPr>
  </w:style>
  <w:style w:type="character" w:customStyle="1" w:styleId="PrrafodelistaCar">
    <w:name w:val="Párrafo de lista Car"/>
    <w:aliases w:val="titulo 5 Car,Lista multicolor - Énfasis 11 Car,Bolita Car,Lista 1 Car,HOJA Car,List Paragraph Car,Párrafo de lista3 Car,BOLA Car,Párrafo de lista21 Car,Guión Car,Viñeta 2 Car,BOLADEF Car,Párrafo de lista31 Car,ViÃ±eta 2 Car,bola Car"/>
    <w:link w:val="Prrafodelista"/>
    <w:uiPriority w:val="34"/>
    <w:locked/>
    <w:rsid w:val="004E1834"/>
    <w:rPr>
      <w:rFonts w:ascii="Calibri" w:eastAsia="Calibri" w:hAnsi="Calibri" w:cs="Times New Roman"/>
      <w:sz w:val="22"/>
      <w:szCs w:val="22"/>
      <w:lang w:val="es-CO"/>
    </w:rPr>
  </w:style>
  <w:style w:type="paragraph" w:customStyle="1" w:styleId="Default">
    <w:name w:val="Default"/>
    <w:link w:val="DefaultCar"/>
    <w:rsid w:val="001F7F2F"/>
    <w:pPr>
      <w:autoSpaceDE w:val="0"/>
      <w:autoSpaceDN w:val="0"/>
      <w:adjustRightInd w:val="0"/>
    </w:pPr>
    <w:rPr>
      <w:rFonts w:ascii="Arial" w:eastAsia="Calibri" w:hAnsi="Arial" w:cs="Arial"/>
      <w:color w:val="000000"/>
      <w:lang w:val="es-CO" w:eastAsia="es-CO"/>
    </w:rPr>
  </w:style>
  <w:style w:type="paragraph" w:styleId="Textoindependiente">
    <w:name w:val="Body Text"/>
    <w:basedOn w:val="Normal"/>
    <w:link w:val="TextoindependienteCar"/>
    <w:uiPriority w:val="99"/>
    <w:unhideWhenUsed/>
    <w:rsid w:val="001F7F2F"/>
    <w:pPr>
      <w:spacing w:after="120"/>
    </w:pPr>
    <w:rPr>
      <w:rFonts w:ascii="Arial" w:eastAsia="Times New Roman" w:hAnsi="Arial" w:cs="Arial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F7F2F"/>
    <w:rPr>
      <w:rFonts w:ascii="Arial" w:eastAsia="Times New Roman" w:hAnsi="Arial" w:cs="Arial"/>
      <w:lang w:val="es-ES" w:eastAsia="es-ES"/>
    </w:rPr>
  </w:style>
  <w:style w:type="character" w:customStyle="1" w:styleId="DefaultCar">
    <w:name w:val="Default Car"/>
    <w:link w:val="Default"/>
    <w:locked/>
    <w:rsid w:val="001F7F2F"/>
    <w:rPr>
      <w:rFonts w:ascii="Arial" w:eastAsia="Calibri" w:hAnsi="Arial" w:cs="Arial"/>
      <w:color w:val="000000"/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6AA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6AA8"/>
    <w:rPr>
      <w:rFonts w:ascii="Tahoma" w:hAnsi="Tahoma" w:cs="Tahoma"/>
      <w:sz w:val="16"/>
      <w:szCs w:val="16"/>
    </w:rPr>
  </w:style>
  <w:style w:type="character" w:styleId="Hipervnculo">
    <w:name w:val="Hyperlink"/>
    <w:rsid w:val="001D2383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65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7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cormacarena.gov.c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uridicanotificaciones@villavicencio.gov.c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lcaldia@villavicencio.gov.co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Juan pablo sandino</cp:lastModifiedBy>
  <cp:revision>235</cp:revision>
  <cp:lastPrinted>2022-01-25T00:55:00Z</cp:lastPrinted>
  <dcterms:created xsi:type="dcterms:W3CDTF">2021-04-30T14:53:00Z</dcterms:created>
  <dcterms:modified xsi:type="dcterms:W3CDTF">2024-04-26T22:22:00Z</dcterms:modified>
</cp:coreProperties>
</file>