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8F2F" w14:textId="640FAB23" w:rsidR="00E05713" w:rsidRDefault="00F27A85" w:rsidP="00F27A8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 Programming</w:t>
      </w:r>
    </w:p>
    <w:p w14:paraId="48253F32" w14:textId="29C4607F" w:rsidR="00F27A85" w:rsidRDefault="00F27A85" w:rsidP="00F27A85">
      <w:pPr>
        <w:jc w:val="center"/>
        <w:rPr>
          <w:i/>
          <w:iCs/>
          <w:sz w:val="28"/>
          <w:szCs w:val="28"/>
        </w:rPr>
      </w:pPr>
      <w:r w:rsidRPr="00F27A85">
        <w:rPr>
          <w:i/>
          <w:iCs/>
          <w:sz w:val="28"/>
          <w:szCs w:val="28"/>
        </w:rPr>
        <w:t>Assignment 2</w:t>
      </w:r>
    </w:p>
    <w:p w14:paraId="0AF56654" w14:textId="497B0806" w:rsidR="00F27A85" w:rsidRDefault="00F27A85" w:rsidP="00206CB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Nikoloz Muladze</w:t>
      </w:r>
    </w:p>
    <w:p w14:paraId="7286551D" w14:textId="29FC75A1" w:rsidR="00F27A85" w:rsidRDefault="00F27A85" w:rsidP="00F27A85">
      <w:pPr>
        <w:rPr>
          <w:sz w:val="24"/>
          <w:szCs w:val="24"/>
        </w:rPr>
      </w:pPr>
      <w:r>
        <w:rPr>
          <w:sz w:val="24"/>
          <w:szCs w:val="24"/>
        </w:rPr>
        <w:t>I made a Minesweeper game for this assignment.</w:t>
      </w:r>
    </w:p>
    <w:p w14:paraId="55397688" w14:textId="18851F78" w:rsidR="00F27A85" w:rsidRDefault="00F27A85" w:rsidP="00F27A85">
      <w:pPr>
        <w:rPr>
          <w:sz w:val="24"/>
          <w:szCs w:val="24"/>
        </w:rPr>
      </w:pPr>
    </w:p>
    <w:p w14:paraId="4614ECD3" w14:textId="63DC1126" w:rsidR="00F27A85" w:rsidRDefault="00F27A85" w:rsidP="00F27A85">
      <w:pPr>
        <w:rPr>
          <w:sz w:val="24"/>
          <w:szCs w:val="24"/>
        </w:rPr>
      </w:pPr>
      <w:r>
        <w:rPr>
          <w:sz w:val="24"/>
          <w:szCs w:val="24"/>
        </w:rPr>
        <w:t xml:space="preserve">a)  </w:t>
      </w:r>
      <w:r w:rsidR="00E4613B">
        <w:rPr>
          <w:sz w:val="24"/>
          <w:szCs w:val="24"/>
        </w:rPr>
        <w:t>All classes:</w:t>
      </w:r>
    </w:p>
    <w:p w14:paraId="0C8AC72F" w14:textId="77777777" w:rsidR="00B95B94" w:rsidRDefault="00B95B94" w:rsidP="00F27A85">
      <w:pPr>
        <w:rPr>
          <w:sz w:val="24"/>
          <w:szCs w:val="24"/>
        </w:rPr>
      </w:pPr>
    </w:p>
    <w:p w14:paraId="1CE78340" w14:textId="16853335" w:rsidR="00115A53" w:rsidRDefault="00B95B94" w:rsidP="00F27A85">
      <w:pPr>
        <w:rPr>
          <w:sz w:val="24"/>
          <w:szCs w:val="24"/>
        </w:rPr>
      </w:pPr>
      <w:r>
        <w:rPr>
          <w:sz w:val="24"/>
          <w:szCs w:val="24"/>
        </w:rPr>
        <w:t xml:space="preserve">public class: CE203_1904937_Ass2 </w:t>
      </w:r>
    </w:p>
    <w:p w14:paraId="0F0A3ACB" w14:textId="69224C75" w:rsidR="00B95B94" w:rsidRDefault="00B95B94" w:rsidP="00F27A85">
      <w:pPr>
        <w:rPr>
          <w:sz w:val="24"/>
          <w:szCs w:val="24"/>
        </w:rPr>
      </w:pPr>
      <w:r>
        <w:rPr>
          <w:sz w:val="24"/>
          <w:szCs w:val="24"/>
        </w:rPr>
        <w:t>private sub-classes of a public class:  MouseDetector</w:t>
      </w:r>
    </w:p>
    <w:p w14:paraId="787044FE" w14:textId="7637CDA8" w:rsidR="00B95B94" w:rsidRDefault="00B95B94" w:rsidP="00F27A85">
      <w:pPr>
        <w:rPr>
          <w:sz w:val="24"/>
          <w:szCs w:val="24"/>
        </w:rPr>
      </w:pPr>
      <w:r>
        <w:rPr>
          <w:sz w:val="24"/>
          <w:szCs w:val="24"/>
        </w:rPr>
        <w:t>Other classes inside this .java file: Keyboard, Main, Scoreboard.</w:t>
      </w:r>
    </w:p>
    <w:p w14:paraId="55D99064" w14:textId="77777777" w:rsidR="00B95B94" w:rsidRDefault="00B95B94" w:rsidP="00F27A85">
      <w:pPr>
        <w:rPr>
          <w:sz w:val="24"/>
          <w:szCs w:val="24"/>
        </w:rPr>
      </w:pPr>
    </w:p>
    <w:p w14:paraId="3C33C366" w14:textId="5CAF825A" w:rsidR="00557C6C" w:rsidRDefault="00115A53" w:rsidP="00F27A85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557C6C">
        <w:rPr>
          <w:sz w:val="24"/>
          <w:szCs w:val="24"/>
        </w:rPr>
        <w:t xml:space="preserve"> </w:t>
      </w:r>
      <w:r>
        <w:rPr>
          <w:sz w:val="24"/>
          <w:szCs w:val="24"/>
        </w:rPr>
        <w:t>All the sprites/images</w:t>
      </w:r>
      <w:r w:rsidR="00557C6C">
        <w:rPr>
          <w:sz w:val="24"/>
          <w:szCs w:val="24"/>
        </w:rPr>
        <w:t xml:space="preserve"> used in the game</w:t>
      </w:r>
      <w:r w:rsidR="00E4613B">
        <w:rPr>
          <w:sz w:val="24"/>
          <w:szCs w:val="24"/>
        </w:rPr>
        <w:t>:</w:t>
      </w:r>
    </w:p>
    <w:p w14:paraId="56633953" w14:textId="644D25D5" w:rsidR="00115A53" w:rsidRDefault="00206CB2" w:rsidP="00F27A85">
      <w:pPr>
        <w:rPr>
          <w:sz w:val="24"/>
          <w:szCs w:val="24"/>
        </w:rPr>
      </w:pPr>
      <w:r>
        <w:pict w14:anchorId="1CF0FE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4.25pt;height:14.25pt;visibility:visible;mso-wrap-style:square">
            <v:imagedata r:id="rId4" o:title=""/>
          </v:shape>
        </w:pict>
      </w:r>
      <w:r w:rsidR="00B95B94">
        <w:rPr>
          <w:noProof/>
          <w:sz w:val="24"/>
          <w:szCs w:val="24"/>
        </w:rPr>
        <w:drawing>
          <wp:inline distT="0" distB="0" distL="0" distR="0" wp14:anchorId="705391D2" wp14:editId="374A796F">
            <wp:extent cx="182880" cy="182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7A204289" wp14:editId="334DC794">
            <wp:extent cx="182880" cy="182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58D658D3" wp14:editId="5BA491EE">
            <wp:extent cx="182880" cy="182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0335F3B1" wp14:editId="642D937D">
            <wp:extent cx="182880" cy="182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55A318BE" wp14:editId="049FCCAF">
            <wp:extent cx="182880" cy="182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31DB4CAF" wp14:editId="007798C0">
            <wp:extent cx="182880" cy="182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30D9F2AA" wp14:editId="725D979D">
            <wp:extent cx="182880" cy="182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46C527F3" wp14:editId="671307C7">
            <wp:extent cx="182880" cy="1828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000E32E0" wp14:editId="4BF3838E">
            <wp:extent cx="182880" cy="182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0AC9044F" wp14:editId="319D2AA5">
            <wp:extent cx="182880" cy="1828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55DD9277" wp14:editId="28D183DA">
            <wp:extent cx="182880" cy="182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94">
        <w:rPr>
          <w:noProof/>
          <w:sz w:val="24"/>
          <w:szCs w:val="24"/>
        </w:rPr>
        <w:drawing>
          <wp:inline distT="0" distB="0" distL="0" distR="0" wp14:anchorId="798A2398" wp14:editId="14DA7A49">
            <wp:extent cx="182880" cy="1828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306B" w14:textId="0575BC9E" w:rsidR="00B95B94" w:rsidRDefault="00B95B94" w:rsidP="00F27A85">
      <w:r>
        <w:rPr>
          <w:sz w:val="24"/>
          <w:szCs w:val="24"/>
        </w:rPr>
        <w:t xml:space="preserve">Reference sheet: </w:t>
      </w:r>
      <w:hyperlink r:id="rId17" w:history="1">
        <w:r>
          <w:rPr>
            <w:rStyle w:val="Hyperlink"/>
          </w:rPr>
          <w:t>PC / Computer - Minesweeper - Everything - The Spriters Resource (spriters-resource.com)</w:t>
        </w:r>
      </w:hyperlink>
    </w:p>
    <w:p w14:paraId="10D19A12" w14:textId="792FF9A8" w:rsidR="00B95B94" w:rsidRDefault="00B95B94" w:rsidP="00F27A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5D67F4" wp14:editId="4E165CAD">
            <wp:extent cx="3365850" cy="31242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22" cy="3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0B8">
        <w:rPr>
          <w:sz w:val="24"/>
          <w:szCs w:val="24"/>
        </w:rPr>
        <w:t xml:space="preserve"> I used Winmine 31/NT4 and 2000+</w:t>
      </w:r>
    </w:p>
    <w:p w14:paraId="7A31321D" w14:textId="531E6017" w:rsidR="00A27C5C" w:rsidRPr="006D15B8" w:rsidRDefault="00115A53" w:rsidP="006D15B8">
      <w:pPr>
        <w:rPr>
          <w:b/>
          <w:bCs/>
          <w:i/>
          <w:iCs/>
          <w:sz w:val="28"/>
          <w:szCs w:val="28"/>
        </w:rPr>
      </w:pPr>
      <w:r>
        <w:rPr>
          <w:sz w:val="24"/>
          <w:szCs w:val="24"/>
        </w:rPr>
        <w:lastRenderedPageBreak/>
        <w:t xml:space="preserve">c) </w:t>
      </w:r>
      <w:r w:rsidR="00557C6C">
        <w:rPr>
          <w:sz w:val="24"/>
          <w:szCs w:val="24"/>
        </w:rPr>
        <w:t xml:space="preserve"> </w:t>
      </w:r>
      <w:r w:rsidR="00A27C5C">
        <w:rPr>
          <w:sz w:val="24"/>
          <w:szCs w:val="24"/>
        </w:rPr>
        <w:t xml:space="preserve">For the sake of </w:t>
      </w:r>
      <w:r w:rsidR="008A75BC">
        <w:rPr>
          <w:sz w:val="24"/>
          <w:szCs w:val="24"/>
        </w:rPr>
        <w:t>simplicity,</w:t>
      </w:r>
      <w:r w:rsidR="00A27C5C">
        <w:rPr>
          <w:sz w:val="24"/>
          <w:szCs w:val="24"/>
        </w:rPr>
        <w:t xml:space="preserve"> I change</w:t>
      </w:r>
      <w:r w:rsidR="005B225B">
        <w:rPr>
          <w:sz w:val="24"/>
          <w:szCs w:val="24"/>
        </w:rPr>
        <w:t>d</w:t>
      </w:r>
      <w:r w:rsidR="00A27C5C">
        <w:rPr>
          <w:sz w:val="24"/>
          <w:szCs w:val="24"/>
        </w:rPr>
        <w:t xml:space="preserve"> N_MINES variable to 1 which generates only 1 mine</w:t>
      </w:r>
      <w:r w:rsidR="008A75BC">
        <w:rPr>
          <w:sz w:val="24"/>
          <w:szCs w:val="24"/>
        </w:rPr>
        <w:t>, on submission N_MINES will be set to 45. And TITLE of JFrame as required by the assignment details</w:t>
      </w:r>
      <w:r w:rsidR="006D15B8">
        <w:rPr>
          <w:sz w:val="24"/>
          <w:szCs w:val="24"/>
        </w:rPr>
        <w:t xml:space="preserve"> to my </w:t>
      </w:r>
      <w:r w:rsidR="006D15B8">
        <w:rPr>
          <w:b/>
          <w:bCs/>
          <w:i/>
          <w:iCs/>
          <w:sz w:val="28"/>
          <w:szCs w:val="28"/>
        </w:rPr>
        <w:t>Registration number: 1904937</w:t>
      </w:r>
    </w:p>
    <w:p w14:paraId="533A6528" w14:textId="3CD083F9" w:rsidR="00115A53" w:rsidRDefault="007820B8" w:rsidP="00A27C5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E4613B">
        <w:rPr>
          <w:sz w:val="24"/>
          <w:szCs w:val="24"/>
        </w:rPr>
        <w:t>Looks of the program on a startup execution:</w:t>
      </w:r>
    </w:p>
    <w:p w14:paraId="2663CA71" w14:textId="05B27ECC" w:rsidR="00A27C5C" w:rsidRDefault="00A27C5C" w:rsidP="00A27C5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23DFA8" wp14:editId="76E8FF57">
            <wp:extent cx="2985841" cy="398526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370" cy="39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EA3E" w14:textId="6398AD55" w:rsidR="00A27C5C" w:rsidRDefault="00A27C5C" w:rsidP="00A27C5C">
      <w:pPr>
        <w:ind w:firstLine="720"/>
        <w:rPr>
          <w:sz w:val="24"/>
          <w:szCs w:val="24"/>
        </w:rPr>
      </w:pPr>
      <w:r>
        <w:rPr>
          <w:sz w:val="24"/>
          <w:szCs w:val="24"/>
        </w:rPr>
        <w:t>2) On Win:</w:t>
      </w:r>
    </w:p>
    <w:p w14:paraId="733E721D" w14:textId="2D11E1F3" w:rsidR="00A27C5C" w:rsidRDefault="00A27C5C" w:rsidP="00A27C5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E84B82" wp14:editId="310F828D">
            <wp:extent cx="3375660" cy="450787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03" cy="45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45B6" w14:textId="3B101A17" w:rsidR="00A27C5C" w:rsidRDefault="00A27C5C" w:rsidP="00A27C5C">
      <w:pPr>
        <w:ind w:firstLine="720"/>
        <w:rPr>
          <w:sz w:val="24"/>
          <w:szCs w:val="24"/>
        </w:rPr>
      </w:pPr>
      <w:r>
        <w:rPr>
          <w:sz w:val="24"/>
          <w:szCs w:val="24"/>
        </w:rPr>
        <w:t>3) On Lose:</w:t>
      </w:r>
    </w:p>
    <w:p w14:paraId="73C5A70A" w14:textId="228600B5" w:rsidR="00A27C5C" w:rsidRDefault="00A27C5C" w:rsidP="00A27C5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AD33EE" wp14:editId="7242E15A">
            <wp:extent cx="3428250" cy="459486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004" cy="461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BFD5" w14:textId="1742236D" w:rsidR="00E4613B" w:rsidRDefault="00E4613B" w:rsidP="00F27A85">
      <w:pPr>
        <w:rPr>
          <w:sz w:val="24"/>
          <w:szCs w:val="24"/>
        </w:rPr>
      </w:pPr>
    </w:p>
    <w:p w14:paraId="5F55C64A" w14:textId="1582E6C4" w:rsidR="00E4613B" w:rsidRDefault="00E4613B" w:rsidP="00F27A85">
      <w:pPr>
        <w:rPr>
          <w:sz w:val="24"/>
          <w:szCs w:val="24"/>
        </w:rPr>
      </w:pPr>
      <w:r>
        <w:rPr>
          <w:sz w:val="24"/>
          <w:szCs w:val="24"/>
        </w:rPr>
        <w:t>d)  Functionality of the game:</w:t>
      </w:r>
    </w:p>
    <w:p w14:paraId="00C91E47" w14:textId="108A6475" w:rsidR="00E4613B" w:rsidRDefault="005B225B" w:rsidP="00F27A85">
      <w:pPr>
        <w:rPr>
          <w:sz w:val="24"/>
          <w:szCs w:val="24"/>
        </w:rPr>
      </w:pPr>
      <w:r>
        <w:rPr>
          <w:sz w:val="24"/>
          <w:szCs w:val="24"/>
        </w:rPr>
        <w:t>Game works just like the normal minesweeper game, without the timer being displayed but it shows the time in a scoreboard once you win.</w:t>
      </w:r>
      <w:r w:rsidR="00512CB0">
        <w:rPr>
          <w:sz w:val="24"/>
          <w:szCs w:val="24"/>
        </w:rPr>
        <w:t xml:space="preserve"> The time is sorted in ascending order and displays only top 5 scores, but all the previous scores are stored in a text file.</w:t>
      </w:r>
    </w:p>
    <w:p w14:paraId="283C8CE9" w14:textId="35F68729" w:rsidR="00512CB0" w:rsidRDefault="00512CB0" w:rsidP="00F27A85">
      <w:pPr>
        <w:rPr>
          <w:sz w:val="24"/>
          <w:szCs w:val="24"/>
        </w:rPr>
      </w:pPr>
    </w:p>
    <w:p w14:paraId="4DABF26E" w14:textId="28148278" w:rsidR="00512CB0" w:rsidRDefault="00512CB0" w:rsidP="00F27A85">
      <w:pPr>
        <w:rPr>
          <w:sz w:val="24"/>
          <w:szCs w:val="24"/>
        </w:rPr>
      </w:pPr>
      <w:r>
        <w:rPr>
          <w:sz w:val="24"/>
          <w:szCs w:val="24"/>
        </w:rPr>
        <w:t>Time is recorded in minutes, I used BigDecimal to display minutes as an integer part and subtract double number by an integer part to get a decimal part only. Then multiply by 60 and that’s how seconds are being calculated.</w:t>
      </w:r>
    </w:p>
    <w:p w14:paraId="35DDEF70" w14:textId="1E377E38" w:rsidR="00512CB0" w:rsidRDefault="00512CB0" w:rsidP="00F27A85">
      <w:pPr>
        <w:rPr>
          <w:sz w:val="24"/>
          <w:szCs w:val="24"/>
        </w:rPr>
      </w:pPr>
    </w:p>
    <w:p w14:paraId="7BEC3484" w14:textId="5034B923" w:rsidR="004745A1" w:rsidRDefault="004745A1" w:rsidP="00F27A85">
      <w:pPr>
        <w:rPr>
          <w:sz w:val="24"/>
          <w:szCs w:val="24"/>
        </w:rPr>
      </w:pPr>
      <w:r>
        <w:rPr>
          <w:sz w:val="24"/>
          <w:szCs w:val="24"/>
        </w:rPr>
        <w:t xml:space="preserve">Scoreboard class is for writing a file and reading a file, 2 separate methods. </w:t>
      </w:r>
      <w:r w:rsidRPr="003A3AEB">
        <w:rPr>
          <w:sz w:val="24"/>
          <w:szCs w:val="24"/>
          <w:u w:val="single"/>
        </w:rPr>
        <w:t>In case of any compile errors the scoreboard.txt must be deleted</w:t>
      </w:r>
      <w:r>
        <w:rPr>
          <w:sz w:val="24"/>
          <w:szCs w:val="24"/>
        </w:rPr>
        <w:t>. If the readFile() method reading convention is not met as expected, there will be a huge compile error</w:t>
      </w:r>
      <w:r w:rsidR="008A75BC">
        <w:rPr>
          <w:sz w:val="24"/>
          <w:szCs w:val="24"/>
        </w:rPr>
        <w:t xml:space="preserve"> (Convention is “\n” new line)</w:t>
      </w:r>
      <w:r>
        <w:rPr>
          <w:sz w:val="24"/>
          <w:szCs w:val="24"/>
        </w:rPr>
        <w:t xml:space="preserve">. If there is no scoreboard.txt it is created </w:t>
      </w:r>
      <w:r w:rsidR="008A75BC">
        <w:rPr>
          <w:sz w:val="24"/>
          <w:szCs w:val="24"/>
        </w:rPr>
        <w:t xml:space="preserve">once you win. And if there </w:t>
      </w:r>
      <w:r w:rsidR="003A3AEB">
        <w:rPr>
          <w:sz w:val="24"/>
          <w:szCs w:val="24"/>
        </w:rPr>
        <w:t>are</w:t>
      </w:r>
      <w:r w:rsidR="008A75BC">
        <w:rPr>
          <w:sz w:val="24"/>
          <w:szCs w:val="24"/>
        </w:rPr>
        <w:t xml:space="preserve"> not enough wins, less than 5, </w:t>
      </w:r>
      <w:r w:rsidR="008A75BC">
        <w:rPr>
          <w:sz w:val="24"/>
          <w:szCs w:val="24"/>
        </w:rPr>
        <w:lastRenderedPageBreak/>
        <w:t>“None” is displayed instead of minutes and seconds.</w:t>
      </w:r>
      <w:r w:rsidR="008A75BC">
        <w:rPr>
          <w:noProof/>
          <w:sz w:val="24"/>
          <w:szCs w:val="24"/>
        </w:rPr>
        <w:drawing>
          <wp:inline distT="0" distB="0" distL="0" distR="0" wp14:anchorId="2C653000" wp14:editId="6146EC06">
            <wp:extent cx="3672840" cy="49149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64B6" w14:textId="10B74A4D" w:rsidR="003A3AEB" w:rsidRDefault="003A3AEB" w:rsidP="00F27A85">
      <w:pPr>
        <w:rPr>
          <w:sz w:val="24"/>
          <w:szCs w:val="24"/>
        </w:rPr>
      </w:pPr>
    </w:p>
    <w:p w14:paraId="2FFE5F12" w14:textId="6479DC57" w:rsidR="003A3AEB" w:rsidRDefault="003A3AEB" w:rsidP="00F27A85">
      <w:pPr>
        <w:rPr>
          <w:sz w:val="24"/>
          <w:szCs w:val="24"/>
        </w:rPr>
      </w:pPr>
      <w:r>
        <w:rPr>
          <w:sz w:val="24"/>
          <w:szCs w:val="24"/>
        </w:rPr>
        <w:t>1) There also is a class Keyboard, I couldn’t think of any functionality. So once you click W or S it outputs a message in a terminal, I made it because assignment asked for making for Keyboard and Mouse detecting classes</w:t>
      </w:r>
    </w:p>
    <w:p w14:paraId="62AA1794" w14:textId="4C91EF75" w:rsidR="003A3AEB" w:rsidRDefault="003A3AEB" w:rsidP="00F27A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2DB1A9" wp14:editId="768CC3AD">
            <wp:extent cx="2385060" cy="411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CD83" w14:textId="77777777" w:rsidR="00593E6F" w:rsidRDefault="003A3AEB" w:rsidP="00F27A85">
      <w:pPr>
        <w:rPr>
          <w:sz w:val="24"/>
          <w:szCs w:val="24"/>
        </w:rPr>
      </w:pPr>
      <w:r>
        <w:rPr>
          <w:sz w:val="24"/>
          <w:szCs w:val="24"/>
        </w:rPr>
        <w:t xml:space="preserve"> 2) How the mouse Works:</w:t>
      </w:r>
    </w:p>
    <w:p w14:paraId="148CC40E" w14:textId="77777777" w:rsidR="00593E6F" w:rsidRDefault="00593E6F" w:rsidP="00F27A85">
      <w:pPr>
        <w:rPr>
          <w:sz w:val="24"/>
          <w:szCs w:val="24"/>
        </w:rPr>
      </w:pPr>
    </w:p>
    <w:p w14:paraId="02D13095" w14:textId="77777777" w:rsidR="00593E6F" w:rsidRDefault="00593E6F" w:rsidP="00F27A85">
      <w:pPr>
        <w:rPr>
          <w:sz w:val="24"/>
          <w:szCs w:val="24"/>
        </w:rPr>
      </w:pPr>
      <w:r>
        <w:rPr>
          <w:sz w:val="24"/>
          <w:szCs w:val="24"/>
        </w:rPr>
        <w:t>a) Left Click reveals the cell like so:</w:t>
      </w:r>
    </w:p>
    <w:p w14:paraId="159C4501" w14:textId="14C249BC" w:rsidR="003A3AEB" w:rsidRDefault="00593E6F" w:rsidP="00F27A8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7CCDBA" wp14:editId="5E16337E">
            <wp:extent cx="2971180" cy="394716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19" cy="39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C93666B" w14:textId="44F98924" w:rsidR="00593E6F" w:rsidRDefault="00593E6F" w:rsidP="00F27A85">
      <w:pPr>
        <w:rPr>
          <w:sz w:val="24"/>
          <w:szCs w:val="24"/>
        </w:rPr>
      </w:pPr>
      <w:r>
        <w:rPr>
          <w:sz w:val="24"/>
          <w:szCs w:val="24"/>
        </w:rPr>
        <w:t>b) Right Click sets the Flag/Mark (Also terminal says how many marks are left to use):</w:t>
      </w:r>
    </w:p>
    <w:p w14:paraId="0EB301F2" w14:textId="3C9384FD" w:rsidR="00593E6F" w:rsidRDefault="00593E6F" w:rsidP="00F27A8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B4E8D9" wp14:editId="74546FAD">
            <wp:extent cx="3649980" cy="48920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A865" w14:textId="6FB273F8" w:rsidR="00593E6F" w:rsidRDefault="00593E6F" w:rsidP="00F27A85">
      <w:pPr>
        <w:rPr>
          <w:sz w:val="24"/>
          <w:szCs w:val="24"/>
        </w:rPr>
      </w:pPr>
    </w:p>
    <w:p w14:paraId="2C17E443" w14:textId="3F349666" w:rsidR="00593E6F" w:rsidRDefault="00593E6F" w:rsidP="00F27A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c) If the cell contains a bomb after Left Clicking, it reveals all the bombs:</w:t>
      </w:r>
      <w:r>
        <w:rPr>
          <w:noProof/>
          <w:sz w:val="24"/>
          <w:szCs w:val="24"/>
        </w:rPr>
        <w:drawing>
          <wp:inline distT="0" distB="0" distL="0" distR="0" wp14:anchorId="61D14D8C" wp14:editId="2434D74A">
            <wp:extent cx="3665220" cy="4907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92CE" w14:textId="13328328" w:rsidR="00593E6F" w:rsidRDefault="00593E6F" w:rsidP="00F27A85">
      <w:pPr>
        <w:rPr>
          <w:sz w:val="24"/>
          <w:szCs w:val="24"/>
        </w:rPr>
      </w:pPr>
    </w:p>
    <w:p w14:paraId="13DE5C7E" w14:textId="6290B41A" w:rsidR="00593E6F" w:rsidRDefault="00593E6F" w:rsidP="00F27A85">
      <w:pPr>
        <w:rPr>
          <w:sz w:val="24"/>
          <w:szCs w:val="24"/>
        </w:rPr>
      </w:pPr>
      <w:r>
        <w:rPr>
          <w:sz w:val="24"/>
          <w:szCs w:val="24"/>
        </w:rPr>
        <w:t>d) If you set a Flag and that cell does not contain a bomb, it renders a crossed mine, meaning there was no bomb in that cell:</w:t>
      </w:r>
    </w:p>
    <w:p w14:paraId="779AA136" w14:textId="2F1899F6" w:rsidR="00593E6F" w:rsidRDefault="00593E6F" w:rsidP="00F27A8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F0E4FF" wp14:editId="3DF9B16E">
            <wp:extent cx="3642360" cy="4876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48D2" w14:textId="7A8F5E34" w:rsidR="00593E6F" w:rsidRDefault="00593E6F" w:rsidP="00F27A85">
      <w:pPr>
        <w:rPr>
          <w:sz w:val="24"/>
          <w:szCs w:val="24"/>
        </w:rPr>
      </w:pPr>
    </w:p>
    <w:p w14:paraId="691DEE05" w14:textId="1171EA19" w:rsidR="003D3BEF" w:rsidRDefault="003D3BEF" w:rsidP="003D3BEF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EVENT-DRIVEN MODEL</w:t>
      </w:r>
    </w:p>
    <w:p w14:paraId="5A2E6951" w14:textId="6788E80E" w:rsidR="003D3BEF" w:rsidRDefault="003D3BEF" w:rsidP="00F27A85">
      <w:pPr>
        <w:rPr>
          <w:sz w:val="24"/>
          <w:szCs w:val="24"/>
        </w:rPr>
      </w:pPr>
      <w:r>
        <w:rPr>
          <w:sz w:val="24"/>
          <w:szCs w:val="24"/>
        </w:rPr>
        <w:t>As the name says, event-driven model is the way of making application designs with an event-driven system.</w:t>
      </w:r>
    </w:p>
    <w:p w14:paraId="5BB933FC" w14:textId="6F75EB88" w:rsidR="003D3BEF" w:rsidRDefault="003D3BEF" w:rsidP="00F27A85">
      <w:pPr>
        <w:rPr>
          <w:sz w:val="24"/>
          <w:szCs w:val="24"/>
        </w:rPr>
      </w:pPr>
      <w:r>
        <w:rPr>
          <w:sz w:val="24"/>
          <w:szCs w:val="24"/>
        </w:rPr>
        <w:t>Event-driven program after initialization simply waits for events to occur and responds to them.</w:t>
      </w:r>
    </w:p>
    <w:p w14:paraId="19D9AB08" w14:textId="5169A9B0" w:rsidR="003D3BEF" w:rsidRDefault="003D3BEF" w:rsidP="00F27A85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0A0F7E">
        <w:rPr>
          <w:sz w:val="24"/>
          <w:szCs w:val="24"/>
        </w:rPr>
        <w:t>example,</w:t>
      </w:r>
      <w:r>
        <w:rPr>
          <w:sz w:val="24"/>
          <w:szCs w:val="24"/>
        </w:rPr>
        <w:t xml:space="preserve"> Key</w:t>
      </w:r>
      <w:r w:rsidR="000A0F7E">
        <w:rPr>
          <w:sz w:val="24"/>
          <w:szCs w:val="24"/>
        </w:rPr>
        <w:t xml:space="preserve">board or Mouse events. </w:t>
      </w:r>
    </w:p>
    <w:p w14:paraId="7EED1235" w14:textId="77777777" w:rsidR="000A0F7E" w:rsidRPr="000A0F7E" w:rsidRDefault="000A0F7E" w:rsidP="000A0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0A0F7E">
        <w:rPr>
          <w:rFonts w:ascii="JetBrains Mono" w:eastAsia="Times New Roman" w:hAnsi="JetBrains Mono" w:cs="Courier New"/>
          <w:color w:val="A9B7C6"/>
          <w:sz w:val="20"/>
          <w:szCs w:val="20"/>
        </w:rPr>
        <w:t>addMouseListener(</w:t>
      </w:r>
      <w:r w:rsidRPr="000A0F7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0A0F7E">
        <w:rPr>
          <w:rFonts w:ascii="JetBrains Mono" w:eastAsia="Times New Roman" w:hAnsi="JetBrains Mono" w:cs="Courier New"/>
          <w:color w:val="A9B7C6"/>
          <w:sz w:val="20"/>
          <w:szCs w:val="20"/>
        </w:rPr>
        <w:t>MouseDetector())</w:t>
      </w:r>
      <w:r w:rsidRPr="000A0F7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14:paraId="07C2AF2C" w14:textId="77777777" w:rsidR="000A0F7E" w:rsidRDefault="000A0F7E" w:rsidP="00F27A85">
      <w:pPr>
        <w:rPr>
          <w:sz w:val="24"/>
          <w:szCs w:val="24"/>
        </w:rPr>
      </w:pPr>
    </w:p>
    <w:p w14:paraId="3090BAB7" w14:textId="77777777" w:rsidR="000A0F7E" w:rsidRDefault="000A0F7E" w:rsidP="00F27A85">
      <w:pPr>
        <w:rPr>
          <w:sz w:val="24"/>
          <w:szCs w:val="24"/>
        </w:rPr>
      </w:pPr>
    </w:p>
    <w:p w14:paraId="329CE446" w14:textId="77777777" w:rsidR="000A0F7E" w:rsidRDefault="000A0F7E" w:rsidP="00F27A85">
      <w:pPr>
        <w:rPr>
          <w:sz w:val="24"/>
          <w:szCs w:val="24"/>
        </w:rPr>
      </w:pPr>
    </w:p>
    <w:p w14:paraId="16B9CAD8" w14:textId="77777777" w:rsidR="000A0F7E" w:rsidRDefault="000A0F7E" w:rsidP="00F27A85">
      <w:pPr>
        <w:rPr>
          <w:sz w:val="24"/>
          <w:szCs w:val="24"/>
        </w:rPr>
      </w:pPr>
    </w:p>
    <w:p w14:paraId="1BCD4D2F" w14:textId="47EE2978" w:rsidR="000A0F7E" w:rsidRDefault="000A0F7E" w:rsidP="00F27A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 explained in the notes:</w:t>
      </w:r>
    </w:p>
    <w:p w14:paraId="067CC515" w14:textId="4BA3F255" w:rsidR="000A0F7E" w:rsidRDefault="000A0F7E" w:rsidP="00F27A85">
      <w:pPr>
        <w:rPr>
          <w:sz w:val="24"/>
          <w:szCs w:val="24"/>
        </w:rPr>
      </w:pPr>
      <w:r>
        <w:rPr>
          <w:sz w:val="24"/>
          <w:szCs w:val="24"/>
        </w:rPr>
        <w:tab/>
        <w:t>1) Initialisation</w:t>
      </w:r>
    </w:p>
    <w:p w14:paraId="6B9483A3" w14:textId="351A8A02" w:rsidR="000A0F7E" w:rsidRDefault="000A0F7E" w:rsidP="00F27A85">
      <w:pPr>
        <w:rPr>
          <w:sz w:val="24"/>
          <w:szCs w:val="24"/>
        </w:rPr>
      </w:pPr>
      <w:r>
        <w:rPr>
          <w:sz w:val="24"/>
          <w:szCs w:val="24"/>
        </w:rPr>
        <w:tab/>
        <w:t>2) Wait for events…</w:t>
      </w:r>
    </w:p>
    <w:p w14:paraId="562D2EDD" w14:textId="427D5C75" w:rsidR="000A0F7E" w:rsidRDefault="000A0F7E" w:rsidP="00F27A8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3) If event occurs perform associated action</w:t>
      </w:r>
    </w:p>
    <w:p w14:paraId="5E50D562" w14:textId="294C0F84" w:rsidR="000A0F7E" w:rsidRDefault="000A0F7E" w:rsidP="00F27A85">
      <w:pPr>
        <w:rPr>
          <w:sz w:val="24"/>
          <w:szCs w:val="24"/>
        </w:rPr>
      </w:pPr>
      <w:r>
        <w:rPr>
          <w:sz w:val="24"/>
          <w:szCs w:val="24"/>
        </w:rPr>
        <w:tab/>
        <w:t>4) Repeat steps 2-3 until exit action…</w:t>
      </w:r>
    </w:p>
    <w:p w14:paraId="65FC00EF" w14:textId="70A789AC" w:rsidR="000A0F7E" w:rsidRDefault="000A0F7E" w:rsidP="00F27A85">
      <w:pPr>
        <w:rPr>
          <w:sz w:val="24"/>
          <w:szCs w:val="24"/>
        </w:rPr>
      </w:pPr>
      <w:r>
        <w:rPr>
          <w:sz w:val="24"/>
          <w:szCs w:val="24"/>
        </w:rPr>
        <w:tab/>
        <w:t>5) Exit</w:t>
      </w:r>
    </w:p>
    <w:p w14:paraId="66597714" w14:textId="77777777" w:rsidR="000A0F7E" w:rsidRDefault="000A0F7E" w:rsidP="00F27A85">
      <w:pPr>
        <w:rPr>
          <w:sz w:val="24"/>
          <w:szCs w:val="24"/>
        </w:rPr>
      </w:pPr>
    </w:p>
    <w:p w14:paraId="10976BD5" w14:textId="1F00BAAC" w:rsidR="000A0F7E" w:rsidRDefault="000A0F7E" w:rsidP="00F27A85">
      <w:pPr>
        <w:rPr>
          <w:sz w:val="24"/>
          <w:szCs w:val="24"/>
        </w:rPr>
      </w:pPr>
      <w:r>
        <w:rPr>
          <w:sz w:val="24"/>
          <w:szCs w:val="24"/>
        </w:rPr>
        <w:t>I would like to add interesting fact about KeyListener. It only works if it is added after the program have been rendered. After the following line:</w:t>
      </w:r>
    </w:p>
    <w:p w14:paraId="49E5095D" w14:textId="77777777" w:rsidR="000A0F7E" w:rsidRDefault="000A0F7E" w:rsidP="000A0F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setVisible(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14:paraId="1DEF1D28" w14:textId="03E9D2A8" w:rsidR="000A0F7E" w:rsidRDefault="000A0F7E" w:rsidP="00F27A85">
      <w:pPr>
        <w:rPr>
          <w:sz w:val="24"/>
          <w:szCs w:val="24"/>
        </w:rPr>
      </w:pPr>
    </w:p>
    <w:p w14:paraId="221D0E4F" w14:textId="508980F5" w:rsidR="009E6608" w:rsidRDefault="009E6608" w:rsidP="00F27A85">
      <w:pPr>
        <w:rPr>
          <w:sz w:val="24"/>
          <w:szCs w:val="24"/>
        </w:rPr>
      </w:pPr>
    </w:p>
    <w:p w14:paraId="46250A40" w14:textId="77777777" w:rsidR="009E6608" w:rsidRPr="009E6608" w:rsidRDefault="009E6608" w:rsidP="00F27A85">
      <w:pPr>
        <w:rPr>
          <w:b/>
          <w:bCs/>
          <w:sz w:val="32"/>
          <w:szCs w:val="32"/>
        </w:rPr>
      </w:pPr>
    </w:p>
    <w:p w14:paraId="4A5F9950" w14:textId="466E76B4" w:rsidR="009E6608" w:rsidRDefault="009E6608" w:rsidP="009E660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Java JDBC</w:t>
      </w:r>
    </w:p>
    <w:p w14:paraId="16CCA492" w14:textId="1985ADD7" w:rsidR="009E6608" w:rsidRDefault="009E6608" w:rsidP="009E6608">
      <w:pPr>
        <w:rPr>
          <w:sz w:val="24"/>
          <w:szCs w:val="24"/>
        </w:rPr>
      </w:pPr>
      <w:r>
        <w:rPr>
          <w:sz w:val="24"/>
          <w:szCs w:val="24"/>
        </w:rPr>
        <w:t>JDBC stands for Java Database Connectivity.</w:t>
      </w:r>
    </w:p>
    <w:p w14:paraId="386AE0AE" w14:textId="773A494D" w:rsidR="009E6608" w:rsidRDefault="009E6608" w:rsidP="009E6608">
      <w:pPr>
        <w:rPr>
          <w:sz w:val="24"/>
          <w:szCs w:val="24"/>
        </w:rPr>
      </w:pPr>
    </w:p>
    <w:p w14:paraId="121B03DD" w14:textId="22B90E65" w:rsidR="009E6608" w:rsidRDefault="009E6608" w:rsidP="009E6608">
      <w:pPr>
        <w:rPr>
          <w:sz w:val="24"/>
          <w:szCs w:val="24"/>
        </w:rPr>
      </w:pPr>
      <w:r>
        <w:rPr>
          <w:sz w:val="24"/>
          <w:szCs w:val="24"/>
        </w:rPr>
        <w:t>JDBC is a JAVA API for connecting and executing the query with the database.</w:t>
      </w:r>
    </w:p>
    <w:p w14:paraId="306A0DA9" w14:textId="6F9AE57B" w:rsidR="009E6608" w:rsidRDefault="009E6608" w:rsidP="009E6608">
      <w:pPr>
        <w:rPr>
          <w:sz w:val="24"/>
          <w:szCs w:val="24"/>
        </w:rPr>
      </w:pPr>
    </w:p>
    <w:p w14:paraId="24629EC4" w14:textId="291F6EB8" w:rsidR="009E6608" w:rsidRDefault="009E6608" w:rsidP="009E6608">
      <w:pPr>
        <w:rPr>
          <w:sz w:val="24"/>
          <w:szCs w:val="24"/>
        </w:rPr>
      </w:pPr>
      <w:r>
        <w:rPr>
          <w:sz w:val="24"/>
          <w:szCs w:val="24"/>
        </w:rPr>
        <w:t>To connect to the database in Java using JDBC. There are 5 steps to follow:</w:t>
      </w:r>
    </w:p>
    <w:p w14:paraId="35E75785" w14:textId="355AF96F" w:rsidR="009E6608" w:rsidRDefault="009E6608" w:rsidP="009E6608">
      <w:pPr>
        <w:rPr>
          <w:sz w:val="24"/>
          <w:szCs w:val="24"/>
        </w:rPr>
      </w:pPr>
      <w:r>
        <w:rPr>
          <w:sz w:val="24"/>
          <w:szCs w:val="24"/>
        </w:rPr>
        <w:t>1) Register the Driver class</w:t>
      </w:r>
    </w:p>
    <w:p w14:paraId="7E1FF2CF" w14:textId="64A5FA21" w:rsidR="009E6608" w:rsidRDefault="009E6608" w:rsidP="009E6608">
      <w:pPr>
        <w:rPr>
          <w:sz w:val="24"/>
          <w:szCs w:val="24"/>
        </w:rPr>
      </w:pPr>
      <w:r>
        <w:rPr>
          <w:sz w:val="24"/>
          <w:szCs w:val="24"/>
        </w:rPr>
        <w:t>2) Create connection</w:t>
      </w:r>
    </w:p>
    <w:p w14:paraId="4E79A8D7" w14:textId="2CD0FF1E" w:rsidR="009E6608" w:rsidRDefault="009E6608" w:rsidP="009E6608">
      <w:pPr>
        <w:rPr>
          <w:sz w:val="24"/>
          <w:szCs w:val="24"/>
        </w:rPr>
      </w:pPr>
      <w:r>
        <w:rPr>
          <w:sz w:val="24"/>
          <w:szCs w:val="24"/>
        </w:rPr>
        <w:t>3) Create statement</w:t>
      </w:r>
    </w:p>
    <w:p w14:paraId="68D7F0A5" w14:textId="39919463" w:rsidR="009E6608" w:rsidRDefault="009E6608" w:rsidP="009E6608">
      <w:pPr>
        <w:rPr>
          <w:sz w:val="24"/>
          <w:szCs w:val="24"/>
        </w:rPr>
      </w:pPr>
      <w:r>
        <w:rPr>
          <w:sz w:val="24"/>
          <w:szCs w:val="24"/>
        </w:rPr>
        <w:t>4) Execute queries</w:t>
      </w:r>
    </w:p>
    <w:p w14:paraId="20F67DFF" w14:textId="60C2E5A7" w:rsidR="009E6608" w:rsidRDefault="009E6608" w:rsidP="009E6608">
      <w:pPr>
        <w:rPr>
          <w:sz w:val="24"/>
          <w:szCs w:val="24"/>
        </w:rPr>
      </w:pPr>
      <w:r>
        <w:rPr>
          <w:sz w:val="24"/>
          <w:szCs w:val="24"/>
        </w:rPr>
        <w:t>5) Close connection</w:t>
      </w:r>
    </w:p>
    <w:p w14:paraId="2FF11B06" w14:textId="4FA68979" w:rsidR="009E6608" w:rsidRDefault="009E6608" w:rsidP="009E6608">
      <w:pPr>
        <w:rPr>
          <w:sz w:val="24"/>
          <w:szCs w:val="24"/>
        </w:rPr>
      </w:pPr>
    </w:p>
    <w:p w14:paraId="42F4CE0F" w14:textId="1F5513CF" w:rsidR="009E6608" w:rsidRDefault="005B0E14" w:rsidP="009E660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b/>
          <w:bCs/>
          <w:sz w:val="28"/>
          <w:szCs w:val="28"/>
        </w:rPr>
        <w:t>Register the Driver class</w:t>
      </w:r>
    </w:p>
    <w:p w14:paraId="1DE5B1CD" w14:textId="4657D3EE" w:rsidR="005B0E14" w:rsidRDefault="005B0E14" w:rsidP="009E6608">
      <w:pPr>
        <w:rPr>
          <w:sz w:val="24"/>
          <w:szCs w:val="24"/>
        </w:rPr>
      </w:pPr>
      <w:r>
        <w:rPr>
          <w:sz w:val="24"/>
          <w:szCs w:val="24"/>
        </w:rPr>
        <w:t>We are going to use forName() method to register the driver class as follows:</w:t>
      </w:r>
    </w:p>
    <w:p w14:paraId="222D1F2D" w14:textId="40038433" w:rsidR="005B0E14" w:rsidRDefault="005B0E14" w:rsidP="005B0E1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lastRenderedPageBreak/>
        <w:t xml:space="preserve">public static void </w:t>
      </w:r>
      <w:r>
        <w:rPr>
          <w:rFonts w:ascii="JetBrains Mono" w:hAnsi="JetBrains Mono"/>
          <w:color w:val="FFC66D"/>
        </w:rPr>
        <w:t>forName</w:t>
      </w:r>
      <w:r>
        <w:rPr>
          <w:rFonts w:ascii="JetBrains Mono" w:hAnsi="JetBrains Mono"/>
          <w:color w:val="A9B7C6"/>
        </w:rPr>
        <w:t xml:space="preserve">(String className)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ClassNotFoundException</w:t>
      </w:r>
    </w:p>
    <w:p w14:paraId="326A21DC" w14:textId="2C503E23" w:rsidR="005B0E14" w:rsidRDefault="005B0E14" w:rsidP="009E6608">
      <w:pPr>
        <w:rPr>
          <w:sz w:val="24"/>
          <w:szCs w:val="24"/>
        </w:rPr>
      </w:pPr>
    </w:p>
    <w:p w14:paraId="1D6C99B0" w14:textId="24AEE11F" w:rsidR="005B0E14" w:rsidRDefault="005B0E14" w:rsidP="009E6608">
      <w:pPr>
        <w:rPr>
          <w:sz w:val="24"/>
          <w:szCs w:val="24"/>
        </w:rPr>
      </w:pPr>
      <w:r>
        <w:rPr>
          <w:sz w:val="24"/>
          <w:szCs w:val="24"/>
        </w:rPr>
        <w:t>example: Class.forName(“</w:t>
      </w:r>
      <w:r w:rsidR="007F3E10" w:rsidRPr="007F3E10">
        <w:rPr>
          <w:sz w:val="24"/>
          <w:szCs w:val="24"/>
        </w:rPr>
        <w:t>com.mysql.jdbc.Driver</w:t>
      </w:r>
      <w:r>
        <w:rPr>
          <w:sz w:val="24"/>
          <w:szCs w:val="24"/>
        </w:rPr>
        <w:t>”);</w:t>
      </w:r>
    </w:p>
    <w:p w14:paraId="52A57B43" w14:textId="417A06BB" w:rsidR="005B0E14" w:rsidRDefault="005B0E14" w:rsidP="009E660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b/>
          <w:bCs/>
          <w:sz w:val="28"/>
          <w:szCs w:val="28"/>
        </w:rPr>
        <w:t xml:space="preserve"> Create the connection object</w:t>
      </w:r>
    </w:p>
    <w:p w14:paraId="0161029D" w14:textId="776B5B0B" w:rsidR="005B0E14" w:rsidRDefault="005B0E14" w:rsidP="009E6608">
      <w:pPr>
        <w:rPr>
          <w:sz w:val="24"/>
          <w:szCs w:val="24"/>
        </w:rPr>
      </w:pPr>
      <w:r>
        <w:rPr>
          <w:sz w:val="24"/>
          <w:szCs w:val="24"/>
        </w:rPr>
        <w:t>Here we are going to use getConnection</w:t>
      </w:r>
      <w:r w:rsidR="007F3E10">
        <w:rPr>
          <w:sz w:val="24"/>
          <w:szCs w:val="24"/>
        </w:rPr>
        <w:t>()</w:t>
      </w:r>
    </w:p>
    <w:p w14:paraId="7AC129A9" w14:textId="5F68226B" w:rsidR="005B0E14" w:rsidRDefault="005B0E14" w:rsidP="009E6608">
      <w:pPr>
        <w:rPr>
          <w:sz w:val="24"/>
          <w:szCs w:val="24"/>
        </w:rPr>
      </w:pPr>
    </w:p>
    <w:p w14:paraId="38FD3D9C" w14:textId="7361D789" w:rsidR="005B0E14" w:rsidRPr="005B0E14" w:rsidRDefault="005B0E14" w:rsidP="005B0E1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sz w:val="24"/>
          <w:szCs w:val="24"/>
        </w:rPr>
        <w:t xml:space="preserve">1) </w:t>
      </w: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Connection </w:t>
      </w:r>
      <w:r>
        <w:rPr>
          <w:rFonts w:ascii="JetBrains Mono" w:hAnsi="JetBrains Mono"/>
          <w:color w:val="FFC66D"/>
        </w:rPr>
        <w:t>getConnection</w:t>
      </w:r>
      <w:r>
        <w:rPr>
          <w:rFonts w:ascii="JetBrains Mono" w:hAnsi="JetBrains Mono"/>
          <w:color w:val="A9B7C6"/>
        </w:rPr>
        <w:t xml:space="preserve">(String url)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SQLException</w:t>
      </w:r>
    </w:p>
    <w:p w14:paraId="11ECCFD1" w14:textId="44ED4776" w:rsidR="005B0E14" w:rsidRDefault="005B0E14" w:rsidP="005B0E1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sz w:val="24"/>
          <w:szCs w:val="24"/>
        </w:rPr>
        <w:t xml:space="preserve">2) </w:t>
      </w: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Connection </w:t>
      </w:r>
      <w:r>
        <w:rPr>
          <w:rFonts w:ascii="JetBrains Mono" w:hAnsi="JetBrains Mono"/>
          <w:color w:val="FFC66D"/>
        </w:rPr>
        <w:t>getConnection</w:t>
      </w:r>
      <w:r>
        <w:rPr>
          <w:rFonts w:ascii="JetBrains Mono" w:hAnsi="JetBrains Mono"/>
          <w:color w:val="A9B7C6"/>
        </w:rPr>
        <w:t>(String url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String name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String password)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SQLException</w:t>
      </w:r>
    </w:p>
    <w:p w14:paraId="5BCA31B6" w14:textId="5DDB5F18" w:rsidR="005B0E14" w:rsidRDefault="005B0E14" w:rsidP="009E6608">
      <w:pPr>
        <w:rPr>
          <w:sz w:val="24"/>
          <w:szCs w:val="24"/>
        </w:rPr>
      </w:pPr>
    </w:p>
    <w:p w14:paraId="20E3B669" w14:textId="4B1A846B" w:rsidR="005B0E14" w:rsidRDefault="005B0E14" w:rsidP="009E6608">
      <w:pPr>
        <w:rPr>
          <w:sz w:val="24"/>
          <w:szCs w:val="24"/>
        </w:rPr>
      </w:pPr>
      <w:r>
        <w:rPr>
          <w:sz w:val="24"/>
          <w:szCs w:val="24"/>
        </w:rPr>
        <w:t>Example: Connection con = DriverManager.getConnection(“</w:t>
      </w:r>
      <w:r w:rsidR="007F3E10" w:rsidRPr="007F3E10">
        <w:rPr>
          <w:sz w:val="24"/>
          <w:szCs w:val="24"/>
        </w:rPr>
        <w:t>jdbc:mysql://localhost:</w:t>
      </w:r>
      <w:r w:rsidR="006979BE">
        <w:rPr>
          <w:sz w:val="24"/>
          <w:szCs w:val="24"/>
        </w:rPr>
        <w:t>8080</w:t>
      </w:r>
      <w:r>
        <w:rPr>
          <w:sz w:val="24"/>
          <w:szCs w:val="24"/>
        </w:rPr>
        <w:t>”, “</w:t>
      </w:r>
      <w:r w:rsidR="007F3E10">
        <w:rPr>
          <w:sz w:val="24"/>
          <w:szCs w:val="24"/>
        </w:rPr>
        <w:t>root</w:t>
      </w:r>
      <w:r>
        <w:rPr>
          <w:sz w:val="24"/>
          <w:szCs w:val="24"/>
        </w:rPr>
        <w:t>”, “</w:t>
      </w:r>
      <w:r w:rsidR="006979BE">
        <w:rPr>
          <w:sz w:val="24"/>
          <w:szCs w:val="24"/>
        </w:rPr>
        <w:t>password</w:t>
      </w:r>
      <w:r>
        <w:rPr>
          <w:sz w:val="24"/>
          <w:szCs w:val="24"/>
        </w:rPr>
        <w:t>”);</w:t>
      </w:r>
    </w:p>
    <w:p w14:paraId="34DD2D20" w14:textId="031CC730" w:rsidR="005B0E14" w:rsidRDefault="005B0E14" w:rsidP="009E660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b/>
          <w:bCs/>
          <w:sz w:val="28"/>
          <w:szCs w:val="28"/>
        </w:rPr>
        <w:t xml:space="preserve"> Create the Statement object</w:t>
      </w:r>
    </w:p>
    <w:p w14:paraId="0212232E" w14:textId="6E385032" w:rsidR="005B0E14" w:rsidRDefault="005B0E14" w:rsidP="009E6608">
      <w:pPr>
        <w:rPr>
          <w:sz w:val="24"/>
          <w:szCs w:val="24"/>
        </w:rPr>
      </w:pPr>
      <w:r>
        <w:rPr>
          <w:sz w:val="24"/>
          <w:szCs w:val="24"/>
        </w:rPr>
        <w:t xml:space="preserve">To create statement the method used </w:t>
      </w:r>
      <w:r w:rsidR="007F3E10">
        <w:rPr>
          <w:sz w:val="24"/>
          <w:szCs w:val="24"/>
        </w:rPr>
        <w:t xml:space="preserve">is </w:t>
      </w:r>
      <w:r>
        <w:rPr>
          <w:sz w:val="24"/>
          <w:szCs w:val="24"/>
        </w:rPr>
        <w:t>called createStatement()</w:t>
      </w:r>
      <w:r w:rsidR="007F3E10">
        <w:rPr>
          <w:sz w:val="24"/>
          <w:szCs w:val="24"/>
        </w:rPr>
        <w:t>:</w:t>
      </w:r>
    </w:p>
    <w:p w14:paraId="3FF2BB14" w14:textId="77777777" w:rsidR="007F3E10" w:rsidRDefault="007F3E10" w:rsidP="007F3E1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Statement </w:t>
      </w:r>
      <w:r>
        <w:rPr>
          <w:rFonts w:ascii="JetBrains Mono" w:hAnsi="JetBrains Mono"/>
          <w:color w:val="FFC66D"/>
        </w:rPr>
        <w:t>createStatement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SQLException</w:t>
      </w:r>
    </w:p>
    <w:p w14:paraId="4342A2F6" w14:textId="5F2BEC9E" w:rsidR="007F3E10" w:rsidRDefault="007F3E10" w:rsidP="009E6608">
      <w:pPr>
        <w:rPr>
          <w:sz w:val="24"/>
          <w:szCs w:val="24"/>
        </w:rPr>
      </w:pPr>
    </w:p>
    <w:p w14:paraId="33216568" w14:textId="240833F4" w:rsidR="007F3E10" w:rsidRDefault="007F3E10" w:rsidP="009E6608">
      <w:pPr>
        <w:rPr>
          <w:sz w:val="24"/>
          <w:szCs w:val="24"/>
        </w:rPr>
      </w:pPr>
      <w:r>
        <w:rPr>
          <w:sz w:val="24"/>
          <w:szCs w:val="24"/>
        </w:rPr>
        <w:t>Example: Statement stmt = con.createStatement();</w:t>
      </w:r>
    </w:p>
    <w:p w14:paraId="69BDE1E4" w14:textId="348FE842" w:rsidR="007F3E10" w:rsidRDefault="007F3E10" w:rsidP="009E6608">
      <w:pPr>
        <w:rPr>
          <w:sz w:val="24"/>
          <w:szCs w:val="24"/>
        </w:rPr>
      </w:pPr>
    </w:p>
    <w:p w14:paraId="0FCDEC32" w14:textId="6C14049C" w:rsidR="007F3E10" w:rsidRDefault="007F3E10" w:rsidP="009E6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Execute the queries</w:t>
      </w:r>
    </w:p>
    <w:p w14:paraId="71CA2A4D" w14:textId="77777777" w:rsidR="007F3E10" w:rsidRDefault="007F3E10" w:rsidP="009E6608">
      <w:pPr>
        <w:rPr>
          <w:sz w:val="24"/>
          <w:szCs w:val="24"/>
        </w:rPr>
      </w:pPr>
      <w:r>
        <w:rPr>
          <w:sz w:val="24"/>
          <w:szCs w:val="24"/>
        </w:rPr>
        <w:t>Next we are going to use executeQuery():</w:t>
      </w:r>
    </w:p>
    <w:p w14:paraId="099581B0" w14:textId="77777777" w:rsidR="007F3E10" w:rsidRDefault="007F3E10" w:rsidP="007F3E1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ResultSet </w:t>
      </w:r>
      <w:r>
        <w:rPr>
          <w:rFonts w:ascii="JetBrains Mono" w:hAnsi="JetBrains Mono"/>
          <w:color w:val="FFC66D"/>
        </w:rPr>
        <w:t>executeQuery</w:t>
      </w:r>
      <w:r>
        <w:rPr>
          <w:rFonts w:ascii="JetBrains Mono" w:hAnsi="JetBrains Mono"/>
          <w:color w:val="A9B7C6"/>
        </w:rPr>
        <w:t>(String sql)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SQLException</w:t>
      </w:r>
    </w:p>
    <w:p w14:paraId="1DAB2B1B" w14:textId="52448106" w:rsidR="005B0E14" w:rsidRDefault="007F3E10" w:rsidP="009E66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16A184" w14:textId="62F4DE31" w:rsidR="007F3E10" w:rsidRDefault="007F3E10" w:rsidP="009E6608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14:paraId="66FCF7A2" w14:textId="2A3398C3" w:rsidR="007F3E10" w:rsidRDefault="007F3E10" w:rsidP="009E6608">
      <w:pPr>
        <w:rPr>
          <w:sz w:val="24"/>
          <w:szCs w:val="24"/>
        </w:rPr>
      </w:pPr>
      <w:r>
        <w:rPr>
          <w:sz w:val="24"/>
          <w:szCs w:val="24"/>
        </w:rPr>
        <w:t>ResultSet rs = stmt.executeQuery(“select * from</w:t>
      </w:r>
      <w:r w:rsidR="006979BE">
        <w:rPr>
          <w:sz w:val="24"/>
          <w:szCs w:val="24"/>
        </w:rPr>
        <w:t xml:space="preserve"> dataTable</w:t>
      </w:r>
      <w:r>
        <w:rPr>
          <w:sz w:val="24"/>
          <w:szCs w:val="24"/>
        </w:rPr>
        <w:t>”);</w:t>
      </w:r>
    </w:p>
    <w:p w14:paraId="4727833E" w14:textId="67AF6C1E" w:rsidR="007F3E10" w:rsidRDefault="007F3E10" w:rsidP="009E6608">
      <w:pPr>
        <w:rPr>
          <w:sz w:val="24"/>
          <w:szCs w:val="24"/>
        </w:rPr>
      </w:pPr>
      <w:r>
        <w:rPr>
          <w:sz w:val="24"/>
          <w:szCs w:val="24"/>
        </w:rPr>
        <w:t>while(rs.next()) {</w:t>
      </w:r>
    </w:p>
    <w:p w14:paraId="05374E0F" w14:textId="3C8B63D4" w:rsidR="007F3E10" w:rsidRDefault="007F3E10" w:rsidP="009E6608">
      <w:pPr>
        <w:rPr>
          <w:sz w:val="24"/>
          <w:szCs w:val="24"/>
        </w:rPr>
      </w:pPr>
      <w:r>
        <w:rPr>
          <w:sz w:val="24"/>
          <w:szCs w:val="24"/>
        </w:rPr>
        <w:t>rs.getInt(1) //etc</w:t>
      </w:r>
    </w:p>
    <w:p w14:paraId="666B7EB3" w14:textId="4FD3A97E" w:rsidR="007F3E10" w:rsidRDefault="007F3E10" w:rsidP="009E66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1A2483" w14:textId="33F771FC" w:rsidR="007F3E10" w:rsidRDefault="007F3E10" w:rsidP="009E6608">
      <w:pPr>
        <w:rPr>
          <w:sz w:val="24"/>
          <w:szCs w:val="24"/>
        </w:rPr>
      </w:pPr>
    </w:p>
    <w:p w14:paraId="36DC9375" w14:textId="165DD0AB" w:rsidR="007F3E10" w:rsidRDefault="007F3E10" w:rsidP="009E6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 Close the connection</w:t>
      </w:r>
    </w:p>
    <w:p w14:paraId="1037DCDB" w14:textId="77777777" w:rsidR="007F3E10" w:rsidRDefault="007F3E10" w:rsidP="007F3E1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close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SQLException</w:t>
      </w:r>
    </w:p>
    <w:p w14:paraId="34AFCE0F" w14:textId="4039DDCB" w:rsidR="007F3E10" w:rsidRDefault="007F3E10" w:rsidP="009E6608">
      <w:pPr>
        <w:rPr>
          <w:sz w:val="24"/>
          <w:szCs w:val="24"/>
        </w:rPr>
      </w:pPr>
      <w:r>
        <w:rPr>
          <w:sz w:val="24"/>
          <w:szCs w:val="24"/>
        </w:rPr>
        <w:t>Example: con.close();</w:t>
      </w:r>
    </w:p>
    <w:p w14:paraId="14CDD273" w14:textId="77777777" w:rsidR="007F3E10" w:rsidRDefault="007F3E10" w:rsidP="009E660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following steps are taken from </w:t>
      </w:r>
    </w:p>
    <w:p w14:paraId="06FE9542" w14:textId="56E398EC" w:rsidR="007F3E10" w:rsidRDefault="00206CB2" w:rsidP="009E6608">
      <w:pPr>
        <w:rPr>
          <w:sz w:val="24"/>
          <w:szCs w:val="24"/>
        </w:rPr>
      </w:pPr>
      <w:hyperlink r:id="rId28" w:history="1">
        <w:r w:rsidR="007F3E10" w:rsidRPr="00B0714D">
          <w:rPr>
            <w:rStyle w:val="Hyperlink"/>
            <w:sz w:val="24"/>
            <w:szCs w:val="24"/>
          </w:rPr>
          <w:t>https://www.javatpoint.com</w:t>
        </w:r>
      </w:hyperlink>
      <w:r w:rsidR="007F3E10">
        <w:rPr>
          <w:sz w:val="24"/>
          <w:szCs w:val="24"/>
        </w:rPr>
        <w:t xml:space="preserve"> </w:t>
      </w:r>
    </w:p>
    <w:p w14:paraId="5EAF7D4D" w14:textId="746E7F75" w:rsidR="007F3E10" w:rsidRDefault="007F3E10" w:rsidP="009E6608">
      <w:pPr>
        <w:rPr>
          <w:sz w:val="24"/>
          <w:szCs w:val="24"/>
        </w:rPr>
      </w:pPr>
    </w:p>
    <w:p w14:paraId="4E1C90A8" w14:textId="018F8FC2" w:rsidR="007F3E10" w:rsidRDefault="007F3E10" w:rsidP="009E6608">
      <w:pPr>
        <w:rPr>
          <w:sz w:val="24"/>
          <w:szCs w:val="24"/>
          <w:u w:val="single"/>
        </w:rPr>
      </w:pPr>
      <w:r w:rsidRPr="007F3E10">
        <w:rPr>
          <w:sz w:val="24"/>
          <w:szCs w:val="24"/>
          <w:u w:val="single"/>
        </w:rPr>
        <w:t>now let’s say our scoreboard is in MYSQL database</w:t>
      </w:r>
      <w:r>
        <w:rPr>
          <w:sz w:val="24"/>
          <w:szCs w:val="24"/>
          <w:u w:val="single"/>
        </w:rPr>
        <w:t>:</w:t>
      </w:r>
    </w:p>
    <w:p w14:paraId="7B8AB9FF" w14:textId="7C072E1A" w:rsidR="007F3E10" w:rsidRDefault="006979BE" w:rsidP="009E6608">
      <w:pPr>
        <w:rPr>
          <w:sz w:val="24"/>
          <w:szCs w:val="24"/>
        </w:rPr>
      </w:pPr>
      <w:r>
        <w:rPr>
          <w:sz w:val="24"/>
          <w:szCs w:val="24"/>
        </w:rPr>
        <w:t>1) we need to create a Database:</w:t>
      </w:r>
    </w:p>
    <w:p w14:paraId="7FCDAB11" w14:textId="6774507B" w:rsidR="006979BE" w:rsidRDefault="006979BE" w:rsidP="009E6608">
      <w:pPr>
        <w:rPr>
          <w:sz w:val="24"/>
          <w:szCs w:val="24"/>
        </w:rPr>
      </w:pPr>
      <w:r>
        <w:rPr>
          <w:sz w:val="24"/>
          <w:szCs w:val="24"/>
        </w:rPr>
        <w:t>CREATE DATABASE scoreboard;</w:t>
      </w:r>
    </w:p>
    <w:p w14:paraId="74407DD6" w14:textId="7BDB13B2" w:rsidR="006979BE" w:rsidRDefault="006979BE" w:rsidP="009E6608">
      <w:pPr>
        <w:rPr>
          <w:sz w:val="24"/>
          <w:szCs w:val="24"/>
        </w:rPr>
      </w:pPr>
      <w:r>
        <w:rPr>
          <w:sz w:val="24"/>
          <w:szCs w:val="24"/>
        </w:rPr>
        <w:t>USE scoreboard;</w:t>
      </w:r>
    </w:p>
    <w:p w14:paraId="1E8F98AA" w14:textId="4B693FC5" w:rsidR="006979BE" w:rsidRDefault="006979BE" w:rsidP="009E6608">
      <w:pPr>
        <w:rPr>
          <w:sz w:val="24"/>
          <w:szCs w:val="24"/>
        </w:rPr>
      </w:pPr>
      <w:r>
        <w:rPr>
          <w:sz w:val="24"/>
          <w:szCs w:val="24"/>
        </w:rPr>
        <w:t xml:space="preserve">CREATE TABLE scoresTable(scores VARCHAR(20)) </w:t>
      </w:r>
    </w:p>
    <w:p w14:paraId="60F08431" w14:textId="5356D822" w:rsidR="006979BE" w:rsidRDefault="006979BE" w:rsidP="009E6608">
      <w:pPr>
        <w:rPr>
          <w:sz w:val="24"/>
          <w:szCs w:val="24"/>
        </w:rPr>
      </w:pPr>
      <w:r>
        <w:rPr>
          <w:sz w:val="24"/>
          <w:szCs w:val="24"/>
        </w:rPr>
        <w:t>2) Now we need to connect, this is how it would look like:</w:t>
      </w:r>
    </w:p>
    <w:p w14:paraId="4E967D5F" w14:textId="16662593" w:rsidR="00E363B9" w:rsidRDefault="006979BE" w:rsidP="006979B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java.sql.*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class </w:t>
      </w:r>
      <w:r>
        <w:rPr>
          <w:rFonts w:ascii="JetBrains Mono" w:hAnsi="JetBrains Mono"/>
          <w:color w:val="A9B7C6"/>
        </w:rPr>
        <w:t>MysqlCon{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 args[]){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Class.</w:t>
      </w:r>
      <w:r>
        <w:rPr>
          <w:rFonts w:ascii="JetBrains Mono" w:hAnsi="JetBrains Mono"/>
          <w:i/>
          <w:iCs/>
          <w:color w:val="A9B7C6"/>
        </w:rPr>
        <w:t>forName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"com.mysql.jdbc.Driver"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Connection con=DriverManager.</w:t>
      </w:r>
      <w:r>
        <w:rPr>
          <w:rFonts w:ascii="JetBrains Mono" w:hAnsi="JetBrains Mono"/>
          <w:i/>
          <w:iCs/>
          <w:color w:val="A9B7C6"/>
        </w:rPr>
        <w:t>getConnection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            </w:t>
      </w:r>
      <w:r>
        <w:rPr>
          <w:rFonts w:ascii="JetBrains Mono" w:hAnsi="JetBrains Mono"/>
          <w:color w:val="6A8759"/>
        </w:rPr>
        <w:t>"jdbc:mysql://localhost:8080"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"root"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"password"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Statement stmt=con.createStatement()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ResultSet rs=stmt.executeQuery(</w:t>
      </w:r>
      <w:r>
        <w:rPr>
          <w:rFonts w:ascii="JetBrains Mono" w:hAnsi="JetBrains Mono"/>
          <w:color w:val="6A8759"/>
        </w:rPr>
        <w:t>"select * from scoreboard"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while</w:t>
      </w:r>
      <w:r>
        <w:rPr>
          <w:rFonts w:ascii="JetBrains Mono" w:hAnsi="JetBrains Mono"/>
          <w:color w:val="A9B7C6"/>
        </w:rPr>
        <w:t>(rs.next())</w:t>
      </w:r>
      <w:r w:rsidR="00E363B9"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             </w:t>
      </w:r>
      <w:r w:rsidR="00E363B9">
        <w:rPr>
          <w:rFonts w:ascii="JetBrains Mono" w:hAnsi="JetBrains Mono"/>
          <w:color w:val="A9B7C6"/>
        </w:rPr>
        <w:t xml:space="preserve">  </w:t>
      </w:r>
      <w:r>
        <w:rPr>
          <w:rFonts w:ascii="JetBrains Mono" w:hAnsi="JetBrains Mono"/>
          <w:color w:val="A9B7C6"/>
        </w:rPr>
        <w:t xml:space="preserve">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.println(rs.getString(</w:t>
      </w:r>
      <w:r w:rsidR="00E363B9">
        <w:rPr>
          <w:rFonts w:ascii="JetBrains Mono" w:hAnsi="JetBrains Mono"/>
          <w:color w:val="A9B7C6"/>
        </w:rPr>
        <w:t>1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 xml:space="preserve"> </w:t>
      </w:r>
    </w:p>
    <w:p w14:paraId="1AFC6B0C" w14:textId="65B2020E" w:rsidR="006979BE" w:rsidRDefault="00E363B9" w:rsidP="006979B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    }</w:t>
      </w:r>
      <w:r w:rsidR="006979BE">
        <w:rPr>
          <w:rFonts w:ascii="JetBrains Mono" w:hAnsi="JetBrains Mono"/>
          <w:color w:val="A9B7C6"/>
        </w:rPr>
        <w:br/>
        <w:t xml:space="preserve">            con.close()</w:t>
      </w:r>
      <w:r w:rsidR="006979BE">
        <w:rPr>
          <w:rFonts w:ascii="JetBrains Mono" w:hAnsi="JetBrains Mono"/>
          <w:color w:val="CC7832"/>
        </w:rPr>
        <w:t>;</w:t>
      </w:r>
      <w:r w:rsidR="006979BE">
        <w:rPr>
          <w:rFonts w:ascii="JetBrains Mono" w:hAnsi="JetBrains Mono"/>
          <w:color w:val="CC7832"/>
        </w:rPr>
        <w:br/>
        <w:t xml:space="preserve">        </w:t>
      </w:r>
      <w:r w:rsidR="006979BE">
        <w:rPr>
          <w:rFonts w:ascii="JetBrains Mono" w:hAnsi="JetBrains Mono"/>
          <w:color w:val="A9B7C6"/>
        </w:rPr>
        <w:t>}</w:t>
      </w:r>
      <w:r w:rsidR="006979BE">
        <w:rPr>
          <w:rFonts w:ascii="JetBrains Mono" w:hAnsi="JetBrains Mono"/>
          <w:color w:val="CC7832"/>
        </w:rPr>
        <w:t>catch</w:t>
      </w:r>
      <w:r w:rsidR="006979BE">
        <w:rPr>
          <w:rFonts w:ascii="JetBrains Mono" w:hAnsi="JetBrains Mono"/>
          <w:color w:val="A9B7C6"/>
        </w:rPr>
        <w:t>(Exception e){ e.printStackTrace()</w:t>
      </w:r>
      <w:r w:rsidR="006979BE">
        <w:rPr>
          <w:rFonts w:ascii="JetBrains Mono" w:hAnsi="JetBrains Mono"/>
          <w:color w:val="CC7832"/>
        </w:rPr>
        <w:t>;</w:t>
      </w:r>
      <w:r w:rsidR="006979BE">
        <w:rPr>
          <w:rFonts w:ascii="JetBrains Mono" w:hAnsi="JetBrains Mono"/>
          <w:color w:val="A9B7C6"/>
        </w:rPr>
        <w:t>}</w:t>
      </w:r>
      <w:r w:rsidR="006979BE">
        <w:rPr>
          <w:rFonts w:ascii="JetBrains Mono" w:hAnsi="JetBrains Mono"/>
          <w:color w:val="A9B7C6"/>
        </w:rPr>
        <w:br/>
        <w:t xml:space="preserve">    }</w:t>
      </w:r>
      <w:r w:rsidR="006979BE">
        <w:rPr>
          <w:rFonts w:ascii="JetBrains Mono" w:hAnsi="JetBrains Mono"/>
          <w:color w:val="A9B7C6"/>
        </w:rPr>
        <w:br/>
        <w:t>}</w:t>
      </w:r>
    </w:p>
    <w:p w14:paraId="45AE7355" w14:textId="77777777" w:rsidR="006979BE" w:rsidRDefault="006979BE" w:rsidP="009E6608">
      <w:pPr>
        <w:rPr>
          <w:sz w:val="24"/>
          <w:szCs w:val="24"/>
        </w:rPr>
      </w:pPr>
    </w:p>
    <w:p w14:paraId="6824B60A" w14:textId="79571517" w:rsidR="006979BE" w:rsidRDefault="006979BE" w:rsidP="009E6608">
      <w:pPr>
        <w:rPr>
          <w:sz w:val="24"/>
          <w:szCs w:val="24"/>
        </w:rPr>
      </w:pPr>
      <w:r>
        <w:rPr>
          <w:sz w:val="24"/>
          <w:szCs w:val="24"/>
        </w:rPr>
        <w:t>Password can be anything, it is determined after installation of MYSQL.</w:t>
      </w:r>
    </w:p>
    <w:p w14:paraId="4346724E" w14:textId="163516E8" w:rsidR="00E363B9" w:rsidRDefault="00E363B9" w:rsidP="009E6608">
      <w:pPr>
        <w:rPr>
          <w:sz w:val="24"/>
          <w:szCs w:val="24"/>
        </w:rPr>
      </w:pPr>
      <w:r>
        <w:rPr>
          <w:sz w:val="24"/>
          <w:szCs w:val="24"/>
        </w:rPr>
        <w:t>.getString(1) gets values from the table by column index.</w:t>
      </w:r>
    </w:p>
    <w:p w14:paraId="0DBC77C9" w14:textId="124C01A9" w:rsidR="00E363B9" w:rsidRDefault="00E363B9" w:rsidP="009E6608">
      <w:pPr>
        <w:rPr>
          <w:sz w:val="24"/>
          <w:szCs w:val="24"/>
        </w:rPr>
      </w:pPr>
    </w:p>
    <w:p w14:paraId="08E8673F" w14:textId="073C8B14" w:rsidR="00E363B9" w:rsidRPr="006979BE" w:rsidRDefault="00E363B9" w:rsidP="009E6608">
      <w:pPr>
        <w:rPr>
          <w:sz w:val="24"/>
          <w:szCs w:val="24"/>
        </w:rPr>
      </w:pPr>
      <w:r>
        <w:rPr>
          <w:sz w:val="24"/>
          <w:szCs w:val="24"/>
        </w:rPr>
        <w:t>I haven’t done any logic of how it would be sorted, stored in an ArrayList, but it is a basic way of connecting to a JDBC as required.</w:t>
      </w:r>
    </w:p>
    <w:p w14:paraId="0A31BE77" w14:textId="77777777" w:rsidR="007F3E10" w:rsidRPr="007F3E10" w:rsidRDefault="007F3E10" w:rsidP="009E6608">
      <w:pPr>
        <w:rPr>
          <w:sz w:val="24"/>
          <w:szCs w:val="24"/>
        </w:rPr>
      </w:pPr>
    </w:p>
    <w:sectPr w:rsidR="007F3E10" w:rsidRPr="007F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A9"/>
    <w:rsid w:val="0004122C"/>
    <w:rsid w:val="000A0F7E"/>
    <w:rsid w:val="00115A53"/>
    <w:rsid w:val="00206CB2"/>
    <w:rsid w:val="003A3AEB"/>
    <w:rsid w:val="003D3BEF"/>
    <w:rsid w:val="004745A1"/>
    <w:rsid w:val="00512CB0"/>
    <w:rsid w:val="00557C6C"/>
    <w:rsid w:val="00593E6F"/>
    <w:rsid w:val="005B0E14"/>
    <w:rsid w:val="005B225B"/>
    <w:rsid w:val="006979BE"/>
    <w:rsid w:val="006D15B8"/>
    <w:rsid w:val="007820B8"/>
    <w:rsid w:val="007F3E10"/>
    <w:rsid w:val="008A75BC"/>
    <w:rsid w:val="009E6608"/>
    <w:rsid w:val="00A27C5C"/>
    <w:rsid w:val="00B95B94"/>
    <w:rsid w:val="00DC4DA9"/>
    <w:rsid w:val="00E05713"/>
    <w:rsid w:val="00E363B9"/>
    <w:rsid w:val="00E4613B"/>
    <w:rsid w:val="00F2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47B8"/>
  <w15:chartTrackingRefBased/>
  <w15:docId w15:val="{D105CB16-3839-4EB9-BB00-87CF9B3D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B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B9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0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0F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3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spriters-resource.com/pc_computer/minesweeper/sheet/19849/" TargetMode="External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hyperlink" Target="https://www.javatpoint.com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 Muladze</dc:creator>
  <cp:keywords/>
  <dc:description/>
  <cp:lastModifiedBy>Nikoloz Muladze</cp:lastModifiedBy>
  <cp:revision>7</cp:revision>
  <dcterms:created xsi:type="dcterms:W3CDTF">2021-01-16T18:49:00Z</dcterms:created>
  <dcterms:modified xsi:type="dcterms:W3CDTF">2023-01-09T14:38:00Z</dcterms:modified>
</cp:coreProperties>
</file>