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7AB" w:rsidRDefault="00257132">
      <w:pPr>
        <w:pStyle w:val="Heading1"/>
        <w:jc w:val="center"/>
      </w:pPr>
      <w:r>
        <w:t>Console Banking Application - Student Question Guide</w:t>
      </w:r>
    </w:p>
    <w:p w:rsidR="00006B2F" w:rsidRDefault="00257132">
      <w:r>
        <w:br/>
        <w:t>Console Banking Application - Student Question Guide</w:t>
      </w:r>
      <w:r>
        <w:br/>
      </w:r>
      <w:r>
        <w:br/>
        <w:t>Part 1 - First Output</w:t>
      </w:r>
      <w:r>
        <w:br/>
        <w:t>1. How can you show the bank name in the console?</w:t>
      </w:r>
    </w:p>
    <w:p w:rsidR="00006B2F" w:rsidRDefault="00006B2F">
      <w:r>
        <w:rPr>
          <w:noProof/>
        </w:rPr>
        <w:drawing>
          <wp:inline distT="0" distB="0" distL="0" distR="0">
            <wp:extent cx="5486400" cy="318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4 15065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2. How can you show a welcome message under the bank name?</w:t>
      </w:r>
    </w:p>
    <w:p w:rsidR="00AD0087" w:rsidRDefault="00006B2F">
      <w:r>
        <w:rPr>
          <w:noProof/>
        </w:rPr>
        <w:drawing>
          <wp:inline distT="0" distB="0" distL="0" distR="0">
            <wp:extent cx="5486400" cy="1860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4 15080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3. How can you print a simple line above and below the welcome message?</w:t>
      </w:r>
    </w:p>
    <w:p w:rsidR="00006B2F" w:rsidRDefault="00AD0087">
      <w:r>
        <w:rPr>
          <w:noProof/>
        </w:rPr>
        <w:drawing>
          <wp:inline distT="0" distB="0" distL="0" distR="0">
            <wp:extent cx="1590897" cy="103837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4 1511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4. How can you make the console output look like a small banking screen?</w:t>
      </w:r>
    </w:p>
    <w:p w:rsidR="00AD0087" w:rsidRDefault="00006B2F">
      <w:r>
        <w:rPr>
          <w:noProof/>
        </w:rPr>
        <w:drawing>
          <wp:inline distT="0" distB="0" distL="0" distR="0">
            <wp:extent cx="1590675" cy="847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4 1511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925" cy="84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</w:r>
      <w:r w:rsidR="00257132">
        <w:br/>
        <w:t>Part 2 - Store Bank Details</w:t>
      </w:r>
      <w:r w:rsidR="00257132">
        <w:br/>
        <w:t>5. How can you store the bank name in the program?</w:t>
      </w:r>
    </w:p>
    <w:p w:rsidR="00AD0087" w:rsidRDefault="00AD0087">
      <w:r>
        <w:rPr>
          <w:noProof/>
        </w:rPr>
        <w:drawing>
          <wp:inline distT="0" distB="0" distL="0" distR="0">
            <wp:extent cx="4553585" cy="7811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14 1512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6. How can you store the account holder name?</w:t>
      </w:r>
    </w:p>
    <w:p w:rsidR="00AD0087" w:rsidRDefault="00AD0087">
      <w:r>
        <w:rPr>
          <w:noProof/>
        </w:rPr>
        <w:drawing>
          <wp:inline distT="0" distB="0" distL="0" distR="0">
            <wp:extent cx="4553585" cy="7811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14 1512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7. How can you store an account number?</w:t>
      </w:r>
    </w:p>
    <w:p w:rsidR="00AD0087" w:rsidRDefault="00AD0087">
      <w:r>
        <w:rPr>
          <w:noProof/>
        </w:rPr>
        <w:lastRenderedPageBreak/>
        <w:drawing>
          <wp:inline distT="0" distB="0" distL="0" distR="0">
            <wp:extent cx="4553585" cy="7811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14 1512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8. How can you store the account balance?</w:t>
      </w:r>
    </w:p>
    <w:p w:rsidR="00006B2F" w:rsidRDefault="00AD0087">
      <w:r>
        <w:rPr>
          <w:noProof/>
        </w:rPr>
        <w:drawing>
          <wp:inline distT="0" distB="0" distL="0" distR="0" wp14:anchorId="6F0E6496" wp14:editId="1635D3CB">
            <wp:extent cx="4553585" cy="7811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4 1512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9. Which data type is better for storing money?</w:t>
      </w:r>
    </w:p>
    <w:p w:rsidR="00AD0087" w:rsidRDefault="002C178F">
      <w:r>
        <w:rPr>
          <w:noProof/>
        </w:rPr>
        <w:t>decimal</w:t>
      </w:r>
      <w:r w:rsidR="00257132">
        <w:br/>
        <w:t>10. How can you print the account holder name with a label?</w:t>
      </w:r>
    </w:p>
    <w:p w:rsidR="00AD0087" w:rsidRDefault="00AD0087">
      <w:r>
        <w:rPr>
          <w:noProof/>
        </w:rPr>
        <w:drawing>
          <wp:inline distT="0" distB="0" distL="0" distR="0">
            <wp:extent cx="4829849" cy="819264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5-14 1522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11. How can you print the account number with a label?</w:t>
      </w:r>
    </w:p>
    <w:p w:rsidR="00006B2F" w:rsidRDefault="00AD0087">
      <w:r>
        <w:rPr>
          <w:noProof/>
        </w:rPr>
        <w:drawing>
          <wp:inline distT="0" distB="0" distL="0" distR="0">
            <wp:extent cx="4829849" cy="819264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14 1522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12. How can you print the current balance with a label?</w:t>
      </w:r>
    </w:p>
    <w:p w:rsidR="00AD0087" w:rsidRDefault="00AD0087">
      <w:r>
        <w:rPr>
          <w:noProof/>
        </w:rPr>
        <w:drawing>
          <wp:inline distT="0" distB="0" distL="0" distR="0">
            <wp:extent cx="4829849" cy="819264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5-14 1522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2F" w:rsidRDefault="00006B2F"/>
    <w:p w:rsidR="00AD0087" w:rsidRDefault="00257132">
      <w:r>
        <w:br/>
      </w:r>
      <w:r>
        <w:br/>
        <w:t>Part 3 - Get User Input</w:t>
      </w:r>
      <w:r>
        <w:br/>
        <w:t>13. How can you ask the user to enter their name?</w:t>
      </w:r>
    </w:p>
    <w:p w:rsidR="00465559" w:rsidRDefault="00465559">
      <w:r>
        <w:rPr>
          <w:noProof/>
        </w:rPr>
        <w:lastRenderedPageBreak/>
        <w:drawing>
          <wp:inline distT="0" distB="0" distL="0" distR="0">
            <wp:extent cx="4115374" cy="160995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15 0758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59" w:rsidRDefault="00257132">
      <w:r>
        <w:br/>
        <w:t>14. How can you read the name typed by the user?</w:t>
      </w:r>
    </w:p>
    <w:p w:rsidR="00465559" w:rsidRDefault="00465559">
      <w:r>
        <w:rPr>
          <w:noProof/>
        </w:rPr>
        <w:drawing>
          <wp:inline distT="0" distB="0" distL="0" distR="0">
            <wp:extent cx="4115374" cy="160995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5 0758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15. How can you store the typed name in a variable?</w:t>
      </w:r>
    </w:p>
    <w:p w:rsidR="00902A49" w:rsidRDefault="00902A49">
      <w:r>
        <w:rPr>
          <w:noProof/>
        </w:rPr>
        <w:drawing>
          <wp:inline distT="0" distB="0" distL="0" distR="0" wp14:anchorId="42774EC1" wp14:editId="76152BFC">
            <wp:extent cx="4115374" cy="1609950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5-15 0758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16. How can you print a greeting using the entered name?</w:t>
      </w:r>
    </w:p>
    <w:p w:rsidR="00902A49" w:rsidRDefault="00902A49">
      <w:r>
        <w:rPr>
          <w:noProof/>
        </w:rPr>
        <w:drawing>
          <wp:inline distT="0" distB="0" distL="0" distR="0">
            <wp:extent cx="2143424" cy="438211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5-15 081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17. How can you ask the user to enter an opening balance?</w:t>
      </w:r>
    </w:p>
    <w:p w:rsidR="00902A49" w:rsidRDefault="00902A49">
      <w:r>
        <w:rPr>
          <w:noProof/>
        </w:rPr>
        <w:lastRenderedPageBreak/>
        <w:drawing>
          <wp:inline distT="0" distB="0" distL="0" distR="0" wp14:anchorId="19E3C0B5" wp14:editId="5164A104">
            <wp:extent cx="4115374" cy="160995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5-15 0758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18. How can you read the opening balance entered by the user?</w:t>
      </w:r>
      <w:r w:rsidR="00257132">
        <w:br/>
      </w:r>
      <w:r>
        <w:rPr>
          <w:noProof/>
        </w:rPr>
        <w:drawing>
          <wp:inline distT="0" distB="0" distL="0" distR="0" wp14:anchorId="09674B65" wp14:editId="5AC41637">
            <wp:extent cx="1886213" cy="447737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5-15 0811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</w:r>
    </w:p>
    <w:p w:rsidR="00902A49" w:rsidRDefault="00902A49"/>
    <w:p w:rsidR="00902A49" w:rsidRDefault="00257132">
      <w:r>
        <w:t>Part 4 - Display Account Details</w:t>
      </w:r>
      <w:r>
        <w:br/>
        <w:t>19. How can you display all account details together?</w:t>
      </w:r>
    </w:p>
    <w:p w:rsidR="00902A49" w:rsidRDefault="00902A49">
      <w:r>
        <w:rPr>
          <w:noProof/>
        </w:rPr>
        <w:drawing>
          <wp:inline distT="0" distB="0" distL="0" distR="0">
            <wp:extent cx="5486400" cy="1784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5-15 0813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20. How can you display the account holder, account number, and balance on separate lines?</w:t>
      </w:r>
      <w:r>
        <w:rPr>
          <w:noProof/>
        </w:rPr>
        <w:drawing>
          <wp:inline distT="0" distB="0" distL="0" distR="0">
            <wp:extent cx="5486400" cy="1784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5-15 0813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21. How can you format the balance to show two decimal places?</w:t>
      </w:r>
    </w:p>
    <w:p w:rsidR="00902A49" w:rsidRDefault="00902A49">
      <w:r>
        <w:rPr>
          <w:noProof/>
        </w:rPr>
        <w:drawing>
          <wp:inline distT="0" distB="0" distL="0" distR="0">
            <wp:extent cx="4486901" cy="30484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5-15 0816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22. How can you clear the console before showing account details?</w:t>
      </w:r>
      <w:r w:rsidR="00257132">
        <w:br/>
      </w:r>
      <w:r>
        <w:rPr>
          <w:noProof/>
        </w:rPr>
        <w:drawing>
          <wp:inline distT="0" distB="0" distL="0" distR="0">
            <wp:extent cx="5486400" cy="5600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5-15 0818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</w:r>
    </w:p>
    <w:p w:rsidR="00F25E53" w:rsidRDefault="00257132">
      <w:r>
        <w:t>Part 5 - Create a Menu</w:t>
      </w:r>
      <w:r>
        <w:br/>
        <w:t>23. What options should a simple banking app show to the user?</w:t>
      </w:r>
    </w:p>
    <w:p w:rsidR="00902A49" w:rsidRDefault="00F25E53">
      <w:r>
        <w:rPr>
          <w:noProof/>
        </w:rPr>
        <w:lastRenderedPageBreak/>
        <w:drawing>
          <wp:inline distT="0" distB="0" distL="0" distR="0">
            <wp:extent cx="4666229" cy="2305031"/>
            <wp:effectExtent l="0" t="0" r="127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5-15 0821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0712" cy="240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24. How can you print a menu with options such as View Account, Check Balance, Deposit, Withdraw, and Exit?</w:t>
      </w:r>
    </w:p>
    <w:p w:rsidR="00F25E53" w:rsidRDefault="00F25E53">
      <w:r>
        <w:rPr>
          <w:noProof/>
        </w:rPr>
        <w:drawing>
          <wp:inline distT="0" distB="0" distL="0" distR="0">
            <wp:extent cx="5486400" cy="11036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5-15 08235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E53" w:rsidRDefault="00257132">
      <w:r>
        <w:br/>
        <w:t>25. How can you ask the user to choose a menu option?</w:t>
      </w:r>
    </w:p>
    <w:p w:rsidR="00D37437" w:rsidRDefault="00D37437">
      <w:pPr>
        <w:rPr>
          <w:noProof/>
        </w:rPr>
      </w:pPr>
      <w:r>
        <w:rPr>
          <w:noProof/>
        </w:rPr>
        <w:drawing>
          <wp:inline distT="0" distB="0" distL="0" distR="0">
            <wp:extent cx="5486400" cy="460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5-15 0830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26. How can you store the selected option?</w:t>
      </w:r>
      <w:r w:rsidRPr="00D37437">
        <w:rPr>
          <w:noProof/>
        </w:rPr>
        <w:t xml:space="preserve"> </w:t>
      </w:r>
    </w:p>
    <w:p w:rsidR="00D37437" w:rsidRDefault="00D37437">
      <w:r>
        <w:rPr>
          <w:noProof/>
        </w:rPr>
        <w:drawing>
          <wp:inline distT="0" distB="0" distL="0" distR="0" wp14:anchorId="17AB52B1" wp14:editId="22900D25">
            <wp:extent cx="5486400" cy="460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5-15 0830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27. How can you show a message based on the selected option?</w:t>
      </w:r>
      <w:r w:rsidR="00257132">
        <w:br/>
      </w:r>
      <w:r>
        <w:rPr>
          <w:noProof/>
        </w:rPr>
        <w:drawing>
          <wp:inline distT="0" distB="0" distL="0" distR="0">
            <wp:extent cx="5486400" cy="110363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5-15 08235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</w:r>
    </w:p>
    <w:p w:rsidR="00D37437" w:rsidRDefault="00257132">
      <w:r>
        <w:t>Part 6 - Make Decisions</w:t>
      </w:r>
      <w:r>
        <w:br/>
        <w:t>28. If the user enters 1, how can you show account details?</w:t>
      </w:r>
      <w:r w:rsidR="00D37437" w:rsidRPr="00D37437">
        <w:rPr>
          <w:noProof/>
        </w:rPr>
        <w:t xml:space="preserve"> </w:t>
      </w:r>
      <w:r w:rsidR="00D37437">
        <w:rPr>
          <w:noProof/>
        </w:rPr>
        <w:lastRenderedPageBreak/>
        <w:drawing>
          <wp:inline distT="0" distB="0" distL="0" distR="0" wp14:anchorId="4E9EC5DB" wp14:editId="3C194730">
            <wp:extent cx="5486400" cy="12090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5-15 0828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29. If the user enters 2, how can you show the balance?</w:t>
      </w:r>
    </w:p>
    <w:p w:rsidR="00D37437" w:rsidRDefault="00D37437">
      <w:r>
        <w:rPr>
          <w:noProof/>
        </w:rPr>
        <w:drawing>
          <wp:inline distT="0" distB="0" distL="0" distR="0">
            <wp:extent cx="4953691" cy="112410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5-15 0828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30. If the user enters 3, how can you start the deposit process?</w:t>
      </w:r>
    </w:p>
    <w:p w:rsidR="00D37437" w:rsidRDefault="00D37437">
      <w:r>
        <w:rPr>
          <w:noProof/>
        </w:rPr>
        <w:drawing>
          <wp:inline distT="0" distB="0" distL="0" distR="0">
            <wp:extent cx="5486400" cy="308419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5-15 08284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31. If the user enters 4, how can you start the withdrawal process?</w:t>
      </w:r>
    </w:p>
    <w:p w:rsidR="00D37437" w:rsidRDefault="00D37437">
      <w:r>
        <w:rPr>
          <w:noProof/>
        </w:rPr>
        <w:lastRenderedPageBreak/>
        <w:drawing>
          <wp:inline distT="0" distB="0" distL="0" distR="0">
            <wp:extent cx="5458587" cy="3372321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5-15 08285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32. If the user enters a wrong option, how can you show an invalid choice message?</w:t>
      </w:r>
    </w:p>
    <w:p w:rsidR="00D37437" w:rsidRDefault="00D37437">
      <w:r>
        <w:rPr>
          <w:noProof/>
        </w:rPr>
        <w:drawing>
          <wp:inline distT="0" distB="0" distL="0" distR="0">
            <wp:extent cx="4648849" cy="78115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5-15 08345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33. How can you rewrite the menu selection using a switch statement?</w:t>
      </w:r>
    </w:p>
    <w:p w:rsidR="00CD6084" w:rsidRDefault="00D37437">
      <w:r w:rsidRPr="00D37437">
        <w:rPr>
          <w:noProof/>
        </w:rPr>
        <w:drawing>
          <wp:inline distT="0" distB="0" distL="0" distR="0" wp14:anchorId="0A559E4A" wp14:editId="7C58414D">
            <wp:extent cx="5486400" cy="23939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</w:r>
      <w:r w:rsidR="00257132">
        <w:br/>
        <w:t>Part 7 - Deposit Money</w:t>
      </w:r>
      <w:r w:rsidR="00257132">
        <w:br/>
        <w:t>34. How can you ask the user to enter a deposit amount?</w:t>
      </w:r>
    </w:p>
    <w:p w:rsidR="00CD6084" w:rsidRDefault="00CD6084">
      <w:r w:rsidRPr="00CD6084">
        <w:rPr>
          <w:noProof/>
        </w:rPr>
        <w:lastRenderedPageBreak/>
        <w:drawing>
          <wp:inline distT="0" distB="0" distL="0" distR="0" wp14:anchorId="305EC29E" wp14:editId="200E3E79">
            <wp:extent cx="5048955" cy="619211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35. How can you convert the entered deposit amount into a number?</w:t>
      </w:r>
      <w:r w:rsidRPr="00CD6084">
        <w:t xml:space="preserve"> </w:t>
      </w:r>
      <w:r w:rsidRPr="00CD6084">
        <w:rPr>
          <w:noProof/>
        </w:rPr>
        <w:drawing>
          <wp:inline distT="0" distB="0" distL="0" distR="0" wp14:anchorId="6112AD76" wp14:editId="24957869">
            <wp:extent cx="5048955" cy="619211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36. How can you check whether the deposit amount is greater than zero?</w:t>
      </w:r>
    </w:p>
    <w:p w:rsidR="00CD6084" w:rsidRDefault="00CD6084">
      <w:r w:rsidRPr="00CD6084">
        <w:rPr>
          <w:noProof/>
        </w:rPr>
        <w:drawing>
          <wp:inline distT="0" distB="0" distL="0" distR="0" wp14:anchorId="7A17CF45" wp14:editId="4A6511CC">
            <wp:extent cx="2152950" cy="2476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37. How can you add the deposit amount to the current balance?</w:t>
      </w:r>
    </w:p>
    <w:p w:rsidR="00CD6084" w:rsidRDefault="00CD6084">
      <w:r w:rsidRPr="00CD6084">
        <w:rPr>
          <w:noProof/>
        </w:rPr>
        <w:drawing>
          <wp:inline distT="0" distB="0" distL="0" distR="0" wp14:anchorId="7FD2AD81" wp14:editId="3B16595B">
            <wp:extent cx="2762636" cy="51442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38. How can you show the updated balance after deposit?</w:t>
      </w:r>
    </w:p>
    <w:p w:rsidR="00CD6084" w:rsidRDefault="00CD6084">
      <w:r w:rsidRPr="00CD6084">
        <w:rPr>
          <w:noProof/>
        </w:rPr>
        <w:drawing>
          <wp:inline distT="0" distB="0" distL="0" distR="0" wp14:anchorId="0A4DF40C" wp14:editId="4450952F">
            <wp:extent cx="4382112" cy="87642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39. What message should appear if the deposit amount is invalid?</w:t>
      </w:r>
    </w:p>
    <w:p w:rsidR="00CD6084" w:rsidRDefault="00CD6084">
      <w:r w:rsidRPr="00CD6084">
        <w:rPr>
          <w:noProof/>
        </w:rPr>
        <w:drawing>
          <wp:inline distT="0" distB="0" distL="0" distR="0" wp14:anchorId="5D9680B1" wp14:editId="1E52CE2B">
            <wp:extent cx="4763165" cy="809738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</w:r>
      <w:r w:rsidR="00257132">
        <w:br/>
        <w:t>Part 8 - Withdraw Money</w:t>
      </w:r>
      <w:r w:rsidR="00257132">
        <w:br/>
        <w:t>40. How can you ask the user to enter a withdrawal amount?</w:t>
      </w:r>
    </w:p>
    <w:p w:rsidR="00CD6084" w:rsidRDefault="00CD6084">
      <w:r w:rsidRPr="00CD6084">
        <w:rPr>
          <w:noProof/>
        </w:rPr>
        <w:drawing>
          <wp:inline distT="0" distB="0" distL="0" distR="0" wp14:anchorId="46F0D943" wp14:editId="452F6CFE">
            <wp:extent cx="5106113" cy="53347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41. How can you check whether the withdrawal amount is greater than zero?</w:t>
      </w:r>
    </w:p>
    <w:p w:rsidR="00CD6084" w:rsidRDefault="00CD6084">
      <w:r w:rsidRPr="00CD6084">
        <w:rPr>
          <w:noProof/>
        </w:rPr>
        <w:drawing>
          <wp:inline distT="0" distB="0" distL="0" distR="0" wp14:anchorId="571797C1" wp14:editId="4AFE6976">
            <wp:extent cx="2143424" cy="390580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42. How can you check whether the user has enough balance?</w:t>
      </w:r>
    </w:p>
    <w:p w:rsidR="00CD6084" w:rsidRDefault="00CD6084">
      <w:r w:rsidRPr="00CD6084">
        <w:rPr>
          <w:noProof/>
        </w:rPr>
        <w:drawing>
          <wp:inline distT="0" distB="0" distL="0" distR="0" wp14:anchorId="070C3E76" wp14:editId="6A81EC30">
            <wp:extent cx="3258005" cy="409632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43. How can you subtract the withdrawal amount from the balance?</w:t>
      </w:r>
      <w:r w:rsidRPr="00CD6084">
        <w:rPr>
          <w:noProof/>
        </w:rPr>
        <w:t xml:space="preserve"> </w:t>
      </w:r>
      <w:r w:rsidRPr="00CD6084">
        <w:rPr>
          <w:noProof/>
        </w:rPr>
        <w:lastRenderedPageBreak/>
        <w:drawing>
          <wp:inline distT="0" distB="0" distL="0" distR="0" wp14:anchorId="7E166C17" wp14:editId="02C8D0D7">
            <wp:extent cx="2791215" cy="34294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44. How can you show the remaining balance after withdrawal?</w:t>
      </w:r>
    </w:p>
    <w:p w:rsidR="00A1197B" w:rsidRDefault="00CD6084">
      <w:r w:rsidRPr="00CD6084">
        <w:rPr>
          <w:noProof/>
        </w:rPr>
        <w:drawing>
          <wp:inline distT="0" distB="0" distL="0" distR="0" wp14:anchorId="4A13B73A" wp14:editId="6525CC8A">
            <wp:extent cx="4363059" cy="6477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45. What message should appear if the user does not have enough balance?</w:t>
      </w:r>
      <w:r w:rsidR="00257132">
        <w:br/>
      </w:r>
      <w:r w:rsidRPr="00CD6084">
        <w:rPr>
          <w:noProof/>
        </w:rPr>
        <w:drawing>
          <wp:inline distT="0" distB="0" distL="0" distR="0" wp14:anchorId="5BB6DAF7" wp14:editId="45D075B0">
            <wp:extent cx="4143953" cy="752580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Part 9 - Repeat the Application</w:t>
      </w:r>
      <w:r w:rsidR="00257132">
        <w:br/>
        <w:t>46. How can you keep showing the menu until the user chooses Exit?</w:t>
      </w:r>
      <w:r w:rsidR="00A1197B" w:rsidRPr="00A1197B">
        <w:rPr>
          <w:noProof/>
        </w:rPr>
        <w:t xml:space="preserve"> </w:t>
      </w:r>
      <w:r w:rsidR="00A1197B" w:rsidRPr="00A1197B">
        <w:rPr>
          <w:noProof/>
        </w:rPr>
        <w:drawing>
          <wp:inline distT="0" distB="0" distL="0" distR="0" wp14:anchorId="633E9090" wp14:editId="309FEF09">
            <wp:extent cx="5001323" cy="1095528"/>
            <wp:effectExtent l="0" t="0" r="889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47. Which loop can be used to repeat the menu?</w:t>
      </w:r>
    </w:p>
    <w:p w:rsidR="00A1197B" w:rsidRDefault="00A1197B">
      <w:r w:rsidRPr="00A1197B">
        <w:rPr>
          <w:noProof/>
        </w:rPr>
        <w:drawing>
          <wp:inline distT="0" distB="0" distL="0" distR="0" wp14:anchorId="072231CD" wp14:editId="51B96124">
            <wp:extent cx="1543265" cy="47631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48. How can you stop the loop when the user chooses Exit?</w:t>
      </w:r>
    </w:p>
    <w:p w:rsidR="00A1197B" w:rsidRDefault="00A1197B">
      <w:r w:rsidRPr="00A1197B">
        <w:rPr>
          <w:noProof/>
        </w:rPr>
        <w:drawing>
          <wp:inline distT="0" distB="0" distL="0" distR="0" wp14:anchorId="2165A185" wp14:editId="2E071E3F">
            <wp:extent cx="5163271" cy="83831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49. How can you pause the screen before returning to the menu?</w:t>
      </w:r>
    </w:p>
    <w:p w:rsidR="00E246D2" w:rsidRDefault="00A1197B">
      <w:r w:rsidRPr="00A1197B">
        <w:rPr>
          <w:noProof/>
        </w:rPr>
        <w:drawing>
          <wp:inline distT="0" distB="0" distL="0" distR="0" wp14:anchorId="3F13FF32" wp14:editId="7A625201">
            <wp:extent cx="5486400" cy="17729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50. How can you clear the screen before showing the menu again?</w:t>
      </w:r>
    </w:p>
    <w:p w:rsidR="00511190" w:rsidRDefault="00E246D2">
      <w:r w:rsidRPr="00E246D2">
        <w:lastRenderedPageBreak/>
        <w:drawing>
          <wp:inline distT="0" distB="0" distL="0" distR="0" wp14:anchorId="4FB1234A" wp14:editId="7EBF02EB">
            <wp:extent cx="4029637" cy="781159"/>
            <wp:effectExtent l="0" t="0" r="952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57132">
        <w:br/>
      </w:r>
      <w:r w:rsidR="00A1197B" w:rsidRPr="00A1197B">
        <w:rPr>
          <w:noProof/>
        </w:rPr>
        <w:drawing>
          <wp:inline distT="0" distB="0" distL="0" distR="0" wp14:anchorId="10677984" wp14:editId="55E9F02F">
            <wp:extent cx="2038635" cy="53347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Part 10 - Organize the Code</w:t>
      </w:r>
      <w:r w:rsidR="00257132">
        <w:br/>
        <w:t>51. How can you move the welcome message into a separate method?</w:t>
      </w:r>
    </w:p>
    <w:p w:rsidR="00511190" w:rsidRDefault="00511190">
      <w:r>
        <w:rPr>
          <w:noProof/>
        </w:rPr>
        <w:drawing>
          <wp:inline distT="0" distB="0" distL="0" distR="0">
            <wp:extent cx="3677163" cy="14289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14 15292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52. How can you move the menu display into a separate method?</w:t>
      </w:r>
    </w:p>
    <w:p w:rsidR="00511190" w:rsidRDefault="00511190">
      <w:r>
        <w:rPr>
          <w:noProof/>
        </w:rPr>
        <w:drawing>
          <wp:inline distT="0" distB="0" distL="0" distR="0">
            <wp:extent cx="3648584" cy="1857634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5-14 15300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53. How can you move account details display into a separate method?</w:t>
      </w:r>
    </w:p>
    <w:p w:rsidR="00511190" w:rsidRDefault="00511190">
      <w:r>
        <w:rPr>
          <w:noProof/>
        </w:rPr>
        <w:drawing>
          <wp:inline distT="0" distB="0" distL="0" distR="0">
            <wp:extent cx="4839375" cy="14289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5-14 15304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54. How can you move deposit logic into a separate method?</w:t>
      </w:r>
    </w:p>
    <w:p w:rsidR="00511190" w:rsidRDefault="00F13DB4">
      <w:r w:rsidRPr="00F13DB4">
        <w:rPr>
          <w:noProof/>
        </w:rPr>
        <w:lastRenderedPageBreak/>
        <w:drawing>
          <wp:inline distT="0" distB="0" distL="0" distR="0" wp14:anchorId="74A025D5" wp14:editId="61D50373">
            <wp:extent cx="5486400" cy="2776220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55. How can you move withdrawal logic into a separate method?</w:t>
      </w:r>
    </w:p>
    <w:p w:rsidR="00861B75" w:rsidRDefault="00511190">
      <w:r>
        <w:rPr>
          <w:noProof/>
        </w:rPr>
        <w:drawing>
          <wp:inline distT="0" distB="0" distL="0" distR="0">
            <wp:extent cx="5287113" cy="3000794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5-14 15324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56. Why is it better to split the program into methods?</w:t>
      </w:r>
      <w:r w:rsidR="00257132">
        <w:br/>
      </w:r>
      <w:r w:rsidR="00861B75">
        <w:t xml:space="preserve">   easy-</w:t>
      </w:r>
      <w:proofErr w:type="gramStart"/>
      <w:r w:rsidR="00861B75">
        <w:t>read ,debug</w:t>
      </w:r>
      <w:proofErr w:type="gramEnd"/>
      <w:r w:rsidR="00861B75">
        <w:t>, reuse, maintain</w:t>
      </w:r>
    </w:p>
    <w:p w:rsidR="00A1197B" w:rsidRDefault="00257132">
      <w:r>
        <w:br/>
        <w:t>Part 11 - Create a Bank Account Object</w:t>
      </w:r>
      <w:r>
        <w:br/>
        <w:t xml:space="preserve">57. How can you create a class called </w:t>
      </w:r>
      <w:proofErr w:type="spellStart"/>
      <w:r>
        <w:t>BankAccount</w:t>
      </w:r>
      <w:proofErr w:type="spellEnd"/>
      <w:r>
        <w:t>?</w:t>
      </w:r>
    </w:p>
    <w:p w:rsidR="00A1197B" w:rsidRDefault="00F13DB4">
      <w:r w:rsidRPr="00F13DB4">
        <w:rPr>
          <w:noProof/>
        </w:rPr>
        <w:drawing>
          <wp:inline distT="0" distB="0" distL="0" distR="0" wp14:anchorId="2443DC7C" wp14:editId="160884CA">
            <wp:extent cx="2943636" cy="333422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 xml:space="preserve">58. What properties should a </w:t>
      </w:r>
      <w:proofErr w:type="spellStart"/>
      <w:r w:rsidR="00257132">
        <w:t>BankAccount</w:t>
      </w:r>
      <w:proofErr w:type="spellEnd"/>
      <w:r w:rsidR="00257132">
        <w:t xml:space="preserve"> have?</w:t>
      </w:r>
    </w:p>
    <w:p w:rsidR="00A1197B" w:rsidRDefault="005A6E45">
      <w:r w:rsidRPr="005A6E45">
        <w:rPr>
          <w:noProof/>
        </w:rPr>
        <w:lastRenderedPageBreak/>
        <w:drawing>
          <wp:inline distT="0" distB="0" distL="0" distR="0" wp14:anchorId="41228B8B" wp14:editId="0E3982C8">
            <wp:extent cx="4182059" cy="771633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45" w:rsidRDefault="00257132">
      <w:r>
        <w:br/>
        <w:t xml:space="preserve">59. How can you create a </w:t>
      </w:r>
      <w:proofErr w:type="spellStart"/>
      <w:r>
        <w:t>BankAccount</w:t>
      </w:r>
      <w:proofErr w:type="spellEnd"/>
      <w:r>
        <w:t xml:space="preserve"> object?</w:t>
      </w:r>
    </w:p>
    <w:p w:rsidR="00F13DB4" w:rsidRDefault="005A6E45">
      <w:r w:rsidRPr="005A6E45">
        <w:rPr>
          <w:noProof/>
        </w:rPr>
        <w:drawing>
          <wp:inline distT="0" distB="0" distL="0" distR="0" wp14:anchorId="4C531C90" wp14:editId="12C030D2">
            <wp:extent cx="5486400" cy="29527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73489"/>
                    <a:stretch/>
                  </pic:blipFill>
                  <pic:spPr bwMode="auto">
                    <a:xfrm>
                      <a:off x="0" y="0"/>
                      <a:ext cx="5486400" cy="29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57132">
        <w:br/>
        <w:t>60. How can you store account holder, account number, and balance inside the object?</w:t>
      </w:r>
    </w:p>
    <w:p w:rsidR="005A6E45" w:rsidRDefault="00257132">
      <w:r>
        <w:br/>
        <w:t xml:space="preserve">61. 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:rsidR="00861B75" w:rsidRDefault="005A6E45">
      <w:r w:rsidRPr="005A6E45">
        <w:rPr>
          <w:noProof/>
        </w:rPr>
        <w:drawing>
          <wp:inline distT="0" distB="0" distL="0" distR="0" wp14:anchorId="06C971E6" wp14:editId="62BF6FB7">
            <wp:extent cx="5486400" cy="8382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</w:r>
      <w:r w:rsidR="00257132">
        <w:br/>
        <w:t>Part 12 - Add Banking Actions to the Class</w:t>
      </w:r>
      <w:r w:rsidR="00257132">
        <w:br/>
        <w:t xml:space="preserve">62. How can you create a Deposit method inside the </w:t>
      </w:r>
      <w:proofErr w:type="spellStart"/>
      <w:r w:rsidR="00257132">
        <w:t>BankAccount</w:t>
      </w:r>
      <w:proofErr w:type="spellEnd"/>
      <w:r w:rsidR="00257132">
        <w:t xml:space="preserve"> class?</w:t>
      </w:r>
    </w:p>
    <w:p w:rsidR="00861B75" w:rsidRDefault="00861B75">
      <w:r>
        <w:rPr>
          <w:noProof/>
        </w:rPr>
        <w:drawing>
          <wp:inline distT="0" distB="0" distL="0" distR="0">
            <wp:extent cx="4305901" cy="229584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5-14 15421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 xml:space="preserve">63. How can you create a Withdraw method inside the </w:t>
      </w:r>
      <w:proofErr w:type="spellStart"/>
      <w:r w:rsidR="00257132">
        <w:t>BankAccount</w:t>
      </w:r>
      <w:proofErr w:type="spellEnd"/>
      <w:r w:rsidR="00257132">
        <w:t xml:space="preserve"> class?</w:t>
      </w:r>
    </w:p>
    <w:p w:rsidR="00861B75" w:rsidRDefault="00861B75">
      <w:r>
        <w:rPr>
          <w:noProof/>
        </w:rPr>
        <w:lastRenderedPageBreak/>
        <w:drawing>
          <wp:inline distT="0" distB="0" distL="0" distR="0">
            <wp:extent cx="3210373" cy="1762371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5-14 15440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64. How can the Withdraw method return true or false?</w:t>
      </w:r>
    </w:p>
    <w:p w:rsidR="00A1197B" w:rsidRDefault="00F13DB4">
      <w:r w:rsidRPr="00F13DB4">
        <w:rPr>
          <w:noProof/>
        </w:rPr>
        <w:drawing>
          <wp:inline distT="0" distB="0" distL="0" distR="0" wp14:anchorId="00FA46A7" wp14:editId="3BAAA114">
            <wp:extent cx="5486400" cy="2219960"/>
            <wp:effectExtent l="0" t="0" r="0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B75">
        <w:rPr>
          <w:noProof/>
        </w:rPr>
        <w:drawing>
          <wp:inline distT="0" distB="0" distL="0" distR="0">
            <wp:extent cx="1257475" cy="52394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5-14 15445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65. How can the balance be protected from being changed directly?</w:t>
      </w:r>
    </w:p>
    <w:p w:rsidR="00C45AB0" w:rsidRDefault="00A1197B">
      <w:r w:rsidRPr="00A1197B">
        <w:rPr>
          <w:noProof/>
        </w:rPr>
        <w:drawing>
          <wp:inline distT="0" distB="0" distL="0" distR="0" wp14:anchorId="735B6F9F" wp14:editId="54091ED2">
            <wp:extent cx="4153480" cy="47631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66. How can the console menu call the Deposit and Withdraw methods?</w:t>
      </w:r>
      <w:r w:rsidR="00C45AB0">
        <w:t xml:space="preserve"> </w:t>
      </w:r>
      <w:r w:rsidR="00F13DB4" w:rsidRPr="00F13DB4">
        <w:rPr>
          <w:noProof/>
        </w:rPr>
        <w:drawing>
          <wp:inline distT="0" distB="0" distL="0" distR="0" wp14:anchorId="30B92DE4" wp14:editId="7C7C6850">
            <wp:extent cx="2934109" cy="203863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111" w:rsidRDefault="00257132">
      <w:r>
        <w:lastRenderedPageBreak/>
        <w:br/>
      </w:r>
      <w:r>
        <w:br/>
        <w:t>Part 13 - Transaction History</w:t>
      </w:r>
      <w:r>
        <w:br/>
        <w:t>67. How can you store many transaction records?</w:t>
      </w:r>
    </w:p>
    <w:p w:rsidR="006F5CF0" w:rsidRDefault="00D51111">
      <w:r w:rsidRPr="00D51111">
        <w:rPr>
          <w:noProof/>
        </w:rPr>
        <w:drawing>
          <wp:inline distT="0" distB="0" distL="0" distR="0" wp14:anchorId="65D0DB31" wp14:editId="4BC815F9">
            <wp:extent cx="5486400" cy="2546350"/>
            <wp:effectExtent l="0" t="0" r="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68. How can you add a message when money is deposited?</w:t>
      </w:r>
      <w:r w:rsidR="006F5CF0" w:rsidRPr="006F5CF0">
        <w:rPr>
          <w:noProof/>
        </w:rPr>
        <w:t xml:space="preserve"> </w:t>
      </w:r>
      <w:r w:rsidR="006F5CF0" w:rsidRPr="006F5CF0">
        <w:rPr>
          <w:noProof/>
        </w:rPr>
        <w:drawing>
          <wp:inline distT="0" distB="0" distL="0" distR="0" wp14:anchorId="160014FD" wp14:editId="3320DA9E">
            <wp:extent cx="4744112" cy="117173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69. How can you add a message when money is withdrawn?</w:t>
      </w:r>
    </w:p>
    <w:p w:rsidR="00D51111" w:rsidRDefault="00D51111">
      <w:r w:rsidRPr="00D51111">
        <w:rPr>
          <w:noProof/>
        </w:rPr>
        <w:drawing>
          <wp:inline distT="0" distB="0" distL="0" distR="0" wp14:anchorId="4A5116D8" wp14:editId="54FA2120">
            <wp:extent cx="4077269" cy="87642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70. How can you show all transactions to the user?</w:t>
      </w:r>
      <w:r w:rsidRPr="00D51111">
        <w:rPr>
          <w:noProof/>
        </w:rPr>
        <w:t xml:space="preserve"> </w:t>
      </w:r>
      <w:r w:rsidRPr="00D51111">
        <w:rPr>
          <w:noProof/>
        </w:rPr>
        <w:drawing>
          <wp:inline distT="0" distB="0" distL="0" distR="0" wp14:anchorId="16B78CBE" wp14:editId="6D48B001">
            <wp:extent cx="5486400" cy="126555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111">
        <w:rPr>
          <w:noProof/>
        </w:rPr>
        <w:t xml:space="preserve"> </w:t>
      </w:r>
      <w:r w:rsidRPr="00D51111">
        <w:rPr>
          <w:noProof/>
        </w:rPr>
        <w:lastRenderedPageBreak/>
        <w:drawing>
          <wp:inline distT="0" distB="0" distL="0" distR="0" wp14:anchorId="71910094" wp14:editId="5782C978">
            <wp:extent cx="3229426" cy="933580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71. What should be shown if there are no transactions yet?</w:t>
      </w:r>
    </w:p>
    <w:p w:rsidR="007F3289" w:rsidRDefault="00D51111">
      <w:r w:rsidRPr="00D51111">
        <w:rPr>
          <w:noProof/>
        </w:rPr>
        <w:drawing>
          <wp:inline distT="0" distB="0" distL="0" distR="0" wp14:anchorId="1A7D9432" wp14:editId="05D43B1E">
            <wp:extent cx="5382376" cy="1428949"/>
            <wp:effectExtent l="0" t="0" r="889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</w:r>
      <w:r w:rsidR="00257132">
        <w:br/>
        <w:t>Part 14 - Final Console Banking App</w:t>
      </w:r>
      <w:r w:rsidR="00257132">
        <w:br/>
        <w:t>72. Can the user create or view an account?</w:t>
      </w:r>
      <w:r w:rsidR="00057A67" w:rsidRPr="00057A67">
        <w:rPr>
          <w:noProof/>
        </w:rPr>
        <w:t xml:space="preserve"> </w:t>
      </w:r>
      <w:r w:rsidR="00057A67" w:rsidRPr="00057A67">
        <w:rPr>
          <w:noProof/>
        </w:rPr>
        <w:drawing>
          <wp:inline distT="0" distB="0" distL="0" distR="0" wp14:anchorId="7F8C044A" wp14:editId="4942E862">
            <wp:extent cx="2981741" cy="2867425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A67" w:rsidRDefault="00257132">
      <w:r>
        <w:br/>
        <w:t>73. Can the user check the balance?</w:t>
      </w:r>
      <w:r w:rsidR="00057A67" w:rsidRPr="00057A67">
        <w:rPr>
          <w:noProof/>
        </w:rPr>
        <w:t xml:space="preserve"> </w:t>
      </w:r>
      <w:r w:rsidR="00057A67" w:rsidRPr="00057A67">
        <w:rPr>
          <w:noProof/>
        </w:rPr>
        <w:lastRenderedPageBreak/>
        <w:drawing>
          <wp:inline distT="0" distB="0" distL="0" distR="0" wp14:anchorId="53AD9C77" wp14:editId="1C6DE5EC">
            <wp:extent cx="3600953" cy="221963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74. Can the user deposit money?</w:t>
      </w:r>
    </w:p>
    <w:p w:rsidR="00057A67" w:rsidRDefault="00057A67">
      <w:r w:rsidRPr="00057A67">
        <w:rPr>
          <w:noProof/>
        </w:rPr>
        <w:drawing>
          <wp:inline distT="0" distB="0" distL="0" distR="0" wp14:anchorId="1B2C2C35" wp14:editId="49056DC7">
            <wp:extent cx="3467584" cy="2762636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75. Can the user withdraw money?</w:t>
      </w:r>
    </w:p>
    <w:p w:rsidR="00057A67" w:rsidRDefault="00057A67">
      <w:r w:rsidRPr="00057A67">
        <w:rPr>
          <w:noProof/>
        </w:rPr>
        <w:lastRenderedPageBreak/>
        <w:drawing>
          <wp:inline distT="0" distB="0" distL="0" distR="0" wp14:anchorId="6FF7F316" wp14:editId="5AE274A1">
            <wp:extent cx="4858428" cy="2676899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76. Can the user view transaction history?</w:t>
      </w:r>
    </w:p>
    <w:p w:rsidR="00057A67" w:rsidRDefault="00057A67">
      <w:r w:rsidRPr="00057A67">
        <w:rPr>
          <w:noProof/>
        </w:rPr>
        <w:drawing>
          <wp:inline distT="0" distB="0" distL="0" distR="0" wp14:anchorId="33455137" wp14:editId="6307BCE7">
            <wp:extent cx="4639322" cy="2610214"/>
            <wp:effectExtent l="0" t="0" r="889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77. Can the user exit the application?</w:t>
      </w:r>
    </w:p>
    <w:p w:rsidR="00057A67" w:rsidRDefault="00057A67">
      <w:r w:rsidRPr="00057A67">
        <w:rPr>
          <w:noProof/>
        </w:rPr>
        <w:lastRenderedPageBreak/>
        <w:drawing>
          <wp:inline distT="0" distB="0" distL="0" distR="0" wp14:anchorId="33AD4D6F" wp14:editId="494A49E6">
            <wp:extent cx="3258005" cy="2124371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78. Does the application handle invalid menu options?</w:t>
      </w:r>
    </w:p>
    <w:p w:rsidR="00057A67" w:rsidRDefault="00057A67">
      <w:r w:rsidRPr="00057A67">
        <w:rPr>
          <w:noProof/>
        </w:rPr>
        <w:drawing>
          <wp:inline distT="0" distB="0" distL="0" distR="0" wp14:anchorId="610E68B2" wp14:editId="71E8B093">
            <wp:extent cx="3905795" cy="2143424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79. Does the application handle invalid money values?</w:t>
      </w:r>
    </w:p>
    <w:p w:rsidR="006877AB" w:rsidRDefault="00057A67">
      <w:r w:rsidRPr="00057A67">
        <w:rPr>
          <w:noProof/>
        </w:rPr>
        <w:drawing>
          <wp:inline distT="0" distB="0" distL="0" distR="0" wp14:anchorId="324D89C9" wp14:editId="4EE74F5C">
            <wp:extent cx="3334215" cy="2419688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32">
        <w:br/>
        <w:t>80. Is the banking logic separated from the console display logic?</w:t>
      </w:r>
      <w:r w:rsidR="00257132">
        <w:br/>
      </w:r>
      <w:r w:rsidR="00257132">
        <w:br/>
        <w:t>Part 15 - Prepare for WPF Migration</w:t>
      </w:r>
      <w:r w:rsidR="00257132">
        <w:br/>
        <w:t>81. Which parts of the app are only console UI?</w:t>
      </w:r>
      <w:r w:rsidR="00257132">
        <w:br/>
      </w:r>
      <w:r w:rsidR="00257132">
        <w:lastRenderedPageBreak/>
        <w:t>82. Which parts of the app are banking logic?</w:t>
      </w:r>
      <w:r w:rsidR="00257132">
        <w:br/>
        <w:t>83. Which methods can be reused in WPF?</w:t>
      </w:r>
      <w:r w:rsidR="00257132">
        <w:br/>
        <w:t>84. Which console inputs will become text boxes in WPF?</w:t>
      </w:r>
      <w:r w:rsidR="00257132">
        <w:br/>
        <w:t>85. Which console menu options will become buttons in WPF?</w:t>
      </w:r>
      <w:r w:rsidR="00257132">
        <w:br/>
        <w:t>86. Which console outputs will become labels or text blocks in WPF?</w:t>
      </w:r>
      <w:r w:rsidR="00257132">
        <w:br/>
      </w:r>
      <w:r w:rsidR="00257132">
        <w:br/>
        <w:t>Quick Lesson Path</w:t>
      </w:r>
      <w:r w:rsidR="00257132">
        <w:br/>
        <w:t>1. Print bank name and welcome message.</w:t>
      </w:r>
      <w:r w:rsidR="00257132">
        <w:br/>
        <w:t>2. Store account holder, account number, and balance.</w:t>
      </w:r>
      <w:r w:rsidR="00257132">
        <w:br/>
        <w:t>3. Read user input.</w:t>
      </w:r>
      <w:r w:rsidR="00257132">
        <w:br/>
        <w:t>4. Show account details.</w:t>
      </w:r>
      <w:r w:rsidR="00257132">
        <w:br/>
        <w:t>5. Build a menu.</w:t>
      </w:r>
      <w:r w:rsidR="00257132">
        <w:br/>
        <w:t>6. Handle choices.</w:t>
      </w:r>
      <w:r w:rsidR="00257132">
        <w:br/>
        <w:t>7. Add deposit.</w:t>
      </w:r>
      <w:r w:rsidR="00257132">
        <w:br/>
        <w:t>8. Add withdrawal.</w:t>
      </w:r>
      <w:r w:rsidR="00257132">
        <w:br/>
        <w:t>9. Repeat until exit.</w:t>
      </w:r>
      <w:r w:rsidR="00257132">
        <w:br/>
        <w:t>10. Split into methods.</w:t>
      </w:r>
      <w:r w:rsidR="00257132">
        <w:br/>
        <w:t>11. Create BankAccount class.</w:t>
      </w:r>
      <w:r w:rsidR="00257132">
        <w:br/>
        <w:t>12. Move banking logic into the class.</w:t>
      </w:r>
      <w:r w:rsidR="00257132">
        <w:br/>
        <w:t>13. Add transaction history.</w:t>
      </w:r>
      <w:r w:rsidR="00257132">
        <w:br/>
        <w:t>14. Identify what can be reused in WPF.</w:t>
      </w:r>
      <w:r w:rsidR="00257132">
        <w:br/>
      </w:r>
      <w:r w:rsidR="00257132">
        <w:br/>
        <w:t>Minimal Teaching Rule</w:t>
      </w:r>
      <w:r w:rsidR="00257132">
        <w:br/>
        <w:t>Ask one question, let students answer, then code only that small part.</w:t>
      </w:r>
      <w:r w:rsidR="00257132">
        <w:br/>
      </w:r>
    </w:p>
    <w:sectPr w:rsidR="006877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2F"/>
    <w:rsid w:val="00034616"/>
    <w:rsid w:val="00057A67"/>
    <w:rsid w:val="0006063C"/>
    <w:rsid w:val="0015074B"/>
    <w:rsid w:val="001C2214"/>
    <w:rsid w:val="00257132"/>
    <w:rsid w:val="0029639D"/>
    <w:rsid w:val="002C178F"/>
    <w:rsid w:val="00326F90"/>
    <w:rsid w:val="00465559"/>
    <w:rsid w:val="00511190"/>
    <w:rsid w:val="005A6E45"/>
    <w:rsid w:val="006877AB"/>
    <w:rsid w:val="006F5CF0"/>
    <w:rsid w:val="007F3289"/>
    <w:rsid w:val="00861B75"/>
    <w:rsid w:val="008B52E4"/>
    <w:rsid w:val="00902A49"/>
    <w:rsid w:val="00A1197B"/>
    <w:rsid w:val="00AA1D8D"/>
    <w:rsid w:val="00AD0087"/>
    <w:rsid w:val="00B47730"/>
    <w:rsid w:val="00C45AB0"/>
    <w:rsid w:val="00CB0664"/>
    <w:rsid w:val="00CD6084"/>
    <w:rsid w:val="00D37437"/>
    <w:rsid w:val="00D51111"/>
    <w:rsid w:val="00D61E3E"/>
    <w:rsid w:val="00DC13A3"/>
    <w:rsid w:val="00E246D2"/>
    <w:rsid w:val="00F13DB4"/>
    <w:rsid w:val="00F25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0FFEE"/>
  <w14:defaultImageDpi w14:val="330"/>
  <w15:docId w15:val="{9B570304-D6B0-4EDE-900E-CE58FC06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6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80C08E-CB0A-44EF-AFEB-47F0589AC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19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Karththikesu Raviraj</dc:creator>
  <cp:keywords/>
  <dc:description>generated by python-docx</dc:description>
  <cp:lastModifiedBy>Karththikesu Raviraj</cp:lastModifiedBy>
  <cp:revision>6</cp:revision>
  <dcterms:created xsi:type="dcterms:W3CDTF">2026-05-15T04:29:00Z</dcterms:created>
  <dcterms:modified xsi:type="dcterms:W3CDTF">2026-05-19T08:56:00Z</dcterms:modified>
  <cp:category/>
</cp:coreProperties>
</file>