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I need?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People who already like mushrooms are not very difficult to convince to eat more mushrooms. So I am planning to convince those who so far did not open up for meat alternatives.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would like the site to have the following layout or similar: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http://www.lagomba.com/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would need the site to be able to view on a mobile just as on a computer. I would need not just one but multiple pages.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should contain the following: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mushrooms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Recipes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have lots of pictures of my mushrooms, some portraits of myself, some text for introduction and one black and one white logo design idea.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Additionally, for the display of the recipes, the functionality of adjusting to the serving sizes would be a big plus.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system where the user registers and logs in.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Logged-in user has their delivery address registered in the database, as well as name and telephone number.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of adding a new product(e.g. New sort of mushroom that we sell)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 can purchase products through a webshop(paypal)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Calender where the available amount of mushrooms is displayed (e.g. from 10.07.-20.07 we will have 20 kgs of oyster mushrooms available)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of adding new recipes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hope you have everything to be able to create a rocking website!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agomb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