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923A51" w14:textId="7402494F" w:rsidR="00DD4371" w:rsidRPr="001A16F3" w:rsidRDefault="00586A9B" w:rsidP="00315778">
      <w:pPr>
        <w:jc w:val="center"/>
        <w:rPr>
          <w:b/>
          <w:bCs/>
          <w:sz w:val="48"/>
          <w:szCs w:val="48"/>
        </w:rPr>
      </w:pPr>
      <w:r w:rsidRPr="001A16F3">
        <w:rPr>
          <w:b/>
          <w:bCs/>
          <w:sz w:val="48"/>
          <w:szCs w:val="48"/>
        </w:rPr>
        <w:t>Front-end Project – Documentation</w:t>
      </w:r>
    </w:p>
    <w:p w14:paraId="021C25DF" w14:textId="77777777" w:rsidR="00586A9B" w:rsidRDefault="00586A9B"/>
    <w:p w14:paraId="41215C1C" w14:textId="6CEC45C3" w:rsidR="00216153" w:rsidRDefault="00216153" w:rsidP="00216153">
      <w:pPr>
        <w:pStyle w:val="Heading1"/>
        <w:numPr>
          <w:ilvl w:val="0"/>
          <w:numId w:val="2"/>
        </w:numPr>
      </w:pPr>
      <w:r>
        <w:t>Basics</w:t>
      </w:r>
    </w:p>
    <w:p w14:paraId="2B5015BA" w14:textId="77777777" w:rsidR="00D535B1" w:rsidRDefault="00D535B1"/>
    <w:p w14:paraId="5B13A84E" w14:textId="75D5EF73" w:rsidR="00586A9B" w:rsidRDefault="00586A9B">
      <w:r w:rsidRPr="00D535B1">
        <w:rPr>
          <w:u w:val="single"/>
        </w:rPr>
        <w:t>Team name</w:t>
      </w:r>
      <w:r>
        <w:t xml:space="preserve">: </w:t>
      </w:r>
      <w:r w:rsidRPr="00D535B1">
        <w:rPr>
          <w:i/>
          <w:iCs/>
        </w:rPr>
        <w:t>Team One</w:t>
      </w:r>
    </w:p>
    <w:p w14:paraId="77018238" w14:textId="16606A54" w:rsidR="00586A9B" w:rsidRDefault="00586A9B">
      <w:r w:rsidRPr="00D535B1">
        <w:rPr>
          <w:u w:val="single"/>
        </w:rPr>
        <w:t>Team leader</w:t>
      </w:r>
      <w:r>
        <w:t xml:space="preserve">: </w:t>
      </w:r>
      <w:proofErr w:type="spellStart"/>
      <w:r>
        <w:t>Ece</w:t>
      </w:r>
      <w:proofErr w:type="spellEnd"/>
    </w:p>
    <w:p w14:paraId="0BDBDB6E" w14:textId="0C1C8094" w:rsidR="00586A9B" w:rsidRDefault="00586A9B">
      <w:r w:rsidRPr="00D535B1">
        <w:rPr>
          <w:u w:val="single"/>
        </w:rPr>
        <w:t>Project</w:t>
      </w:r>
      <w:r w:rsidR="00D535B1">
        <w:t>:</w:t>
      </w:r>
      <w:r>
        <w:t xml:space="preserve"> </w:t>
      </w:r>
      <w:proofErr w:type="spellStart"/>
      <w:r w:rsidRPr="00586A9B">
        <w:t>CodeFactory</w:t>
      </w:r>
      <w:proofErr w:type="spellEnd"/>
      <w:r w:rsidRPr="00586A9B">
        <w:t xml:space="preserve"> Contact book</w:t>
      </w:r>
      <w:r w:rsidR="00D535B1">
        <w:t xml:space="preserve"> (Project C)</w:t>
      </w:r>
    </w:p>
    <w:p w14:paraId="3C7D6B82" w14:textId="23F1A196" w:rsidR="00D535B1" w:rsidRDefault="00D535B1">
      <w:r w:rsidRPr="00D535B1">
        <w:rPr>
          <w:u w:val="single"/>
        </w:rPr>
        <w:t>Project name</w:t>
      </w:r>
      <w:r>
        <w:t xml:space="preserve">: </w:t>
      </w:r>
      <w:proofErr w:type="spellStart"/>
      <w:r w:rsidRPr="00D535B1">
        <w:rPr>
          <w:i/>
          <w:iCs/>
        </w:rPr>
        <w:t>Contactzzz</w:t>
      </w:r>
      <w:proofErr w:type="spellEnd"/>
    </w:p>
    <w:p w14:paraId="5D259BA2" w14:textId="1D3AED93" w:rsidR="00586A9B" w:rsidRPr="00D535B1" w:rsidRDefault="00586A9B">
      <w:r w:rsidRPr="00D535B1">
        <w:rPr>
          <w:u w:val="single"/>
        </w:rPr>
        <w:t>Trello</w:t>
      </w:r>
      <w:r w:rsidRPr="00D535B1">
        <w:t>: https://trello.com/b/niiXicA3/cf-contact-book</w:t>
      </w:r>
    </w:p>
    <w:p w14:paraId="78B8D3E0" w14:textId="1011B810" w:rsidR="00586A9B" w:rsidRPr="00D535B1" w:rsidRDefault="00586A9B"/>
    <w:p w14:paraId="12CEFEA1" w14:textId="6543340C" w:rsidR="00601097" w:rsidRPr="00216153" w:rsidRDefault="00890DF4" w:rsidP="00216153">
      <w:pPr>
        <w:pStyle w:val="Heading1"/>
        <w:numPr>
          <w:ilvl w:val="0"/>
          <w:numId w:val="2"/>
        </w:numPr>
        <w:rPr>
          <w:lang w:val="de-AT"/>
        </w:rPr>
      </w:pPr>
      <w:r w:rsidRPr="00216153">
        <w:rPr>
          <w:lang w:val="de-AT"/>
        </w:rPr>
        <w:t>Requirements</w:t>
      </w:r>
    </w:p>
    <w:p w14:paraId="73CAC4EE" w14:textId="63BC63D0" w:rsidR="00890DF4" w:rsidRDefault="00890DF4">
      <w:pPr>
        <w:rPr>
          <w:lang w:val="de-AT"/>
        </w:rPr>
      </w:pPr>
      <w:r w:rsidRPr="001A16F3">
        <w:rPr>
          <w:u w:val="single"/>
          <w:lang w:val="de-AT"/>
        </w:rPr>
        <w:t>Must</w:t>
      </w:r>
      <w:r>
        <w:rPr>
          <w:lang w:val="de-AT"/>
        </w:rPr>
        <w:t>:</w:t>
      </w:r>
    </w:p>
    <w:p w14:paraId="4D4DFC67" w14:textId="465E3C3F" w:rsidR="00890DF4" w:rsidRDefault="00890DF4" w:rsidP="00890DF4">
      <w:pPr>
        <w:pStyle w:val="ListParagraph"/>
        <w:numPr>
          <w:ilvl w:val="0"/>
          <w:numId w:val="1"/>
        </w:numPr>
      </w:pPr>
      <w:r w:rsidRPr="00890DF4">
        <w:t>Users must have the p</w:t>
      </w:r>
      <w:r>
        <w:t>ossibility to login</w:t>
      </w:r>
    </w:p>
    <w:p w14:paraId="283A293C" w14:textId="4CDB6416" w:rsidR="00890DF4" w:rsidRDefault="00890DF4" w:rsidP="00890DF4">
      <w:pPr>
        <w:pStyle w:val="ListParagraph"/>
        <w:numPr>
          <w:ilvl w:val="0"/>
          <w:numId w:val="1"/>
        </w:numPr>
      </w:pPr>
      <w:r>
        <w:t>Users must be able to see the contacts previously added to the contact book</w:t>
      </w:r>
    </w:p>
    <w:p w14:paraId="179B7F61" w14:textId="62280C23" w:rsidR="00890DF4" w:rsidRDefault="00890DF4" w:rsidP="00890DF4">
      <w:pPr>
        <w:pStyle w:val="ListParagraph"/>
        <w:numPr>
          <w:ilvl w:val="0"/>
          <w:numId w:val="1"/>
        </w:numPr>
      </w:pPr>
      <w:r>
        <w:t>Authenticated users must be able to filter the existing contacts by name and type</w:t>
      </w:r>
    </w:p>
    <w:p w14:paraId="35668530" w14:textId="030A30B2" w:rsidR="00315778" w:rsidRDefault="00315778" w:rsidP="00890DF4">
      <w:pPr>
        <w:pStyle w:val="ListParagraph"/>
        <w:numPr>
          <w:ilvl w:val="0"/>
          <w:numId w:val="1"/>
        </w:numPr>
      </w:pPr>
      <w:r>
        <w:t>Authenticated users must be able to add new contacts</w:t>
      </w:r>
    </w:p>
    <w:p w14:paraId="38FADCA7" w14:textId="3C004A8D" w:rsidR="00315778" w:rsidRDefault="00315778" w:rsidP="00890DF4">
      <w:pPr>
        <w:pStyle w:val="ListParagraph"/>
        <w:numPr>
          <w:ilvl w:val="0"/>
          <w:numId w:val="1"/>
        </w:numPr>
      </w:pPr>
      <w:r>
        <w:t>New contacts must have first name, last name, phone number, e-mail and type (student, lunch-speaker, company) as required properties.</w:t>
      </w:r>
    </w:p>
    <w:p w14:paraId="7238CBE6" w14:textId="355CB063" w:rsidR="00315778" w:rsidRDefault="00315778" w:rsidP="00890DF4">
      <w:pPr>
        <w:pStyle w:val="ListParagraph"/>
        <w:numPr>
          <w:ilvl w:val="0"/>
          <w:numId w:val="1"/>
        </w:numPr>
      </w:pPr>
      <w:r>
        <w:t>Authenticated users must be able to delete existing contacts</w:t>
      </w:r>
    </w:p>
    <w:p w14:paraId="3FE7935E" w14:textId="52576F43" w:rsidR="00315778" w:rsidRDefault="00315778" w:rsidP="00890DF4">
      <w:pPr>
        <w:pStyle w:val="ListParagraph"/>
        <w:numPr>
          <w:ilvl w:val="0"/>
          <w:numId w:val="1"/>
        </w:numPr>
      </w:pPr>
      <w:r>
        <w:t>The website must have a responsive design</w:t>
      </w:r>
    </w:p>
    <w:p w14:paraId="7F54372D" w14:textId="77777777" w:rsidR="00315778" w:rsidRDefault="00315778" w:rsidP="00315778">
      <w:pPr>
        <w:pStyle w:val="ListParagraph"/>
      </w:pPr>
    </w:p>
    <w:p w14:paraId="3FD1E300" w14:textId="5CD5B162" w:rsidR="00315778" w:rsidRDefault="00315778" w:rsidP="00315778">
      <w:r w:rsidRPr="001A16F3">
        <w:rPr>
          <w:u w:val="single"/>
        </w:rPr>
        <w:t>Should</w:t>
      </w:r>
      <w:r>
        <w:t>:</w:t>
      </w:r>
    </w:p>
    <w:p w14:paraId="0D02D625" w14:textId="7C0200E7" w:rsidR="00315778" w:rsidRDefault="00315778" w:rsidP="00315778">
      <w:pPr>
        <w:pStyle w:val="ListParagraph"/>
        <w:numPr>
          <w:ilvl w:val="0"/>
          <w:numId w:val="1"/>
        </w:numPr>
      </w:pPr>
      <w:r>
        <w:t>Authenticated users should be able to edit the details of exiting contacts</w:t>
      </w:r>
    </w:p>
    <w:p w14:paraId="73E9AA55" w14:textId="77777777" w:rsidR="00315778" w:rsidRDefault="00315778" w:rsidP="00315778">
      <w:pPr>
        <w:pStyle w:val="ListParagraph"/>
      </w:pPr>
    </w:p>
    <w:p w14:paraId="1534973A" w14:textId="66386800" w:rsidR="00315778" w:rsidRDefault="00315778" w:rsidP="00315778">
      <w:r w:rsidRPr="001A16F3">
        <w:rPr>
          <w:u w:val="single"/>
        </w:rPr>
        <w:t>Could</w:t>
      </w:r>
      <w:r>
        <w:t xml:space="preserve">: </w:t>
      </w:r>
    </w:p>
    <w:p w14:paraId="1CFAC236" w14:textId="5159D5E8" w:rsidR="00315778" w:rsidRDefault="00315778" w:rsidP="00315778">
      <w:pPr>
        <w:pStyle w:val="ListParagraph"/>
        <w:numPr>
          <w:ilvl w:val="0"/>
          <w:numId w:val="1"/>
        </w:numPr>
      </w:pPr>
      <w:r>
        <w:t>Authenticated users could have the possibility archive existing contacts</w:t>
      </w:r>
    </w:p>
    <w:p w14:paraId="70C034D5" w14:textId="6337A61E" w:rsidR="00315778" w:rsidRDefault="00315778" w:rsidP="00315778">
      <w:pPr>
        <w:pStyle w:val="ListParagraph"/>
        <w:numPr>
          <w:ilvl w:val="0"/>
          <w:numId w:val="1"/>
        </w:numPr>
      </w:pPr>
      <w:r>
        <w:t>The website design could be enhanced</w:t>
      </w:r>
    </w:p>
    <w:p w14:paraId="68ECBBB7" w14:textId="77777777" w:rsidR="00315778" w:rsidRPr="00890DF4" w:rsidRDefault="00315778" w:rsidP="00315778">
      <w:pPr>
        <w:pStyle w:val="ListParagraph"/>
      </w:pPr>
    </w:p>
    <w:p w14:paraId="0DA1B563" w14:textId="0177F326" w:rsidR="00890DF4" w:rsidRDefault="00315778">
      <w:r w:rsidRPr="001A16F3">
        <w:rPr>
          <w:u w:val="single"/>
        </w:rPr>
        <w:t>Won’t</w:t>
      </w:r>
      <w:r>
        <w:t>:</w:t>
      </w:r>
    </w:p>
    <w:p w14:paraId="71B7A3E3" w14:textId="70362A3F" w:rsidR="00315778" w:rsidRDefault="00315778" w:rsidP="00315778">
      <w:pPr>
        <w:pStyle w:val="ListParagraph"/>
        <w:numPr>
          <w:ilvl w:val="0"/>
          <w:numId w:val="1"/>
        </w:numPr>
      </w:pPr>
      <w:r>
        <w:t>Users won’t have the possibility to upload photos for the contacts</w:t>
      </w:r>
    </w:p>
    <w:p w14:paraId="03C0053D" w14:textId="3304602E" w:rsidR="00315778" w:rsidRDefault="00315778" w:rsidP="00315778">
      <w:pPr>
        <w:pStyle w:val="ListParagraph"/>
        <w:numPr>
          <w:ilvl w:val="0"/>
          <w:numId w:val="1"/>
        </w:numPr>
      </w:pPr>
      <w:r>
        <w:t>Users won’t be able to filter by properties other than name and type</w:t>
      </w:r>
    </w:p>
    <w:p w14:paraId="49EA8898" w14:textId="185E93CA" w:rsidR="00315778" w:rsidRPr="00890DF4" w:rsidRDefault="00315778" w:rsidP="00315778">
      <w:pPr>
        <w:pStyle w:val="ListParagraph"/>
        <w:numPr>
          <w:ilvl w:val="0"/>
          <w:numId w:val="1"/>
        </w:numPr>
      </w:pPr>
      <w:r>
        <w:t>Authenticated users won’t have the possibility to create new user accounts</w:t>
      </w:r>
    </w:p>
    <w:p w14:paraId="67850B59" w14:textId="7C8DB3A8" w:rsidR="00856721" w:rsidRDefault="00856721" w:rsidP="00856721">
      <w:pPr>
        <w:pStyle w:val="Heading1"/>
        <w:numPr>
          <w:ilvl w:val="0"/>
          <w:numId w:val="2"/>
        </w:numPr>
      </w:pPr>
      <w:r>
        <w:lastRenderedPageBreak/>
        <w:t>Use Case Diagram</w:t>
      </w:r>
    </w:p>
    <w:p w14:paraId="633237AE" w14:textId="188EED99" w:rsidR="00856721" w:rsidRDefault="00856721" w:rsidP="00856721"/>
    <w:p w14:paraId="3E3DC2D3" w14:textId="0FC68F69" w:rsidR="00856721" w:rsidRDefault="00184382" w:rsidP="00856721">
      <w:r w:rsidRPr="00184382">
        <w:rPr>
          <w:noProof/>
        </w:rPr>
        <w:drawing>
          <wp:inline distT="0" distB="0" distL="0" distR="0" wp14:anchorId="2DF8FA18" wp14:editId="7414600D">
            <wp:extent cx="6200775" cy="3597396"/>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11317" cy="3603512"/>
                    </a:xfrm>
                    <a:prstGeom prst="rect">
                      <a:avLst/>
                    </a:prstGeom>
                    <a:noFill/>
                    <a:ln>
                      <a:noFill/>
                    </a:ln>
                  </pic:spPr>
                </pic:pic>
              </a:graphicData>
            </a:graphic>
          </wp:inline>
        </w:drawing>
      </w:r>
    </w:p>
    <w:p w14:paraId="49081ADC" w14:textId="56FB3D9E" w:rsidR="00856721" w:rsidRDefault="00856721" w:rsidP="00856721"/>
    <w:p w14:paraId="48E28589" w14:textId="597E498B" w:rsidR="005B347E" w:rsidRDefault="005B347E" w:rsidP="005B347E">
      <w:pPr>
        <w:pStyle w:val="Heading1"/>
        <w:numPr>
          <w:ilvl w:val="0"/>
          <w:numId w:val="2"/>
        </w:numPr>
      </w:pPr>
      <w:r>
        <w:t>Stack</w:t>
      </w:r>
    </w:p>
    <w:p w14:paraId="54863C4A" w14:textId="1782327F" w:rsidR="005B347E" w:rsidRDefault="005B347E" w:rsidP="005B347E">
      <w:pPr>
        <w:pStyle w:val="ListParagraph"/>
        <w:numPr>
          <w:ilvl w:val="0"/>
          <w:numId w:val="1"/>
        </w:numPr>
      </w:pPr>
      <w:r>
        <w:t>Angular</w:t>
      </w:r>
    </w:p>
    <w:p w14:paraId="204C8908" w14:textId="44FE923D" w:rsidR="005B347E" w:rsidRDefault="005B347E" w:rsidP="005B347E">
      <w:pPr>
        <w:pStyle w:val="ListParagraph"/>
        <w:numPr>
          <w:ilvl w:val="0"/>
          <w:numId w:val="1"/>
        </w:numPr>
      </w:pPr>
      <w:r>
        <w:t>Bootstrap</w:t>
      </w:r>
    </w:p>
    <w:p w14:paraId="753D00CE" w14:textId="1EBBFDD8" w:rsidR="005B347E" w:rsidRDefault="005B347E" w:rsidP="005B347E">
      <w:pPr>
        <w:pStyle w:val="ListParagraph"/>
        <w:numPr>
          <w:ilvl w:val="0"/>
          <w:numId w:val="1"/>
        </w:numPr>
      </w:pPr>
      <w:r>
        <w:t>Firebase</w:t>
      </w:r>
    </w:p>
    <w:p w14:paraId="5E54D98C" w14:textId="00F2080B" w:rsidR="005B347E" w:rsidRDefault="005B347E" w:rsidP="005B347E">
      <w:pPr>
        <w:pStyle w:val="ListParagraph"/>
        <w:numPr>
          <w:ilvl w:val="0"/>
          <w:numId w:val="1"/>
        </w:numPr>
      </w:pPr>
      <w:r>
        <w:t>SC</w:t>
      </w:r>
      <w:r w:rsidR="001730D2">
        <w:t>SS</w:t>
      </w:r>
    </w:p>
    <w:p w14:paraId="7A12D274" w14:textId="4CB5D506" w:rsidR="001730D2" w:rsidRDefault="001730D2" w:rsidP="001730D2">
      <w:pPr>
        <w:pStyle w:val="ListParagraph"/>
      </w:pPr>
    </w:p>
    <w:p w14:paraId="76BA1C38" w14:textId="77777777" w:rsidR="00184382" w:rsidRPr="005B347E" w:rsidRDefault="00184382" w:rsidP="001730D2">
      <w:pPr>
        <w:pStyle w:val="ListParagraph"/>
      </w:pPr>
    </w:p>
    <w:p w14:paraId="6B170469" w14:textId="79A153BA" w:rsidR="00315778" w:rsidRDefault="00315778" w:rsidP="00216153">
      <w:pPr>
        <w:pStyle w:val="Heading1"/>
        <w:numPr>
          <w:ilvl w:val="0"/>
          <w:numId w:val="2"/>
        </w:numPr>
      </w:pPr>
      <w:r>
        <w:t xml:space="preserve">Rules for </w:t>
      </w:r>
      <w:r w:rsidR="00856721">
        <w:t>D</w:t>
      </w:r>
      <w:r>
        <w:t>evelopment</w:t>
      </w:r>
    </w:p>
    <w:p w14:paraId="08CDA5B6" w14:textId="545ADC48" w:rsidR="00216153" w:rsidRDefault="00216153"/>
    <w:p w14:paraId="3CC19398" w14:textId="3FEDD6E1" w:rsidR="00216153" w:rsidRDefault="00216153" w:rsidP="00216153">
      <w:pPr>
        <w:pStyle w:val="ListParagraph"/>
        <w:numPr>
          <w:ilvl w:val="0"/>
          <w:numId w:val="3"/>
        </w:numPr>
      </w:pPr>
      <w:r>
        <w:t xml:space="preserve">camelCase </w:t>
      </w:r>
      <w:r w:rsidR="00827C66">
        <w:t>should be used for naming all variables and methods</w:t>
      </w:r>
    </w:p>
    <w:p w14:paraId="6F8D6044" w14:textId="7C7DC907" w:rsidR="00827C66" w:rsidRDefault="00827C66" w:rsidP="00216153">
      <w:pPr>
        <w:pStyle w:val="ListParagraph"/>
        <w:numPr>
          <w:ilvl w:val="0"/>
          <w:numId w:val="3"/>
        </w:numPr>
      </w:pPr>
      <w:r>
        <w:t>the selector name automatically created for Angular components should not be changed (i.e. all selectors will include the prefix “app</w:t>
      </w:r>
      <w:proofErr w:type="gramStart"/>
      <w:r>
        <w:t>-“</w:t>
      </w:r>
      <w:proofErr w:type="gramEnd"/>
      <w:r>
        <w:t>)</w:t>
      </w:r>
    </w:p>
    <w:p w14:paraId="009610DA" w14:textId="18B82D6D" w:rsidR="00827C66" w:rsidRDefault="00827C66" w:rsidP="00216153">
      <w:pPr>
        <w:pStyle w:val="ListParagraph"/>
        <w:numPr>
          <w:ilvl w:val="0"/>
          <w:numId w:val="3"/>
        </w:numPr>
      </w:pPr>
      <w:r>
        <w:t>code should be indented with tabs (1 tab = 4 spaces)</w:t>
      </w:r>
    </w:p>
    <w:p w14:paraId="6CB37A59" w14:textId="23E82205" w:rsidR="00827C66" w:rsidRDefault="00827C66" w:rsidP="00216153">
      <w:pPr>
        <w:pStyle w:val="ListParagraph"/>
        <w:numPr>
          <w:ilvl w:val="0"/>
          <w:numId w:val="3"/>
        </w:numPr>
      </w:pPr>
      <w:r>
        <w:t xml:space="preserve">all </w:t>
      </w:r>
      <w:r w:rsidR="005B347E">
        <w:t xml:space="preserve">variable/method names, </w:t>
      </w:r>
      <w:r>
        <w:t xml:space="preserve">comments and documentation should be written </w:t>
      </w:r>
      <w:r w:rsidR="005B347E">
        <w:t>in English only</w:t>
      </w:r>
    </w:p>
    <w:p w14:paraId="1B6DE5B9" w14:textId="27A54577" w:rsidR="005B347E" w:rsidRDefault="005B347E" w:rsidP="00216153">
      <w:pPr>
        <w:pStyle w:val="ListParagraph"/>
        <w:numPr>
          <w:ilvl w:val="0"/>
          <w:numId w:val="3"/>
        </w:numPr>
      </w:pPr>
      <w:r>
        <w:t>comments should be added to every method/class created</w:t>
      </w:r>
    </w:p>
    <w:p w14:paraId="0A66B62F" w14:textId="2CA2B909" w:rsidR="005B347E" w:rsidRDefault="005B347E" w:rsidP="00216153">
      <w:pPr>
        <w:pStyle w:val="ListParagraph"/>
        <w:numPr>
          <w:ilvl w:val="0"/>
          <w:numId w:val="3"/>
        </w:numPr>
      </w:pPr>
      <w:r>
        <w:t>only working code should be committed, unless otherwise requested by the rest of the team</w:t>
      </w:r>
    </w:p>
    <w:p w14:paraId="65E550FA" w14:textId="2CD5436D" w:rsidR="00315778" w:rsidRDefault="001738CB" w:rsidP="001738CB">
      <w:pPr>
        <w:pStyle w:val="Heading1"/>
        <w:numPr>
          <w:ilvl w:val="0"/>
          <w:numId w:val="2"/>
        </w:numPr>
      </w:pPr>
      <w:r>
        <w:lastRenderedPageBreak/>
        <w:t>Daily Status Updates</w:t>
      </w:r>
    </w:p>
    <w:p w14:paraId="75235A21" w14:textId="77777777" w:rsidR="00315778" w:rsidRPr="00890DF4" w:rsidRDefault="00315778"/>
    <w:p w14:paraId="3E4A21F3" w14:textId="587A293B" w:rsidR="00586A9B" w:rsidRPr="00315778" w:rsidRDefault="00586A9B">
      <w:r w:rsidRPr="00436090">
        <w:rPr>
          <w:u w:val="single"/>
        </w:rPr>
        <w:t>Monday</w:t>
      </w:r>
      <w:r w:rsidR="00601097" w:rsidRPr="00436090">
        <w:rPr>
          <w:u w:val="single"/>
        </w:rPr>
        <w:t xml:space="preserve"> morning</w:t>
      </w:r>
      <w:r w:rsidRPr="00315778">
        <w:t>:</w:t>
      </w:r>
    </w:p>
    <w:p w14:paraId="40320028" w14:textId="10A07A81" w:rsidR="00586A9B" w:rsidRPr="00586A9B" w:rsidRDefault="00586A9B">
      <w:pPr>
        <w:rPr>
          <w:lang w:val="de-AT"/>
        </w:rPr>
      </w:pPr>
      <w:r>
        <w:rPr>
          <w:noProof/>
        </w:rPr>
        <w:drawing>
          <wp:inline distT="0" distB="0" distL="0" distR="0" wp14:anchorId="77885C49" wp14:editId="407F8876">
            <wp:extent cx="5943600" cy="3792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92855"/>
                    </a:xfrm>
                    <a:prstGeom prst="rect">
                      <a:avLst/>
                    </a:prstGeom>
                  </pic:spPr>
                </pic:pic>
              </a:graphicData>
            </a:graphic>
          </wp:inline>
        </w:drawing>
      </w:r>
    </w:p>
    <w:p w14:paraId="5B143EE3" w14:textId="252A5F1D" w:rsidR="00586A9B" w:rsidRDefault="00586A9B">
      <w:pPr>
        <w:rPr>
          <w:lang w:val="de-AT"/>
        </w:rPr>
      </w:pPr>
    </w:p>
    <w:p w14:paraId="658FAE7B" w14:textId="77777777" w:rsidR="0011549C" w:rsidRPr="00586A9B" w:rsidRDefault="0011549C">
      <w:pPr>
        <w:rPr>
          <w:lang w:val="de-AT"/>
        </w:rPr>
      </w:pPr>
    </w:p>
    <w:p w14:paraId="26E33454" w14:textId="0FFDC004" w:rsidR="00586A9B" w:rsidRPr="00D53A19" w:rsidRDefault="00601097">
      <w:r w:rsidRPr="00D53A19">
        <w:rPr>
          <w:u w:val="single"/>
        </w:rPr>
        <w:t>Monday evening</w:t>
      </w:r>
      <w:r w:rsidRPr="00D53A19">
        <w:t>:</w:t>
      </w:r>
    </w:p>
    <w:p w14:paraId="17A63B72" w14:textId="32030925" w:rsidR="00D53A19" w:rsidRDefault="00D53A19">
      <w:r>
        <w:t>During the day, we decided to put the header component on hold (as we might not actually use it) and to postpone the content creation for the footer until all other components have been styled.</w:t>
      </w:r>
    </w:p>
    <w:p w14:paraId="14BC1F84" w14:textId="3C2AA3A6" w:rsidR="00601097" w:rsidRDefault="00D53A19">
      <w:r>
        <w:t>We managed to finish a few tasks that were not on the backlog (edit/delete/filter functionalities).</w:t>
      </w:r>
    </w:p>
    <w:p w14:paraId="6F0F4CC4" w14:textId="528E09B8" w:rsidR="00D53A19" w:rsidRPr="00D53A19" w:rsidRDefault="00D53A19">
      <w:r>
        <w:t>As expected, the login is still being worked on. Everything else that was planned was completed today.</w:t>
      </w:r>
    </w:p>
    <w:p w14:paraId="768E4CF4" w14:textId="4C2B354F" w:rsidR="00D53A19" w:rsidRPr="00D53A19" w:rsidRDefault="00D53A19"/>
    <w:p w14:paraId="3DE3C74F" w14:textId="77777777" w:rsidR="0011549C" w:rsidRDefault="0011549C">
      <w:pPr>
        <w:rPr>
          <w:u w:val="single"/>
        </w:rPr>
      </w:pPr>
      <w:r>
        <w:rPr>
          <w:u w:val="single"/>
        </w:rPr>
        <w:br w:type="page"/>
      </w:r>
    </w:p>
    <w:p w14:paraId="5E12F81C" w14:textId="54258172" w:rsidR="00D53A19" w:rsidRPr="00315778" w:rsidRDefault="00D53A19" w:rsidP="00D53A19">
      <w:bookmarkStart w:id="0" w:name="_GoBack"/>
      <w:bookmarkEnd w:id="0"/>
      <w:r>
        <w:rPr>
          <w:u w:val="single"/>
        </w:rPr>
        <w:lastRenderedPageBreak/>
        <w:t>Tuesday</w:t>
      </w:r>
      <w:r w:rsidRPr="00436090">
        <w:rPr>
          <w:u w:val="single"/>
        </w:rPr>
        <w:t xml:space="preserve"> morning</w:t>
      </w:r>
      <w:r w:rsidRPr="00315778">
        <w:t>:</w:t>
      </w:r>
    </w:p>
    <w:p w14:paraId="30A8FD87" w14:textId="77777777" w:rsidR="00D53A19" w:rsidRPr="00D53A19" w:rsidRDefault="00D53A19"/>
    <w:sectPr w:rsidR="00D53A19" w:rsidRPr="00D53A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3C2A31"/>
    <w:multiLevelType w:val="hybridMultilevel"/>
    <w:tmpl w:val="272E8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0674B8"/>
    <w:multiLevelType w:val="hybridMultilevel"/>
    <w:tmpl w:val="CA5470B2"/>
    <w:lvl w:ilvl="0" w:tplc="2CC01B3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CB771A"/>
    <w:multiLevelType w:val="hybridMultilevel"/>
    <w:tmpl w:val="B178C6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A9B"/>
    <w:rsid w:val="0011549C"/>
    <w:rsid w:val="001730D2"/>
    <w:rsid w:val="001738CB"/>
    <w:rsid w:val="00184382"/>
    <w:rsid w:val="001A16F3"/>
    <w:rsid w:val="00216153"/>
    <w:rsid w:val="00315778"/>
    <w:rsid w:val="00436090"/>
    <w:rsid w:val="00586A9B"/>
    <w:rsid w:val="005B347E"/>
    <w:rsid w:val="00601097"/>
    <w:rsid w:val="00827C66"/>
    <w:rsid w:val="00856721"/>
    <w:rsid w:val="00890DF4"/>
    <w:rsid w:val="00D535B1"/>
    <w:rsid w:val="00D53A19"/>
    <w:rsid w:val="00DD4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97174"/>
  <w15:chartTrackingRefBased/>
  <w15:docId w15:val="{C68A40C3-55D6-4D92-B69E-4F1186E5B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61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6A9B"/>
    <w:rPr>
      <w:color w:val="0563C1" w:themeColor="hyperlink"/>
      <w:u w:val="single"/>
    </w:rPr>
  </w:style>
  <w:style w:type="character" w:styleId="UnresolvedMention">
    <w:name w:val="Unresolved Mention"/>
    <w:basedOn w:val="DefaultParagraphFont"/>
    <w:uiPriority w:val="99"/>
    <w:semiHidden/>
    <w:unhideWhenUsed/>
    <w:rsid w:val="00586A9B"/>
    <w:rPr>
      <w:color w:val="605E5C"/>
      <w:shd w:val="clear" w:color="auto" w:fill="E1DFDD"/>
    </w:rPr>
  </w:style>
  <w:style w:type="paragraph" w:styleId="ListParagraph">
    <w:name w:val="List Paragraph"/>
    <w:basedOn w:val="Normal"/>
    <w:uiPriority w:val="34"/>
    <w:qFormat/>
    <w:rsid w:val="00890DF4"/>
    <w:pPr>
      <w:ind w:left="720"/>
      <w:contextualSpacing/>
    </w:pPr>
  </w:style>
  <w:style w:type="character" w:customStyle="1" w:styleId="Heading1Char">
    <w:name w:val="Heading 1 Char"/>
    <w:basedOn w:val="DefaultParagraphFont"/>
    <w:link w:val="Heading1"/>
    <w:uiPriority w:val="9"/>
    <w:rsid w:val="0021615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4</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Sandy</dc:creator>
  <cp:keywords/>
  <dc:description/>
  <cp:lastModifiedBy>Sandy</cp:lastModifiedBy>
  <cp:revision>13</cp:revision>
  <dcterms:created xsi:type="dcterms:W3CDTF">2019-11-11T10:16:00Z</dcterms:created>
  <dcterms:modified xsi:type="dcterms:W3CDTF">2019-11-11T15:12:00Z</dcterms:modified>
</cp:coreProperties>
</file>