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771B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771B8" w:rsidRDefault="001E663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Game.Of.Thrones.S05E09</w:t>
            </w:r>
          </w:p>
        </w:tc>
      </w:tr>
      <w:tr w:rsidR="004771B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771B8" w:rsidRDefault="001E663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- Look out! - Fire! Fire!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771B8" w:rsidRDefault="001E663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着火了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着火了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 band of 20 men, maybe less.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二十个人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可能更少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They were in and out before anyone spotted them.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他们突袭进营地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不等有人发现就没了踪影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Burnt our food stores to the ground,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烧光了我们的粮草储备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all our siege weapons </w:t>
            </w:r>
            <w:r>
              <w:rPr>
                <w:rFonts w:ascii="Consolas" w:hAnsi="Consolas"/>
              </w:rPr>
              <w:t>destroyed.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毁掉了我们的攻城器械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Dozens of tents were-- - Horses?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几十座军帐被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马匹呢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We're still getting a count, but hundreds are dead.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我们还在清点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但是死了上百匹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20 men rode into our camp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二十人闯入军营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without a single guard sounding the alarm?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竟没一个守卫发出警报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The northerners know </w:t>
            </w:r>
            <w:r>
              <w:rPr>
                <w:rFonts w:ascii="Consolas" w:hAnsi="Consolas"/>
              </w:rPr>
              <w:t>more about their land than we ever will.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北方人比我们更熟悉他们的土地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Put last night's guards in chains.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把昨晚的守卫都锁起来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Either they fell asleep or they conspired with the enemy.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他们一定偷懒瞌睡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要么就是与敌军勾结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Find out the truth and then hang them. - Your Grace.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查出真相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吊死他们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遵命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Unl</w:t>
            </w:r>
            <w:r>
              <w:rPr>
                <w:rFonts w:ascii="Consolas" w:hAnsi="Consolas"/>
              </w:rPr>
              <w:t>ess there's a thaw, we can't press forward to Winterfell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除非冰雪融化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否则我们没法向临冬城进军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we don't have enough food to get us back to Castle Black.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粮草也不足以支撑到返回黑城堡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We're not returning to Castle Black.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我们不回黑城堡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Forgive me, Your Grace,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never claimed to be</w:t>
            </w:r>
            <w:r>
              <w:rPr>
                <w:rFonts w:ascii="Consolas" w:hAnsi="Consolas"/>
              </w:rPr>
              <w:t xml:space="preserve"> an expert in military matters,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我从不以为自己精通军事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but if we can't march forward and we won't march back...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但是如果我们无法前进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又不肯后退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Have the dead horses butchered for meat.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取死马的肉充饥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停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停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There it is!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到了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Open the gates.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开门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 was a failure.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我失败了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wasn't.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你没有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went to save them. I failed.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我去救人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却辜负了他们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didn't fail him.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你没辜负他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Or him.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也没辜负他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Or her.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还有她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Every one of them is alive because of you and no one else.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这些人能活命都是你一个人的功劳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don't think that fact's lost on them.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我想他们没有忘记这个事实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You have a </w:t>
            </w:r>
            <w:r>
              <w:rPr>
                <w:rFonts w:ascii="Consolas" w:hAnsi="Consolas"/>
              </w:rPr>
              <w:t>good heart, Jon Snow.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你有副好心肠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It'll get us all killed.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你的好心早晚要害死我们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Out of my way.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让开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sent for me, Your Grace?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您召唤我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Find some healthy horses and a few knights to guard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挑几匹能用的马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带几个骑士护卫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I'm sending you back to Castle Black.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我要派你回黑城堡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Tell the Lord Commander his king commands him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告诉守夜人总司令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他的国王命他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to send food, supplies, fresh horses.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送粮草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给养和好马来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In return, when I take the throne,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作为回报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待我夺得王位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I'll make sure the Night's Watch has all the men it requires.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我会保证守夜人再也不缺人手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He can guard all </w:t>
            </w:r>
            <w:r>
              <w:rPr>
                <w:rFonts w:ascii="Consolas" w:hAnsi="Consolas"/>
              </w:rPr>
              <w:t>19 castles on the Wall if he so wishes.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如果他乐意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可以把十九座城堡都驻守起来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Your Grace, you named me your Hand.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您任命我为首相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没错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King's Hand should never abandon the king,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国王之手不该弃国王而去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especially in time of war.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尤其是在战时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You're not abandoning me. You're obeying a </w:t>
            </w:r>
            <w:r>
              <w:rPr>
                <w:rFonts w:ascii="Consolas" w:hAnsi="Consolas"/>
              </w:rPr>
              <w:t>command.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你去不是弃我而去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只是执行命令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 boy with a scroll could deliver this message.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派个传话的小子就能把信带到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if Jon Snow refuses the boy with the scroll,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要是琼恩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雪诺拒绝照信上说的做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what does the boy say?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传话的小子能说什么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didn't name you Hand for your expertise in military matters.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我任命你</w:t>
            </w:r>
            <w:r>
              <w:rPr>
                <w:rStyle w:val="SongTi"/>
                <w:sz w:val="20"/>
              </w:rPr>
              <w:t>为国王之手不是为你的军事才能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Ride for Castle Black. Don't come back empty-handed.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去黑城堡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别空着手回来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Your Grace, perhaps Queen Selyse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或许赛丽丝王后和希琳公主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Princess Shireen could accompany 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可以跟我一同回去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My family stays with 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她们留在我身边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At least let me take Shireen.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至少让我带上希琳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 siege is no place for a little girl.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围城战不是小女孩待的地方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My family stays with 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她们留在我身边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What's this one now?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在读什么书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"The Dance of Dragons: A True Telling"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《血龙狂舞真史》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by Grand Maester Munkun.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慕昆学士所著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Now that sounds like a proper story.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听上去是个好故事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Ser Byron </w:t>
            </w:r>
            <w:r>
              <w:rPr>
                <w:rFonts w:ascii="Consolas" w:hAnsi="Consolas"/>
              </w:rPr>
              <w:t>Swann wanted to kill the dragon Vhagar.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拜伦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史文爵士想杀死巨龙瓦格哈尔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He polished his shield for a week so that it was like a mirror.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他花了整整七天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将盾牌打磨得光亮如镜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he crouched behind it and crept forward,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他蜷在盾后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匍匐向前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hoping the dragon would only see its own reflection.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希望魔龙只会看到盾上的倒影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But the dragon saw a dumb man holding a mirrored shield.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然而魔龙看到的是一个举着镜盾的蠢蛋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burnt him to a crisp.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并把他烧成焦炭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Thus ending the dragon-slaying career of Ser Byron Swann.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拜伦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史文爵士的屠龙生涯于此终结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made you something, Princess.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我给你做了件东西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Do you </w:t>
            </w:r>
            <w:r>
              <w:rPr>
                <w:rFonts w:ascii="Consolas" w:hAnsi="Consolas"/>
              </w:rPr>
              <w:t>like it?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喜欢吗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He's beautiful.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真漂亮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Thank you. - You're very welcome.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不用客气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Will you make me a doe, too? So that he can have company?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再做只母鹿好吗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这样他就有伴儿了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Of course I will.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当然可以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But why am I getting a present?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为什么送我礼物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Because you deserve it.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因为这是你应得的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My son was always on me, trying to teach me to read.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从前我儿子总是逼我学认字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Gods, I was stubborn about it.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可我那时候犟得出奇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Made it this far without reading.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大字不识活到这把年纪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Seemed to me I could make it to the grave.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好像不认字也能活到老嘛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Wish I'd listened to him.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真希望当时听了他的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This i</w:t>
            </w:r>
            <w:r>
              <w:rPr>
                <w:rFonts w:ascii="Consolas" w:hAnsi="Consolas"/>
              </w:rPr>
              <w:t>s my own poor way of saying thank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这是我向你表示感谢的笨法子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For teaching me to be a grown-up.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谢谢你教我做大人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I'll be gone for a few days, Princess.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我要离开几日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want to hear all about "The Dance of Dragons" when I'm back.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等我回来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要好好给我讲《血龙狂舞真史》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You'll read it yourself.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你自己就能读啦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Prince Doran.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道朗亲王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Forgive us. We started without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我们先开始了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Please, sit.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请坐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Princess Myrcella.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弥赛菈公主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Uncle.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舅舅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What a lovely dress.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裙子真美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You don't like it? - You must be cold.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您不喜欢吗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你一定很冷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Not at all. The Dornish climate agrees </w:t>
            </w:r>
            <w:r>
              <w:rPr>
                <w:rFonts w:ascii="Consolas" w:hAnsi="Consolas"/>
              </w:rPr>
              <w:t>with 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我很适应多恩的天气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Prince Trystane.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崔斯丹王子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How's your jaw?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您的下巴如何了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 fleabite.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跳蚤叮一下而已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What are you doing in Dorne?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你来多恩干什么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Looking after the safety of my niece, the Princess Myrcella.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保护我外甥女弥赛菈公主的安全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And rather than send a raven or speak to me </w:t>
            </w:r>
            <w:r>
              <w:rPr>
                <w:rFonts w:ascii="Consolas" w:hAnsi="Consolas"/>
              </w:rPr>
              <w:t>directly,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可你不派渡鸦送信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也不直接来见我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decided to enter my country in secret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却偷偷潜入我国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abduct our guest by force?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企图强行劫走我们的客人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We received a threatening message.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我们收到了威胁的信息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princess's necklace in the jaws of a viper.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公主的项链放在一条毒蛇嘴里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That necklace was </w:t>
            </w:r>
            <w:r>
              <w:rPr>
                <w:rFonts w:ascii="Consolas" w:hAnsi="Consolas"/>
              </w:rPr>
              <w:t>stolen from my room.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那项链在我屋里被偷走了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Oh, excellent.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棒极了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 last meal before the beheading?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断头饭吗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Oh, I can't behead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我不能砍你的头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Many in Dorne want war.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多恩有很多人想挑起战争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But I've seen war.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但我见识过战争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I've seen the bodies piled on the battlefields.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我见过战场上尸骨如山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I've</w:t>
            </w:r>
            <w:r>
              <w:rPr>
                <w:rFonts w:ascii="Consolas" w:hAnsi="Consolas"/>
              </w:rPr>
              <w:t xml:space="preserve"> seen the orphans starving in the cities.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我见过城中孤儿饿死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don't want to lead my people into that hell.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我不想将子民拖入那般人间地狱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No, you want to break bread with the Lannisters.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你想跟兰尼斯特握手言欢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that is precisely what we are doing.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我们正是要这么做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 xml:space="preserve">Let us drink to Tommen, </w:t>
            </w:r>
            <w:r>
              <w:rPr>
                <w:rFonts w:ascii="Consolas" w:hAnsi="Consolas"/>
              </w:rPr>
              <w:t>the First of His Name,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让我们举杯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敬托曼一世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King of the Andals and the First Men,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安达尔人和先民的国王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Lord of the Seven Kingdoms.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七国的统治者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King Tommen insists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托曼国王坚持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on his sister's return to the capital?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要他姐姐回都城吗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I'm afraid he does.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恐怕是的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I cannot disobey my king's </w:t>
            </w:r>
            <w:r>
              <w:rPr>
                <w:rFonts w:ascii="Consolas" w:hAnsi="Consolas"/>
              </w:rPr>
              <w:t>command.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我不能违背国王的命令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She will return with you to King's Landing.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她会随你回君临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my son Prince Trystane will accompany you both.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我儿崔斯丹王子也会陪你们去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If the alliance between the Iron Throne and Dorne is to continue,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铁王座和多恩的联盟若要延续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their engagement must stand.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他们的婚约</w:t>
            </w:r>
            <w:r>
              <w:rPr>
                <w:rStyle w:val="SongTi"/>
                <w:sz w:val="20"/>
              </w:rPr>
              <w:t>绝不能打破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accept.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可以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One more thing. My brother was named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还有件事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我弟弟生前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to the small council before his death.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受命加入御前会议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Your father understood the importance of keeping Dorne in the fold.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你父亲非常清楚多恩参政的重要性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With Oberyn gone,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奥伯伦遭遇不幸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Trystane will take his </w:t>
            </w:r>
            <w:r>
              <w:rPr>
                <w:rFonts w:ascii="Consolas" w:hAnsi="Consolas"/>
              </w:rPr>
              <w:t>place on the small council.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崔斯丹要接替他加入御前会议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have my word.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我向您保证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word of a kingslayer.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弑君者的保证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 wonder you can't stand. You have no spine.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难怪你站不起来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你没有脊梁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are mother to four of my nieces,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你是我四个侄女的母亲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girls I love very much.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我爱侄女们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For their </w:t>
            </w:r>
            <w:r>
              <w:rPr>
                <w:rFonts w:ascii="Consolas" w:hAnsi="Consolas"/>
              </w:rPr>
              <w:t>sake, I hope you live a long and happy life.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为了她们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我愿你能幸福长寿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Speak to me that way again, and you won't.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再这样跟我说话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你就不能了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May I inquire as to the fate of my man Bronn?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可以问一下我的手下波隆命运如何吗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Tell me, Ser Jaime, in King's Landing,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在君临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how do they punish a </w:t>
            </w:r>
            <w:r>
              <w:rPr>
                <w:rFonts w:ascii="Consolas" w:hAnsi="Consolas"/>
              </w:rPr>
              <w:t>commoner who strikes a prince?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怎样处罚袭击王子的平民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He said it was just a fleabite.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他刚说是跳蚤咬的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fault is mine.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错在我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Bronn is merely a soldier following my orders.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波隆不过是听我命令的士兵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If anyone should be punished, it's 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如果说该惩罚谁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那也是我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Prince Trystane must learn </w:t>
            </w:r>
            <w:r>
              <w:rPr>
                <w:rFonts w:ascii="Consolas" w:hAnsi="Consolas"/>
              </w:rPr>
              <w:t>judgment if he is to rule one day.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崔斯丹王子将来若要统治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必须学会裁决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I'll let him decide.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我把决定权交给他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have learned the value of mercy from my father.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我从我父亲那里学到了仁慈的可贵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I'll set your man free. - You're a good man.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我会放了你的手下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你真是个好人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On one condition.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但有一个条件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Why do we </w:t>
            </w:r>
            <w:r>
              <w:rPr>
                <w:rFonts w:ascii="Consolas" w:hAnsi="Consolas"/>
              </w:rPr>
              <w:t>play? I'm better than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为什么还要玩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我比你强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I'll always be better than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我永远都会比你强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Have I ever missed once?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我有哪次打空过吗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don't think I have. I can't recall.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一次都没有吧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我不记得有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must love humiliation. Or pain.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你一定很喜欢被羞辱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或者疼痛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Which do you love most, humiliation</w:t>
            </w:r>
            <w:r>
              <w:rPr>
                <w:rFonts w:ascii="Consolas" w:hAnsi="Consolas"/>
              </w:rPr>
              <w:t xml:space="preserve"> or pain?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你最喜欢哪个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羞辱还是疼痛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That one hurt, didn't it?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那一下很疼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going to cry?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你这是要哭了吗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Give up, little sister.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放弃吧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小妹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You're going to miss. - Oh, I never miss.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你会失手的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我从不失手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will. You're thinking too much.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你杂念太多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Now you're nervous. What if </w:t>
            </w:r>
            <w:r>
              <w:rPr>
                <w:rFonts w:ascii="Consolas" w:hAnsi="Consolas"/>
              </w:rPr>
              <w:t>she's right?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现在你紧张了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万一她说对了呢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Luck. - Now it's my turn.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运气好罢了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轮到我了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You're too slow.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你太慢了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You've always been too slow.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你总是太慢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Am I gonna be happy at the end of this walk?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这趟走出去是不是有好事等着我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You'll find out very soon.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很快你就知道了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Say it one more time, </w:t>
            </w:r>
            <w:r>
              <w:rPr>
                <w:rFonts w:ascii="Consolas" w:hAnsi="Consolas"/>
              </w:rPr>
              <w:t>handsome.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帅哥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Who am I?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我是谁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most beautiful woman in the world.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世上最美的女人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that's the truth.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这是大实话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Slut.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荡妇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Prince Doran,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道朗亲王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Ser Bronn of the Blackwater.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这位是黑水的波隆爵士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didn't realize there were knights of the Blackwater.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我都不知道黑水河还有骑士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Only </w:t>
            </w:r>
            <w:r>
              <w:rPr>
                <w:rFonts w:ascii="Consolas" w:hAnsi="Consolas"/>
              </w:rPr>
              <w:t>the one.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仅此一位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believe you've already met Prince Trystane.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我想你已经见过崔斯丹王子了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Prince.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王子殿下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Sorry about the other day.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那天的事真是抱歉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Prince Trystane here is a man of mercy.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崔斯丹王子宽厚仁慈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He's agreed to grant you your freedom.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他已经同意放你自由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I'm glad to hear it.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听到这个消息我很高兴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Pie looks good.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这派看上去不错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There was one condition.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但有一个条件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Perhaps some soup instead.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还是喝点汤吧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Oysters, clams, and cockles.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鸟蛤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Oysters, clams, and cockles.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鸟蛤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Oysters, clams, and cockles.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鸟蛤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Oysters, clams, and cock--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How much for your little clam?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你下面的小蛤蜊多少钱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Oysters, clams, and cockles.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鸟蛤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Oysters, clams, and cockles.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鸟蛤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过来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Some oysters, girl!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来点牡蛎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I'm talking to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我跟你说话呢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Is, uh...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你是不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Girl! - Tie her up!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丫头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绑好了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Are you </w:t>
            </w:r>
            <w:r>
              <w:rPr>
                <w:rFonts w:ascii="Consolas" w:hAnsi="Consolas"/>
              </w:rPr>
              <w:t>deaf? Girl!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你聋了吗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Girl!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丫头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大人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My lord.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大人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Lord Tyrell.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提利尔大人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On behalf of the Iron Bank,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请允许我代表铁金库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may I be the first to welcome you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为您到访自由贸易城邦布拉佛斯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to the Free City of Braavos.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率先致以诚挚的欢迎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hope your journey was trouble-free.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希望您一路没遇上太多烦扰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 bit of chop the last few days.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最后几天遇了点风浪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Nothing too awful.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还不至于不能忍受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Good to see the old chap still guarding the harbor.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看到那老伙计依然守着这港口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我很高兴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how goes the harvest in the Reach?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河湾地的收成如何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Ah, the vintners say this might be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酒商们说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今年可能是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best year</w:t>
            </w:r>
            <w:r>
              <w:rPr>
                <w:rFonts w:ascii="Consolas" w:hAnsi="Consolas"/>
              </w:rPr>
              <w:t xml:space="preserve"> for red grapes in half a century.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五十年以来红葡萄收成最好的一年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If we come to a satisfactory arrangement,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若是我们能达成双方满意的协约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I'll be sure to send a cask of the Arbor's finest your way.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我一定为你送上一桶青亭岛最好的佳酿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I'm afraid I don't partake.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我不饮酒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好意只能心领了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Some consider usury </w:t>
            </w:r>
            <w:r>
              <w:rPr>
                <w:rFonts w:ascii="Consolas" w:hAnsi="Consolas"/>
              </w:rPr>
              <w:t>distasteful, dishonorable.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有人视高利贷为可恶至极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鲜廉寡耻之事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Pure nonsense, of course.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这显然是无稽之谈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I'm glad we see eye to eye on this matter.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很高兴你我所见略同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Did you know that at one point Maegor the third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你可曾听闻梅葛三世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tried to outlaw it in the Seven Kingdoms?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一度立法严禁高利贷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Wanted </w:t>
            </w:r>
            <w:r>
              <w:rPr>
                <w:rFonts w:ascii="Consolas" w:hAnsi="Consolas"/>
              </w:rPr>
              <w:t>to arrest anyone caught charging interest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他想把每个吃利息的都抓起来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cut off both their hands.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砍断双手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Most unfortunate for the glovers.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手套商人可倒了大霉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If a man charges no interest on a loan,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如果一个人借出款子却不收利息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then he has nothing to gain and everything to lose,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那么他不但无利可图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甚至会血本无归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so why chance it?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他为何要冒这个险呢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Whereas the promise of reward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反之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有了回报的许诺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makes a man willing to gamble.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人们才愿意去赌一把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We are not gamblers here at the Iron Bank, Lord Tyrell.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我们铁金库不是赌徒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提利尔大人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are the world's best gamblers.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你们是世上最厉害的赌徒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all those</w:t>
            </w:r>
            <w:r>
              <w:rPr>
                <w:rFonts w:ascii="Consolas" w:hAnsi="Consolas"/>
              </w:rPr>
              <w:t xml:space="preserve"> bets you won built this.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你们赢来的赌注建起了这座宏伟宫殿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We should celebrate.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我们应该庆贺一下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I'm afraid I still have a good deal of work to do.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恕我无法奉陪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我还有许多工作要做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Oh, nonsense. Work's over. Do you sing?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胡说八道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工作结束了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你会唱歌吗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I don't have that gift. - Oh, it's not a gift.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我没有这种天赋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唱歌可不是天赋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It's a skill. Anyone can learn it.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只是一种技巧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谁都能学会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*So give me a kiss by the Long Canal*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请在大运河边给我一个吻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*And give me two kisses in Salty Town*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在白盐镇里吻了又吻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*For we're going to die tomorrow*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因为我们明日都将赴死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*The bareheaded beggar, the king </w:t>
            </w:r>
            <w:r>
              <w:rPr>
                <w:rFonts w:ascii="Consolas" w:hAnsi="Consolas"/>
              </w:rPr>
              <w:t>with his crown...*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光头的乞丐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戴冠的国王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Thought that old shit would never stop singing.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我还以为那个老蠢蛋要唱个没完了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Wasn't bad, though.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倒也不难听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Tyrells can all rot in hell.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提利尔家的人最好都烂在地狱里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Treasonous cunts.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一帮不忠不义的混蛋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They were going to make that boy-fucker Renly king.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当初竟然拥立那个鸡佬蓝礼为王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This is the place, lads.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就是这里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sleekest little minks in Braavos.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布拉佛斯最水嫩的美妞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You buying? - Oh, I'm buying.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你出钱吗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我当然出钱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But I never was good at sharing.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只是我从来不擅长跟人分享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Sell your fish somewhere else.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到别处卖你的蛤蜊去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Oh, let her in, </w:t>
            </w:r>
            <w:r>
              <w:rPr>
                <w:rFonts w:ascii="Consolas" w:hAnsi="Consolas"/>
              </w:rPr>
              <w:t>Brusco. I'm hungry.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让她进来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布鲁斯科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我饿了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Come here, sweetness.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They say oysters get the juices flowing.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据说牡蛎能催情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We'll take half a dozen.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我们要半打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Three coppers.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三个铜板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Here's a silver because the lady likes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给你一枚银币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因为这女士喜欢你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Too old.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太老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Brea.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布瑞亚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Too</w:t>
            </w:r>
            <w:r>
              <w:rPr>
                <w:rFonts w:ascii="Consolas" w:hAnsi="Consolas"/>
              </w:rPr>
              <w:t xml:space="preserve"> old.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太老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have just the one. Anara.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这一个肯定合您口味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阿诺拉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Our most expensive girl.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我们这儿价格最贵的姑娘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But well worth it, I assure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可绝对超值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我向您保证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Too old.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太老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Do you have what I want or not?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你到底有没有我想要的货色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Of course. Of course.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当然有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These fresh?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新鲜吗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Come on, </w:t>
            </w:r>
            <w:r>
              <w:rPr>
                <w:rFonts w:ascii="Consolas" w:hAnsi="Consolas"/>
              </w:rPr>
              <w:t>the lads are hungry.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伙计们都饿了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Nothing better for your cockstand than fresh oysters.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没什么比新鲜的牡蛎更能壮阳了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Thank you. - I'll have one.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我来一个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Any vinegar?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有醋吗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Who let this girl in? Shoo! Shoo!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谁让这女孩进来的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很好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I'll tell you when we're done.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多久我说了算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You'll have a fresh one for me tomorrow?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明天你会给我再找个新的吧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当然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I'll have you whipped, girl.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看我不拿鞭子抽你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Go, go on. Out, out, go.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快点走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滚出去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凡人皆有一死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如何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thin man wasn't hungry today.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瘦子今天不饿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Perhaps that is why a man is thin.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或许这就是此人为什么瘦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明天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明天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 girl has work to do.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女孩有工作要做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Your rebellion is over.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你的叛乱失败了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You can swear your allegiance to me now...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你可以宣誓效忠于我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or you can die.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或者赴死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believe in second chances.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我可以给第二次机会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I don't believe in third </w:t>
            </w:r>
            <w:r>
              <w:rPr>
                <w:rFonts w:ascii="Consolas" w:hAnsi="Consolas"/>
              </w:rPr>
              <w:t>chances.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但事不过三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write like a seven-year-old.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你写字就像七岁小孩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Your maester kindly agreed to copy it over for 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你们的学士好心答应帮我誊写一遍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He didn't try to make you pay?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他没问你要钱吗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Maybe he's changed.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或许他变了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The queen will be thrilled to know you're bringing her </w:t>
            </w:r>
            <w:r>
              <w:rPr>
                <w:rFonts w:ascii="Consolas" w:hAnsi="Consolas"/>
              </w:rPr>
              <w:t>daughter home.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太后得知你要带她女儿回家一定很开心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She will.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是啊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love her very much, don't you?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你非常爱她吧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Of course, she's my niece.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她是我的外甥女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wasn't talking about her.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我说的不是她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think I disapprove.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你以为我不赞同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为什么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Because people disapprove of that sort of </w:t>
            </w:r>
            <w:r>
              <w:rPr>
                <w:rFonts w:ascii="Consolas" w:hAnsi="Consolas"/>
              </w:rPr>
              <w:t>thing where you are from?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因为你们那儿的人不赞同那种事吗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They disapproved of Oberyn and me where you are from.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你们那儿的人也不赞同奥柏伦和我在一起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Here no one blinked an eye.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我们这儿的人才不介意呢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100 years ago,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一百年前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 one would have blinked an eye at you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根本没人介意你们的事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if you'd been named </w:t>
            </w:r>
            <w:r>
              <w:rPr>
                <w:rFonts w:ascii="Consolas" w:hAnsi="Consolas"/>
              </w:rPr>
              <w:t>Targaryen.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只要你姓坦格利安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It's always changing,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世俗变迁不定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who we're supposed to love and who we're not.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我们该爱谁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我们不该爱谁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only thing that stays the same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唯一不变的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is that we want who we want.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是真心假不了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know your daughter had no part in the terrible thing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我知道我爱的男人惨死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that happened to the man I love.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和你女儿无关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Perhaps even you are innocent of that.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或许这件事上连你也是无辜的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父亲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Aren't you cold?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您不冷吗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No. What are you reading?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你在读什么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"The Dance of Dragons." - What's it about?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《血龙狂舞真史》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讲的什么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It's the story of the fight </w:t>
            </w:r>
            <w:r>
              <w:rPr>
                <w:rFonts w:ascii="Consolas" w:hAnsi="Consolas"/>
              </w:rPr>
              <w:t>between Rhaenyra Targaryen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雷妮拉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坦格利安和她同父异母的弟弟伊耿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her half-brother Aegon for control over the Seven Kingdoms.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争夺七国统治权的故事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Both of them thought they belonged on the Iron Throne.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他们都认为自己拥有铁王座继承权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When people started declaring for one of them or the other,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当双方各拥有了支持的势力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their fight divided the kingdoms in two.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七国因内战一分为二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Brothers fought brothers, dragons fought dragons.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兄弟反目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血龙相残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By the time it was over, thousands were dead.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到结束时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死伤无数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And it was a disaster for the Targaryens as well.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这对坦格利安家族来说也是巨大的灾难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They never truly recovered.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他们从此元气大伤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"The Dance of Dragons."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血龙狂舞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Why is that a dance?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怎么会是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舞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It's just what they call it.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只是人们的一种叫法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Doesn't make much sense.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没什么道理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think it's poetic.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我觉得很有诗意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If you had to choose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如果你必须在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between Rhaenyra and </w:t>
            </w:r>
            <w:r>
              <w:rPr>
                <w:rFonts w:ascii="Consolas" w:hAnsi="Consolas"/>
              </w:rPr>
              <w:t>Aegon...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雷妮拉和伊耿之间做出选择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who would you have chosen?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你会选谁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wouldn't have chosen either.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我谁都不选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It's all the choosing sides that made everything so horrible.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就是因为选边站才会发生那么多可怕的事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Sometimes a person has to choose.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有时候人必须做出选择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Sometimes the world forces his </w:t>
            </w:r>
            <w:r>
              <w:rPr>
                <w:rFonts w:ascii="Consolas" w:hAnsi="Consolas"/>
              </w:rPr>
              <w:t>hand.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有时候是形势所逼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If a man knows what he is...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如果一个人了解自身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remains true to himself...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始终秉持内心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choice is no choice at all.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所谓选择就是没有选择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He must fulfill his destiny...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他必须完成自己的使命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become who he is meant to be.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成为他命中注定的那个人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However much he may hate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无论他有多抗拒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It's all right, Father.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don't even know what I'm talking about.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你都不知道我在说什么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这不重要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want to help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我想帮您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Is there any way I can help?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我可以帮上什么忙吗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Yes, there is.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可以的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Good. I want to.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我想帮您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I'm the Princess </w:t>
            </w:r>
            <w:r>
              <w:rPr>
                <w:rFonts w:ascii="Consolas" w:hAnsi="Consolas"/>
              </w:rPr>
              <w:t>Shireen of House Baratheon.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我是拜拉席恩家族的希琳公主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I'm your daughter.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我是您的女儿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原谅我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Where's my father? I want to see my father.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我父亲在哪儿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我要见我父亲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 will all be over soon, Princess.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很快就结束了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Where's my father?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我父亲在哪儿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No, you can't do this. </w:t>
            </w:r>
            <w:r>
              <w:rPr>
                <w:rFonts w:ascii="Consolas" w:hAnsi="Consolas"/>
              </w:rPr>
              <w:t>Father, where are you?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您在哪里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Please, let me see my father.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让我见我父亲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Father, where are you? Don't let her do this.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您在哪里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快阻止她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 let go!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放开我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Let me see my father! Where are you? Please!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让我见我父亲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- It's what the Lord wants. - </w:t>
            </w:r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这是光之王的意愿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Please! Let go! No! - It's a good thing.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这是好事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A great thing. - Stop. Stop!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伟大的事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Please! - Hear us now, my Lord.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真主啊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请聆听我们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- You can't do this! - For you, we offer up this girl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你不能这么做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我们为您献上这个女孩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Please! - that you may cleanse her with your fire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请用您的火焰将她净化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that its light may lead our way.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火焰之光将为我们指引前路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Please! No, please let me see my father.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让我见我父亲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If we don't act, we'll all starve here.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如果不采取行动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我们都会饿死在这儿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All of us.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所有人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But if </w:t>
            </w:r>
            <w:r>
              <w:rPr>
                <w:rFonts w:ascii="Consolas" w:hAnsi="Consolas"/>
              </w:rPr>
              <w:t>we make this sacrifice...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但如果我们将她献祭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Accept this token of our faith, my Lord,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真主啊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接受我们的信仰之凭证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lead us from the darkness.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带领我们走出黑暗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Lord of Light, show us the way. - Mother!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光之王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为我们指明道路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Mother, please!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Mother, please! Mother!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Mother! - We can't.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不能这么做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There's no other way.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没有别的办法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She has king's blood. - Please don't do this!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她体内流淌着国王之血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Lord of Light, protect us.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光之王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守护我等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Please! Father, please!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求求您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For the night is dark and full of terrors. - Fathe</w:t>
            </w:r>
            <w:r>
              <w:rPr>
                <w:rFonts w:ascii="Consolas" w:hAnsi="Consolas"/>
              </w:rPr>
              <w:t>r, please!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Father!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父亲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Father, don't do this! Please!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Mother, no! Please! Please, help!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Don't do this!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不要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Please, Father! Mother, help!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求求您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No. - No, please! Don't do this!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Don't do this, </w:t>
            </w:r>
            <w:r>
              <w:rPr>
                <w:rFonts w:ascii="Consolas" w:hAnsi="Consolas"/>
              </w:rPr>
              <w:t>please, Mother!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Please, Mother! Mother, help!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Mother, help! Help!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 don't do this, Mother!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求求您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Please, Mother! Please!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求求您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Please! No!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Please! No!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Where have you been?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你去哪儿了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Just making sure everything is in order.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去确保一切正常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They're waiting for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他们在等您示下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Clap your hands.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请您击掌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That one, the smaller man.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那家伙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小个子的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No question, that's where you should put your money.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毫无疑问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您要下注就押他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smaller man it is.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就是小个子了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putting my money anywhere.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我不做下注的事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Kings and queens never bet on the games.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国王和女王从不在竞技场上下注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Perhaps you should go find someone who does.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也许你该去找那些愿意下注的人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People used to bet against me when I fought in the pits.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当年我下场竞技的时候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观众往往不押我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He would have bet against</w:t>
            </w:r>
            <w:r>
              <w:rPr>
                <w:rFonts w:ascii="Consolas" w:hAnsi="Consolas"/>
              </w:rPr>
              <w:t xml:space="preserve"> me. Common novice mistake.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他肯定不会押我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新手常犯的错误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I've spent much of my life in this arena.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我可是这个竞技场的常客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in my experience, large men do triumph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以我的经验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多半都是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over smaller men far more often than not.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大个子打赢小个子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Has your experience ever involved any actual figh</w:t>
            </w:r>
            <w:r>
              <w:rPr>
                <w:rFonts w:ascii="Consolas" w:hAnsi="Consolas"/>
              </w:rPr>
              <w:t>ting?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你的经验有没有包含实战在内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yourself?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你自己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Have you ever tried to kill another man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你有没有亲手杀死过哪个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who was trying to kill you?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与你以命相搏的人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Whenever I got into the pit against a beast like that one,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每当我在竞技场上对阵那样的猛兽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crowd saw me, all skin and bone back then,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观众们一看我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皮包骨头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then they saw a pile of angry muscles ready to murder 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对面那家伙肌肉发达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凶神恶煞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They couldn't get their money out fast enough.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他们就争先恐后地掏钱买注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But the pile of angry muscles never had any muscles here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但那头肌肉发达的猛兽这儿却没有肌肉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or... here.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这儿也没有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And the big </w:t>
            </w:r>
            <w:r>
              <w:rPr>
                <w:rFonts w:ascii="Consolas" w:hAnsi="Consolas"/>
              </w:rPr>
              <w:t>men were always too slow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大个子向来速度太慢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to stop my dagger from going where their muscles weren't.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来不及阻挡我的匕首插进没有肌肉的部位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Yes, whenever I saw a beast like that one standing across from me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每当我看到那样的猛兽站在对面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making his beast faces, I knew I could rest easy.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摆出凶神恶煞的</w:t>
            </w:r>
            <w:r>
              <w:rPr>
                <w:rStyle w:val="SongTi"/>
                <w:sz w:val="20"/>
              </w:rPr>
              <w:t>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我就知道胜券在握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don't approve?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你不喜欢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There's always been more than enough death in the world for my taste.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依我个人口味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世上的杀戮已经嫌太多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can do without it in my leisure time.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在我闲暇时候还是少见为妙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Fair enough. Yet it's an unpleasant question,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此话有理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然而有一个令人不大愉快的问题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but what</w:t>
            </w:r>
            <w:r>
              <w:rPr>
                <w:rFonts w:ascii="Consolas" w:hAnsi="Consolas"/>
              </w:rPr>
              <w:t xml:space="preserve"> great thing has ever been accomplished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敢问古往今来哪有一件丰功伟业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without killing or cruelty?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少得了血腥和杀戮呢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It's easy to confuse what is with what ought to be,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应然和实然的确容易混为一谈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especially when what is has worked out in your favor.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尤其是实然之事于你有利的时候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I'm not talking about </w:t>
            </w:r>
            <w:r>
              <w:rPr>
                <w:rFonts w:ascii="Consolas" w:hAnsi="Consolas"/>
              </w:rPr>
              <w:t>myself.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我说的不是我个人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I'm talking about the necessary conditions for greatness.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而是成就伟大的必要条件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That is greatness?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那也算伟大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That is a vital part of the great city of Meereen,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那是伟大的弥林存在的基石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which existed long before you or I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在陛下和我降生之前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它早已存在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and will remain standing</w:t>
            </w:r>
            <w:r>
              <w:rPr>
                <w:rFonts w:ascii="Consolas" w:hAnsi="Consolas"/>
              </w:rPr>
              <w:t xml:space="preserve"> long after we have returned to the dirt.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等陛下和我归于尘土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它仍将长存于世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lastRenderedPageBreak/>
              <w:t>My father would have liked you.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我父亲要是在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一定喜欢你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One day your great city will return to the dirt as well.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终有一天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你伟大的城邦也将归于尘土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At your command? - If need be.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是您下令吗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若有必要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And how many people will </w:t>
            </w:r>
            <w:r>
              <w:rPr>
                <w:rFonts w:ascii="Consolas" w:hAnsi="Consolas"/>
              </w:rPr>
              <w:t>die to make this happen?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那么多少人会因此丧生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If it comes to that, they will have died for a good reason.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若果到了那一步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他们也死得其所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Those men think they're dying for a good reason.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这些人同样认为自己死得其所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Someone else's reason.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只是迎合他人的信仰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So your reasons are true and theirs are </w:t>
            </w:r>
            <w:r>
              <w:rPr>
                <w:rFonts w:ascii="Consolas" w:hAnsi="Consolas"/>
              </w:rPr>
              <w:t>false?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那么您的信仰是真理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他们的就是谬误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They don't know their own minds, but you do?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他们不明白自己心中所想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而您明白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Well said. You're an eloquent man.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说得好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您果然辩才无碍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Doesn't mean you're wrong.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我倒不是说您错了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In my experience, eloquent men are right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但以我的经验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雄辩滔滔者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 xml:space="preserve">every bit as often as </w:t>
            </w:r>
            <w:r>
              <w:rPr>
                <w:rFonts w:ascii="Consolas" w:hAnsi="Consolas"/>
              </w:rPr>
              <w:t>imbeciles.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并不比拙口蠢材更正确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Your Grace-- - Shut your mouth.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- You can end this. - She cannot.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您可以终止比赛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陛下不可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 can.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您可以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Protect your queen!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保护女王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走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Your Grace! Your Grace!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Come with me. I know a way out.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跟着我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我知道出去的路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I know a way--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我知道出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Stay close.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跟紧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This way.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这边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The other side. Follow me.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在另一头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跟着我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Protect your queen!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保护女王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Drogon!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卓耿</w:t>
            </w:r>
          </w:p>
        </w:tc>
      </w:tr>
      <w:tr w:rsidR="004771B8">
        <w:trPr>
          <w:jc w:val="center"/>
        </w:trPr>
        <w:tc>
          <w:tcPr>
            <w:tcW w:w="6290" w:type="dxa"/>
          </w:tcPr>
          <w:p w:rsidR="004771B8" w:rsidRDefault="001E6631">
            <w:r>
              <w:rPr>
                <w:rFonts w:ascii="Consolas" w:hAnsi="Consolas"/>
              </w:rPr>
              <w:t>Valahd.</w:t>
            </w:r>
          </w:p>
        </w:tc>
        <w:tc>
          <w:tcPr>
            <w:tcW w:w="3387" w:type="dxa"/>
          </w:tcPr>
          <w:p w:rsidR="004771B8" w:rsidRDefault="001E6631">
            <w:r>
              <w:rPr>
                <w:rStyle w:val="SongTi"/>
                <w:sz w:val="20"/>
              </w:rPr>
              <w:t>飞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瓦雷利亚语</w:t>
            </w:r>
            <w:r>
              <w:rPr>
                <w:rStyle w:val="SongTi"/>
                <w:sz w:val="20"/>
              </w:rPr>
              <w:t>]</w:t>
            </w:r>
          </w:p>
        </w:tc>
      </w:tr>
    </w:tbl>
    <w:p w:rsidR="004771B8" w:rsidRDefault="004771B8">
      <w:pPr>
        <w:rPr>
          <w:rFonts w:ascii="Consolas" w:eastAsia="黑体" w:hAnsi="Consolas"/>
        </w:rPr>
      </w:pPr>
    </w:p>
    <w:sectPr w:rsidR="004771B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E6631">
      <w:r>
        <w:separator/>
      </w:r>
    </w:p>
  </w:endnote>
  <w:endnote w:type="continuationSeparator" w:id="0">
    <w:p w:rsidR="00000000" w:rsidRDefault="001E6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71B8" w:rsidRDefault="001E663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771B8" w:rsidRDefault="001E663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771B8" w:rsidRDefault="001E663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E6631">
      <w:r>
        <w:separator/>
      </w:r>
    </w:p>
  </w:footnote>
  <w:footnote w:type="continuationSeparator" w:id="0">
    <w:p w:rsidR="00000000" w:rsidRDefault="001E66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71B8" w:rsidRDefault="001E6631">
    <w:pPr>
      <w:pStyle w:val="a4"/>
      <w:jc w:val="right"/>
      <w:rPr>
        <w:color w:val="808080" w:themeColor="background1" w:themeShade="80"/>
      </w:rPr>
    </w:pPr>
    <w:r>
      <w:t>Game.Of.Thrones.S05E09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E6631"/>
    <w:rsid w:val="004771B8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3169</Words>
  <Characters>18064</Characters>
  <Application>Microsoft Office Word</Application>
  <DocSecurity>0</DocSecurity>
  <Lines>150</Lines>
  <Paragraphs>42</Paragraphs>
  <ScaleCrop>false</ScaleCrop>
  <Company/>
  <LinksUpToDate>false</LinksUpToDate>
  <CharactersWithSpaces>21191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2022-01-10T16:07:00Z</cp:lastPrinted>
  <dcterms:created xsi:type="dcterms:W3CDTF">2021-08-23T16:26:00Z</dcterms:created>
  <dcterms:modified xsi:type="dcterms:W3CDTF">2022-01-10T16:07:00Z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