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7C29" w14:textId="4A61185E" w:rsidR="00044879" w:rsidRDefault="007C397A">
      <w:r>
        <w:t>CLASE DEL 8/04/2026</w:t>
      </w:r>
    </w:p>
    <w:p w14:paraId="6E52BEA2" w14:textId="3FBC9DF7" w:rsidR="007C397A" w:rsidRDefault="007C397A">
      <w:r>
        <w:t>Programación I</w:t>
      </w:r>
    </w:p>
    <w:p w14:paraId="2687C5D0" w14:textId="4E28A214" w:rsidR="007C397A" w:rsidRDefault="007C397A">
      <w:r>
        <w:t xml:space="preserve">¿Qué es java? Es un lenguaje de programación que se usa para crear aplicaciones y programas que funcionan en diferentes plataformas, como computadoras, teléfonos y servidores </w:t>
      </w:r>
    </w:p>
    <w:p w14:paraId="34F6F8AA" w14:textId="58875F70" w:rsidR="00B26DC4" w:rsidRDefault="00CC07AB">
      <w:r>
        <w:t xml:space="preserve">Finales de abril mandar la carpeta del pree, </w:t>
      </w:r>
    </w:p>
    <w:p w14:paraId="2F6BDD12" w14:textId="6B455F96" w:rsidR="00B26DC4" w:rsidRDefault="00B26DC4">
      <w:r>
        <w:t xml:space="preserve">El archivo </w:t>
      </w:r>
      <w:proofErr w:type="spellStart"/>
      <w:r>
        <w:t>tienne</w:t>
      </w:r>
      <w:proofErr w:type="spellEnd"/>
      <w:r>
        <w:t xml:space="preserve"> que </w:t>
      </w:r>
      <w:proofErr w:type="spellStart"/>
      <w:r>
        <w:t>tner</w:t>
      </w:r>
      <w:proofErr w:type="spellEnd"/>
      <w:r>
        <w:t xml:space="preserve"> el nombre y apellido </w:t>
      </w:r>
      <w:proofErr w:type="spellStart"/>
      <w:r>
        <w:t>mio</w:t>
      </w:r>
      <w:proofErr w:type="spellEnd"/>
      <w:r>
        <w:t xml:space="preserve">, comprimir la carpeta de </w:t>
      </w:r>
      <w:proofErr w:type="spellStart"/>
      <w:r>
        <w:t>zipp</w:t>
      </w:r>
      <w:proofErr w:type="spellEnd"/>
      <w:r>
        <w:t xml:space="preserve">, mandar al </w:t>
      </w:r>
      <w:proofErr w:type="spellStart"/>
      <w:r>
        <w:t>correro</w:t>
      </w:r>
      <w:proofErr w:type="spellEnd"/>
      <w:r>
        <w:t xml:space="preserve"> </w:t>
      </w:r>
      <w:proofErr w:type="spellStart"/>
      <w:r>
        <w:t>abetancud</w:t>
      </w:r>
      <w:proofErr w:type="spellEnd"/>
    </w:p>
    <w:p w14:paraId="15DCDE70" w14:textId="2CF067C4" w:rsidR="00333D4E" w:rsidRDefault="00333D4E">
      <w:r>
        <w:t xml:space="preserve">Revisar que todos los ejercicios </w:t>
      </w:r>
      <w:proofErr w:type="spellStart"/>
      <w:r>
        <w:t>esten</w:t>
      </w:r>
      <w:proofErr w:type="spellEnd"/>
      <w:r>
        <w:t xml:space="preserve"> ejecutados todos </w:t>
      </w:r>
    </w:p>
    <w:p w14:paraId="5809754F" w14:textId="77777777" w:rsidR="00333D4E" w:rsidRDefault="00333D4E"/>
    <w:p w14:paraId="096BADE6" w14:textId="77777777" w:rsidR="00B26DC4" w:rsidRDefault="00B26DC4"/>
    <w:sectPr w:rsidR="00B26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7A"/>
    <w:rsid w:val="00044879"/>
    <w:rsid w:val="00333D4E"/>
    <w:rsid w:val="004E43CC"/>
    <w:rsid w:val="007C397A"/>
    <w:rsid w:val="007F7107"/>
    <w:rsid w:val="00B26DC4"/>
    <w:rsid w:val="00CC07AB"/>
    <w:rsid w:val="00D2139A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FD575"/>
  <w15:chartTrackingRefBased/>
  <w15:docId w15:val="{95D2CA75-00C5-4E68-90DA-D881869D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9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9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9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9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9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9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9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9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9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1</cp:revision>
  <dcterms:created xsi:type="dcterms:W3CDTF">2026-04-08T22:13:00Z</dcterms:created>
  <dcterms:modified xsi:type="dcterms:W3CDTF">2026-04-09T01:09:00Z</dcterms:modified>
</cp:coreProperties>
</file>