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D0F8" w14:textId="468102DB" w:rsidR="00D74920" w:rsidRDefault="008658B2">
      <w:r>
        <w:rPr>
          <w:noProof/>
        </w:rPr>
        <w:drawing>
          <wp:inline distT="0" distB="0" distL="0" distR="0" wp14:anchorId="7ED806A3" wp14:editId="4F7E9759">
            <wp:extent cx="5731510" cy="2894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5703" w14:textId="57B1E48E" w:rsidR="008658B2" w:rsidRDefault="008658B2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658B2" w14:paraId="1135E520" w14:textId="77777777" w:rsidTr="008658B2">
        <w:trPr>
          <w:trHeight w:val="243"/>
        </w:trPr>
        <w:tc>
          <w:tcPr>
            <w:tcW w:w="3020" w:type="dxa"/>
            <w:shd w:val="clear" w:color="auto" w:fill="C5E0B3" w:themeFill="accent6" w:themeFillTint="66"/>
          </w:tcPr>
          <w:p w14:paraId="746EC4A4" w14:textId="28264766" w:rsidR="008658B2" w:rsidRPr="008658B2" w:rsidRDefault="008658B2" w:rsidP="00865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3020" w:type="dxa"/>
            <w:shd w:val="clear" w:color="auto" w:fill="C5E0B3" w:themeFill="accent6" w:themeFillTint="66"/>
          </w:tcPr>
          <w:p w14:paraId="587ACD06" w14:textId="693AC004" w:rsidR="008658B2" w:rsidRPr="008658B2" w:rsidRDefault="008658B2" w:rsidP="00865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Considerations</w:t>
            </w:r>
            <w:r w:rsidR="00DA7336">
              <w:rPr>
                <w:b/>
                <w:bCs/>
              </w:rPr>
              <w:t>/Potential problems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7A184C59" w14:textId="6D421F08" w:rsidR="008658B2" w:rsidRPr="008658B2" w:rsidRDefault="008658B2" w:rsidP="00865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8658B2" w14:paraId="2D1DD87F" w14:textId="77777777" w:rsidTr="008658B2">
        <w:trPr>
          <w:trHeight w:val="1991"/>
        </w:trPr>
        <w:tc>
          <w:tcPr>
            <w:tcW w:w="3020" w:type="dxa"/>
          </w:tcPr>
          <w:p w14:paraId="5D480446" w14:textId="77777777" w:rsidR="008658B2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system must accept bookings from registered users on cinema booking systems</w:t>
            </w:r>
          </w:p>
          <w:p w14:paraId="66D52B57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user can login and view the movies screening at this cinema</w:t>
            </w:r>
          </w:p>
          <w:p w14:paraId="7A37C25F" w14:textId="3B95F931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can filter and select a movie to book </w:t>
            </w:r>
          </w:p>
          <w:p w14:paraId="0385A91E" w14:textId="4F9D9A59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user can select which date and time to book the movie viewing</w:t>
            </w:r>
          </w:p>
          <w:p w14:paraId="6A2D4A4B" w14:textId="629BFC3D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user can specify which seat to book from a view of all seats in the cinema</w:t>
            </w:r>
          </w:p>
          <w:p w14:paraId="27A882AC" w14:textId="7DDBF551" w:rsidR="00BD2BEF" w:rsidRDefault="00BD2BEF" w:rsidP="00BD2BEF">
            <w:pPr>
              <w:pStyle w:val="ListParagraph"/>
              <w:numPr>
                <w:ilvl w:val="0"/>
                <w:numId w:val="1"/>
              </w:numPr>
            </w:pPr>
            <w:r>
              <w:t>The user can add additional support such as any impairment requirements for the movie viewing</w:t>
            </w:r>
          </w:p>
          <w:p w14:paraId="1C1AF9F7" w14:textId="7A5F2646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can select payment type in </w:t>
            </w:r>
            <w:r>
              <w:lastRenderedPageBreak/>
              <w:t>order to pay for the booking</w:t>
            </w:r>
          </w:p>
          <w:p w14:paraId="2F4C4364" w14:textId="0861ED03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user can review details of the booking</w:t>
            </w:r>
            <w:r>
              <w:t xml:space="preserve"> and payment information</w:t>
            </w:r>
            <w:r>
              <w:t xml:space="preserve"> </w:t>
            </w:r>
            <w:r>
              <w:t>to then pay and</w:t>
            </w:r>
            <w:r>
              <w:t xml:space="preserve"> confirm the movie booking</w:t>
            </w:r>
          </w:p>
          <w:p w14:paraId="083BF34F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system must store the booking with the user ID and provide a reference number for the booking and confirmation email to the user</w:t>
            </w:r>
          </w:p>
          <w:p w14:paraId="5E4C3472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system must update movie booking system database to reflect the available and unavailable seats</w:t>
            </w:r>
          </w:p>
          <w:p w14:paraId="1CF8E238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system must have admin access in order for the cinema administrator to manage new movie listings and current listings on the system</w:t>
            </w:r>
          </w:p>
          <w:p w14:paraId="72559F36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The system must use secure and confidential systems to accept and perform monetary transactions when a user pays and confirms a booking</w:t>
            </w:r>
          </w:p>
          <w:p w14:paraId="0B852D6E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must </w:t>
            </w:r>
            <w:proofErr w:type="spellStart"/>
            <w:r>
              <w:t>by</w:t>
            </w:r>
            <w:proofErr w:type="spellEnd"/>
            <w:r>
              <w:t xml:space="preserve"> available at all times for 24/7 access</w:t>
            </w:r>
          </w:p>
          <w:p w14:paraId="7E14FEB5" w14:textId="067C7133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must be able to be used on various platforms, </w:t>
            </w:r>
            <w:proofErr w:type="gramStart"/>
            <w:r>
              <w:t>e.g.</w:t>
            </w:r>
            <w:proofErr w:type="gramEnd"/>
            <w:r>
              <w:t xml:space="preserve"> mobile, pc, laptop, etc</w:t>
            </w:r>
          </w:p>
          <w:p w14:paraId="6AAE6DAA" w14:textId="3A880FA6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 system site must be accessible to those with any impairments</w:t>
            </w:r>
          </w:p>
          <w:p w14:paraId="24506038" w14:textId="77777777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>A backup of data must be stored in case of any type of site failure</w:t>
            </w:r>
          </w:p>
          <w:p w14:paraId="5BA3BA97" w14:textId="01E87956" w:rsidR="00BD2BEF" w:rsidRDefault="00BD2BEF" w:rsidP="008658B2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must be on a server that can handle multiple transactions </w:t>
            </w:r>
            <w:r w:rsidR="00775FB5">
              <w:t>at the same time</w:t>
            </w:r>
          </w:p>
        </w:tc>
        <w:tc>
          <w:tcPr>
            <w:tcW w:w="3020" w:type="dxa"/>
          </w:tcPr>
          <w:p w14:paraId="7B1CDE80" w14:textId="77777777" w:rsidR="008658B2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Too many users booking at the same time</w:t>
            </w:r>
          </w:p>
          <w:p w14:paraId="0BBDC44D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Payments are not secured well/ data breaches</w:t>
            </w:r>
          </w:p>
          <w:p w14:paraId="192691E9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The site breaks or goes down temporarily and so loses the bookings previously made</w:t>
            </w:r>
          </w:p>
          <w:p w14:paraId="1D2D07B4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The users might make multiple bookings for the same movie at the same time under the same account</w:t>
            </w:r>
          </w:p>
          <w:p w14:paraId="6ADC0AB2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may not qualify to be able to view a certain movie, </w:t>
            </w:r>
            <w:proofErr w:type="gramStart"/>
            <w:r>
              <w:t>e.g.</w:t>
            </w:r>
            <w:proofErr w:type="gramEnd"/>
            <w:r>
              <w:t xml:space="preserve"> is underage </w:t>
            </w:r>
          </w:p>
          <w:p w14:paraId="05D82736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The user may want to book more than one seat</w:t>
            </w:r>
          </w:p>
          <w:p w14:paraId="299A7E8B" w14:textId="26F55132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The user may want to cancel or change the booking date and time</w:t>
            </w:r>
          </w:p>
          <w:p w14:paraId="333A1503" w14:textId="03F1D0EA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server the site is hosted on crashes and so the site is down </w:t>
            </w:r>
          </w:p>
        </w:tc>
        <w:tc>
          <w:tcPr>
            <w:tcW w:w="3021" w:type="dxa"/>
          </w:tcPr>
          <w:p w14:paraId="11D65C9A" w14:textId="756EE307" w:rsidR="008658B2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Tools to build the website, HTML, CSS JavaScript, and framework </w:t>
            </w:r>
            <w:proofErr w:type="gramStart"/>
            <w:r>
              <w:t>e.g.</w:t>
            </w:r>
            <w:proofErr w:type="gramEnd"/>
            <w:r>
              <w:t xml:space="preserve"> REACT</w:t>
            </w:r>
          </w:p>
          <w:p w14:paraId="03CB7A3D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 xml:space="preserve">Database storage </w:t>
            </w:r>
            <w:proofErr w:type="gramStart"/>
            <w:r>
              <w:t>e.g.</w:t>
            </w:r>
            <w:proofErr w:type="gramEnd"/>
            <w:r>
              <w:t xml:space="preserve"> MySQL</w:t>
            </w:r>
          </w:p>
          <w:p w14:paraId="70B3E7CC" w14:textId="44C5803A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Create a backup database storage system as well using SQL BACKUP DATABASE</w:t>
            </w:r>
          </w:p>
          <w:p w14:paraId="7742B9C4" w14:textId="606BED8C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Create specific SQL unit transactions to handle multiple transactions at the same time to avoid double booking</w:t>
            </w:r>
          </w:p>
          <w:p w14:paraId="4BD11CC6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Ensure real time synchronisation between the SQL database servers</w:t>
            </w:r>
          </w:p>
          <w:p w14:paraId="7BF02B5F" w14:textId="5FBC6FE6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 xml:space="preserve">Add third party payment system to ensure secure transactions on site,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paypal</w:t>
            </w:r>
            <w:proofErr w:type="spellEnd"/>
            <w:r>
              <w:t>, bank redirect</w:t>
            </w:r>
          </w:p>
          <w:p w14:paraId="1A0A8195" w14:textId="135029B0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Monitor site performance and consistently</w:t>
            </w:r>
            <w:r w:rsidR="00075C36">
              <w:t xml:space="preserve"> crash</w:t>
            </w:r>
            <w:r>
              <w:t xml:space="preserve"> test to avoid crashes</w:t>
            </w:r>
          </w:p>
          <w:p w14:paraId="5C3B0875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Utilise a CDN to handle heavy traffic</w:t>
            </w:r>
          </w:p>
          <w:p w14:paraId="39B16E8C" w14:textId="77777777" w:rsidR="00775FB5" w:rsidRDefault="00775FB5" w:rsidP="00775FB5">
            <w:pPr>
              <w:pStyle w:val="ListParagraph"/>
              <w:numPr>
                <w:ilvl w:val="0"/>
                <w:numId w:val="1"/>
              </w:numPr>
            </w:pPr>
            <w:r>
              <w:t>Continual backups of website and data</w:t>
            </w:r>
          </w:p>
          <w:p w14:paraId="6AE93713" w14:textId="77777777" w:rsidR="00775FB5" w:rsidRDefault="00075C36" w:rsidP="00775FB5">
            <w:pPr>
              <w:pStyle w:val="ListParagraph"/>
              <w:numPr>
                <w:ilvl w:val="0"/>
                <w:numId w:val="1"/>
              </w:numPr>
            </w:pPr>
            <w:r>
              <w:t>Enforce validation of user age group and alert and remind customer they will be screened at the cinema for age restricted movies and maybe refused entry and be refunded a ticket</w:t>
            </w:r>
          </w:p>
          <w:p w14:paraId="5644EBFB" w14:textId="32A47A01" w:rsidR="00075C36" w:rsidRDefault="00075C36" w:rsidP="00775FB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E9A0CF3" w14:textId="0FF2D562" w:rsidR="008658B2" w:rsidRDefault="008658B2"/>
    <w:p w14:paraId="71F0BF47" w14:textId="3BE70D37" w:rsidR="00075C36" w:rsidRDefault="00075C36"/>
    <w:p w14:paraId="29F2CBBA" w14:textId="0F4029C4" w:rsidR="00075C36" w:rsidRDefault="00DF021C" w:rsidP="00DF021C">
      <w:pPr>
        <w:pStyle w:val="Title"/>
      </w:pPr>
      <w:r>
        <w:t>Simple Components Diagram</w:t>
      </w:r>
    </w:p>
    <w:p w14:paraId="2B8EFF2C" w14:textId="77777777" w:rsidR="00DF021C" w:rsidRPr="00DF021C" w:rsidRDefault="00DF021C" w:rsidP="00DF021C"/>
    <w:p w14:paraId="3C3BFBB3" w14:textId="27E012F4" w:rsidR="00DF021C" w:rsidRDefault="00DF021C" w:rsidP="00DF021C">
      <w:pPr>
        <w:rPr>
          <w:sz w:val="22"/>
          <w:szCs w:val="22"/>
        </w:rPr>
      </w:pPr>
      <w:r w:rsidRPr="00DF021C">
        <w:rPr>
          <w:sz w:val="22"/>
          <w:szCs w:val="22"/>
        </w:rPr>
        <w:t xml:space="preserve">My attempt at understanding and recreating a components diagram with the cinema booking system as the example. </w:t>
      </w:r>
    </w:p>
    <w:p w14:paraId="5A43D78E" w14:textId="6947A6A6" w:rsidR="00DF021C" w:rsidRPr="00DF021C" w:rsidRDefault="00DF021C" w:rsidP="00DF02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D12BCE" wp14:editId="6002FF33">
            <wp:extent cx="4622800" cy="3225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21C" w:rsidRPr="00DF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0D96"/>
    <w:multiLevelType w:val="hybridMultilevel"/>
    <w:tmpl w:val="61F67AC2"/>
    <w:lvl w:ilvl="0" w:tplc="DEA03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B695D"/>
    <w:multiLevelType w:val="hybridMultilevel"/>
    <w:tmpl w:val="DDCEC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B2"/>
    <w:rsid w:val="00075C36"/>
    <w:rsid w:val="003C0C97"/>
    <w:rsid w:val="00775FB5"/>
    <w:rsid w:val="008658B2"/>
    <w:rsid w:val="00BD2BEF"/>
    <w:rsid w:val="00D74920"/>
    <w:rsid w:val="00DA7336"/>
    <w:rsid w:val="00DF021C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764C"/>
  <w15:chartTrackingRefBased/>
  <w15:docId w15:val="{B232919F-3C1C-634D-A4E4-D30F13A1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02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Elasouad</dc:creator>
  <cp:keywords/>
  <dc:description/>
  <cp:lastModifiedBy>Fatma Elasouad</cp:lastModifiedBy>
  <cp:revision>2</cp:revision>
  <cp:lastPrinted>2021-07-19T19:52:00Z</cp:lastPrinted>
  <dcterms:created xsi:type="dcterms:W3CDTF">2021-07-19T19:36:00Z</dcterms:created>
  <dcterms:modified xsi:type="dcterms:W3CDTF">2021-07-19T20:35:00Z</dcterms:modified>
</cp:coreProperties>
</file>