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9075" cy="4829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518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7700" cy="5343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5762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4733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241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n3qMvsZuzyMYR5XluMl5P3deOQ==">CgMxLjA4AHIhMVpFZ1EyM1RjdHotRURpSlIxTF9NaFB1WC1CWUZRaGpV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