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22F21" w14:textId="5D35E5B6" w:rsidR="00A54B51" w:rsidRDefault="007639DB">
      <w:hyperlink r:id="rId4" w:history="1">
        <w:r w:rsidRPr="002A4E15">
          <w:rPr>
            <w:rStyle w:val="Hyperlink"/>
          </w:rPr>
          <w:t>https://www.reddit.com/r/politics/comments/85005t/retired_fourstar_army_general_trump_serious/dvtszmf/</w:t>
        </w:r>
      </w:hyperlink>
    </w:p>
    <w:p w14:paraId="405EFD5B" w14:textId="2E7BEF6C" w:rsidR="007639DB" w:rsidRDefault="007639DB">
      <w:hyperlink r:id="rId5" w:history="1">
        <w:r w:rsidRPr="002A4E15">
          <w:rPr>
            <w:rStyle w:val="Hyperlink"/>
          </w:rPr>
          <w:t>https://www.wired.com/story/russian-hacking-teams-infrastructure/</w:t>
        </w:r>
      </w:hyperlink>
    </w:p>
    <w:p w14:paraId="5F14C1C7" w14:textId="77777777" w:rsidR="007639DB" w:rsidRDefault="007639DB">
      <w:bookmarkStart w:id="0" w:name="_GoBack"/>
      <w:bookmarkEnd w:id="0"/>
    </w:p>
    <w:sectPr w:rsidR="00763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D02"/>
    <w:rsid w:val="002D0D02"/>
    <w:rsid w:val="007639DB"/>
    <w:rsid w:val="00A5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72A03"/>
  <w15:chartTrackingRefBased/>
  <w15:docId w15:val="{225C534A-CE6A-4BC2-86FD-5007263DA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39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9D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ired.com/story/russian-hacking-teams-infrastructure/" TargetMode="External"/><Relationship Id="rId4" Type="http://schemas.openxmlformats.org/officeDocument/2006/relationships/hyperlink" Target="https://www.reddit.com/r/politics/comments/85005t/retired_fourstar_army_general_trump_serious/dvtszm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Wasfi</dc:creator>
  <cp:keywords/>
  <dc:description/>
  <cp:lastModifiedBy>Wasfi</cp:lastModifiedBy>
  <cp:revision>2</cp:revision>
  <dcterms:created xsi:type="dcterms:W3CDTF">2018-03-18T22:16:00Z</dcterms:created>
  <dcterms:modified xsi:type="dcterms:W3CDTF">2018-03-18T22:18:00Z</dcterms:modified>
</cp:coreProperties>
</file>