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A5E5" w14:textId="331373CB" w:rsidR="00D83A40" w:rsidRDefault="00621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C11933" wp14:editId="395D3180">
            <wp:extent cx="5939790" cy="8156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5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52E" w14:textId="0AC81866" w:rsidR="0005519E" w:rsidRDefault="00055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Team Members: 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0C4E0B77" w14:textId="2E62686A" w:rsidR="00BD06EB" w:rsidRDefault="00B11D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Translated:</w:t>
      </w:r>
    </w:p>
    <w:p w14:paraId="1C7B1C26" w14:textId="409B458C" w:rsidR="00B11D70" w:rsidRDefault="00B11D7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</w:t>
      </w:r>
      <w:r w:rsidR="00914E6E">
        <w:rPr>
          <w:rFonts w:ascii="Times New Roman" w:hAnsi="Times New Roman" w:cs="Times New Roman"/>
          <w:i/>
          <w:sz w:val="24"/>
        </w:rPr>
        <w:t>My project will create a tic-tac-toe game</w:t>
      </w:r>
      <w:r w:rsidR="009C3D1C">
        <w:rPr>
          <w:rFonts w:ascii="Times New Roman" w:hAnsi="Times New Roman" w:cs="Times New Roman"/>
          <w:i/>
          <w:sz w:val="24"/>
        </w:rPr>
        <w:t xml:space="preserve"> using HTML tables and </w:t>
      </w:r>
      <w:proofErr w:type="spellStart"/>
      <w:r w:rsidR="009C3D1C">
        <w:rPr>
          <w:rFonts w:ascii="Times New Roman" w:hAnsi="Times New Roman" w:cs="Times New Roman"/>
          <w:i/>
          <w:sz w:val="24"/>
        </w:rPr>
        <w:t>Javascript</w:t>
      </w:r>
      <w:proofErr w:type="spellEnd"/>
      <w:r w:rsidR="004266F2">
        <w:rPr>
          <w:rFonts w:ascii="Times New Roman" w:hAnsi="Times New Roman" w:cs="Times New Roman"/>
          <w:i/>
          <w:sz w:val="24"/>
        </w:rPr>
        <w:t xml:space="preserve">. </w:t>
      </w:r>
      <w:r w:rsidR="00C25E1F">
        <w:rPr>
          <w:rFonts w:ascii="Times New Roman" w:hAnsi="Times New Roman" w:cs="Times New Roman"/>
          <w:i/>
          <w:sz w:val="24"/>
        </w:rPr>
        <w:t>The following contains the notes</w:t>
      </w:r>
      <w:r w:rsidR="00191698">
        <w:rPr>
          <w:rFonts w:ascii="Times New Roman" w:hAnsi="Times New Roman" w:cs="Times New Roman"/>
          <w:i/>
          <w:sz w:val="24"/>
        </w:rPr>
        <w:t xml:space="preserve"> written just in case my handwriting is hard to read.</w:t>
      </w:r>
    </w:p>
    <w:p w14:paraId="15006F39" w14:textId="25CFA4E7" w:rsidR="00191698" w:rsidRPr="006B589D" w:rsidRDefault="006B589D" w:rsidP="006B5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Rows and Columns will always provide a square matrix (</w:t>
      </w:r>
      <w:r>
        <w:rPr>
          <w:rFonts w:ascii="Times New Roman" w:hAnsi="Times New Roman" w:cs="Times New Roman"/>
          <w:i/>
          <w:sz w:val="24"/>
        </w:rPr>
        <w:t>in which case I can just specify rows or a matrix size…)</w:t>
      </w:r>
    </w:p>
    <w:p w14:paraId="29F5F37B" w14:textId="2D45061D" w:rsidR="006B589D" w:rsidRDefault="007A069E" w:rsidP="006B5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Unknown data struct for now, possibly multidimensional array or maybe a </w:t>
      </w:r>
      <w:proofErr w:type="spellStart"/>
      <w:r>
        <w:rPr>
          <w:rFonts w:ascii="Times New Roman" w:hAnsi="Times New Roman" w:cs="Times New Roman"/>
          <w:sz w:val="24"/>
        </w:rPr>
        <w:t>hashtable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4C0859EE" w14:textId="074323CF" w:rsidR="007A069E" w:rsidRDefault="001E13EB" w:rsidP="006B5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O, X are user inputs</w:t>
      </w:r>
    </w:p>
    <w:p w14:paraId="35C1724C" w14:textId="2441E5C0" w:rsidR="001E13EB" w:rsidRPr="005D7699" w:rsidRDefault="0039434C" w:rsidP="006B5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use 0,1, and don’t care to track state? (</w:t>
      </w:r>
      <w:r>
        <w:rPr>
          <w:rFonts w:ascii="Times New Roman" w:hAnsi="Times New Roman" w:cs="Times New Roman"/>
          <w:i/>
          <w:sz w:val="24"/>
        </w:rPr>
        <w:t>kind of like in Computer Architecture)</w:t>
      </w:r>
    </w:p>
    <w:p w14:paraId="0F17BCF6" w14:textId="2096D4EF" w:rsidR="005D7699" w:rsidRDefault="00B0152E" w:rsidP="00B0152E">
      <w:pPr>
        <w:ind w:left="36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Standard Rules</w:t>
      </w:r>
    </w:p>
    <w:p w14:paraId="5573A8D1" w14:textId="569958AF" w:rsidR="00B0152E" w:rsidRPr="00504A58" w:rsidRDefault="00504A58" w:rsidP="00C1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First to get a row wins</w:t>
      </w:r>
    </w:p>
    <w:p w14:paraId="53EC0BDD" w14:textId="18DB7264" w:rsidR="00504A58" w:rsidRPr="00504A58" w:rsidRDefault="00504A58" w:rsidP="00C1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Possible tie state</w:t>
      </w:r>
    </w:p>
    <w:p w14:paraId="35C029FD" w14:textId="5608A20D" w:rsidR="00504A58" w:rsidRPr="00504A58" w:rsidRDefault="00504A58" w:rsidP="00C1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Perhaps add a twist?</w:t>
      </w:r>
    </w:p>
    <w:p w14:paraId="243D9E8C" w14:textId="5DA3560B" w:rsidR="00504A58" w:rsidRPr="008D2721" w:rsidRDefault="004B5978" w:rsidP="00C1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Two players</w:t>
      </w:r>
    </w:p>
    <w:p w14:paraId="5CF012B7" w14:textId="58AB5073" w:rsidR="008D2721" w:rsidRDefault="008D2721" w:rsidP="008D2721">
      <w:pPr>
        <w:ind w:left="36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Features</w:t>
      </w:r>
    </w:p>
    <w:p w14:paraId="3F3A3E58" w14:textId="2961B4E9" w:rsidR="008D2721" w:rsidRDefault="00CE7E3B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Onmouseover</w:t>
      </w:r>
      <w:proofErr w:type="spellEnd"/>
      <w:r>
        <w:rPr>
          <w:rFonts w:ascii="Times New Roman" w:hAnsi="Times New Roman" w:cs="Times New Roman"/>
          <w:sz w:val="24"/>
        </w:rPr>
        <w:t xml:space="preserve"> highlights box w/correct symbol of current player</w:t>
      </w:r>
    </w:p>
    <w:p w14:paraId="24660D19" w14:textId="31EE8FC4" w:rsidR="00FD07FA" w:rsidRDefault="00FD07FA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Uses HTML table</w:t>
      </w:r>
    </w:p>
    <w:p w14:paraId="280E1CE9" w14:textId="7E462543" w:rsidR="00D63620" w:rsidRDefault="00D63620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Start, stop, reset buttons</w:t>
      </w:r>
    </w:p>
    <w:p w14:paraId="64107B77" w14:textId="33E73B16" w:rsidR="00D63620" w:rsidRDefault="00D63620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other function: expand table</w:t>
      </w:r>
    </w:p>
    <w:p w14:paraId="48D280C0" w14:textId="24E52F03" w:rsidR="00F85D44" w:rsidRDefault="003A5ADF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of who’s ahead in terms of last spaces to fill</w:t>
      </w:r>
    </w:p>
    <w:p w14:paraId="0749596A" w14:textId="253AEE0D" w:rsidR="005352D6" w:rsidRPr="004C0205" w:rsidRDefault="005352D6" w:rsidP="004C0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function: time</w:t>
      </w:r>
      <w:bookmarkStart w:id="0" w:name="_GoBack"/>
      <w:bookmarkEnd w:id="0"/>
    </w:p>
    <w:sectPr w:rsidR="005352D6" w:rsidRPr="004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8047D"/>
    <w:multiLevelType w:val="hybridMultilevel"/>
    <w:tmpl w:val="3F5C36AC"/>
    <w:lvl w:ilvl="0" w:tplc="10921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DF"/>
    <w:rsid w:val="0005519E"/>
    <w:rsid w:val="00191698"/>
    <w:rsid w:val="001E13EB"/>
    <w:rsid w:val="0039434C"/>
    <w:rsid w:val="003A5ADF"/>
    <w:rsid w:val="004266F2"/>
    <w:rsid w:val="004B5978"/>
    <w:rsid w:val="004C0205"/>
    <w:rsid w:val="00504A58"/>
    <w:rsid w:val="005352D6"/>
    <w:rsid w:val="005D7699"/>
    <w:rsid w:val="00621F27"/>
    <w:rsid w:val="006B589D"/>
    <w:rsid w:val="007A069E"/>
    <w:rsid w:val="007E33D7"/>
    <w:rsid w:val="008D2721"/>
    <w:rsid w:val="009070DF"/>
    <w:rsid w:val="00914E6E"/>
    <w:rsid w:val="009C3D1C"/>
    <w:rsid w:val="00B0152E"/>
    <w:rsid w:val="00B11D70"/>
    <w:rsid w:val="00BD06EB"/>
    <w:rsid w:val="00C1044A"/>
    <w:rsid w:val="00C25E1F"/>
    <w:rsid w:val="00CD1CF9"/>
    <w:rsid w:val="00CE7E3B"/>
    <w:rsid w:val="00D63620"/>
    <w:rsid w:val="00D83A40"/>
    <w:rsid w:val="00F85D44"/>
    <w:rsid w:val="00FD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245"/>
  <w15:chartTrackingRefBased/>
  <w15:docId w15:val="{4DC42CAC-9B3D-43F9-BE03-0C3F49E8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29</cp:revision>
  <dcterms:created xsi:type="dcterms:W3CDTF">2018-02-13T02:17:00Z</dcterms:created>
  <dcterms:modified xsi:type="dcterms:W3CDTF">2018-02-13T02:26:00Z</dcterms:modified>
</cp:coreProperties>
</file>