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3F237" w14:textId="1376D775" w:rsidR="00395965" w:rsidRDefault="00395965" w:rsidP="00395965">
      <w:pPr>
        <w:spacing w:line="240" w:lineRule="auto"/>
      </w:pPr>
      <w:r>
        <w:t>Wasfi Momen</w:t>
      </w:r>
      <w:bookmarkStart w:id="0" w:name="_GoBack"/>
      <w:bookmarkEnd w:id="0"/>
    </w:p>
    <w:p w14:paraId="15990D14" w14:textId="6352235F" w:rsidR="00AA34DE" w:rsidRDefault="00395965" w:rsidP="00395965">
      <w:pPr>
        <w:spacing w:line="240" w:lineRule="auto"/>
        <w:jc w:val="center"/>
      </w:pPr>
      <w:r>
        <w:t>Database Model – Blog Site</w:t>
      </w:r>
    </w:p>
    <w:p w14:paraId="325536F3" w14:textId="714F5113" w:rsidR="00395965" w:rsidRPr="00395965" w:rsidRDefault="00395965" w:rsidP="00395965">
      <w:pPr>
        <w:spacing w:line="240" w:lineRule="auto"/>
        <w:rPr>
          <w:u w:val="single"/>
        </w:rPr>
      </w:pPr>
      <w:r w:rsidRPr="00395965">
        <w:rPr>
          <w:u w:val="single"/>
        </w:rPr>
        <w:t>Table: Users</w:t>
      </w:r>
    </w:p>
    <w:p w14:paraId="0AE63147" w14:textId="14888A94" w:rsidR="00395965" w:rsidRDefault="00395965" w:rsidP="00395965">
      <w:pPr>
        <w:spacing w:line="240" w:lineRule="auto"/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5391573" w14:textId="743626FD" w:rsidR="00395965" w:rsidRDefault="00395965" w:rsidP="00395965">
      <w:pPr>
        <w:spacing w:line="240" w:lineRule="auto"/>
      </w:pPr>
      <w:r>
        <w:t>username: varchar</w:t>
      </w:r>
    </w:p>
    <w:p w14:paraId="5C82AE5F" w14:textId="29CE9520" w:rsidR="00395965" w:rsidRDefault="00395965" w:rsidP="00395965">
      <w:pPr>
        <w:spacing w:line="240" w:lineRule="auto"/>
      </w:pPr>
      <w:proofErr w:type="gramStart"/>
      <w:r>
        <w:t>password :</w:t>
      </w:r>
      <w:proofErr w:type="gramEnd"/>
      <w:r>
        <w:t xml:space="preserve"> varchar</w:t>
      </w:r>
    </w:p>
    <w:p w14:paraId="0D277E31" w14:textId="59534C4A" w:rsidR="00395965" w:rsidRDefault="00395965" w:rsidP="00395965">
      <w:pPr>
        <w:spacing w:line="240" w:lineRule="auto"/>
      </w:pPr>
      <w:r>
        <w:t>email: varchar</w:t>
      </w:r>
    </w:p>
    <w:p w14:paraId="6BA299D5" w14:textId="7A748653" w:rsidR="00395965" w:rsidRDefault="00395965" w:rsidP="00395965">
      <w:pPr>
        <w:spacing w:line="240" w:lineRule="auto"/>
      </w:pPr>
      <w:proofErr w:type="spellStart"/>
      <w:r>
        <w:t>isSuper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0875CEC" w14:textId="34049616" w:rsidR="00395965" w:rsidRDefault="00395965" w:rsidP="00395965">
      <w:pPr>
        <w:spacing w:line="240" w:lineRule="auto"/>
        <w:rPr>
          <w:u w:val="single"/>
        </w:rPr>
      </w:pPr>
    </w:p>
    <w:p w14:paraId="2EFEA75B" w14:textId="72B6A904" w:rsidR="00395965" w:rsidRDefault="00395965" w:rsidP="00395965">
      <w:pPr>
        <w:spacing w:line="240" w:lineRule="auto"/>
        <w:rPr>
          <w:u w:val="single"/>
        </w:rPr>
      </w:pPr>
      <w:r>
        <w:rPr>
          <w:u w:val="single"/>
        </w:rPr>
        <w:t>Table: Posts</w:t>
      </w:r>
    </w:p>
    <w:p w14:paraId="647EF5AA" w14:textId="5BD05C27" w:rsidR="00395965" w:rsidRDefault="00395965" w:rsidP="00395965">
      <w:pPr>
        <w:spacing w:line="240" w:lineRule="auto"/>
      </w:pPr>
      <w:proofErr w:type="spellStart"/>
      <w:r>
        <w:t>postId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36C3289" w14:textId="4EABD0E9" w:rsidR="00395965" w:rsidRDefault="00395965" w:rsidP="00395965">
      <w:pPr>
        <w:spacing w:line="240" w:lineRule="auto"/>
      </w:pPr>
      <w:proofErr w:type="spellStart"/>
      <w:r>
        <w:t>postTitle</w:t>
      </w:r>
      <w:proofErr w:type="spellEnd"/>
      <w:r>
        <w:t>: varchar</w:t>
      </w:r>
    </w:p>
    <w:p w14:paraId="307A4BB8" w14:textId="46768B84" w:rsidR="00395965" w:rsidRDefault="00395965" w:rsidP="00395965">
      <w:pPr>
        <w:spacing w:line="240" w:lineRule="auto"/>
      </w:pPr>
      <w:proofErr w:type="spellStart"/>
      <w:r>
        <w:t>postContent</w:t>
      </w:r>
      <w:proofErr w:type="spellEnd"/>
      <w:r>
        <w:t>: text</w:t>
      </w:r>
    </w:p>
    <w:p w14:paraId="4CD3182D" w14:textId="77777777" w:rsidR="00395965" w:rsidRDefault="00395965" w:rsidP="00395965">
      <w:pPr>
        <w:spacing w:line="240" w:lineRule="auto"/>
      </w:pPr>
    </w:p>
    <w:p w14:paraId="4623767E" w14:textId="7945A59A" w:rsidR="00395965" w:rsidRPr="00395965" w:rsidRDefault="00395965" w:rsidP="00395965">
      <w:pPr>
        <w:spacing w:line="240" w:lineRule="auto"/>
      </w:pPr>
    </w:p>
    <w:sectPr w:rsidR="00395965" w:rsidRPr="0039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65"/>
    <w:rsid w:val="00395965"/>
    <w:rsid w:val="00A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1A3B"/>
  <w15:chartTrackingRefBased/>
  <w15:docId w15:val="{E2BC542E-4571-44D1-AF80-06855D7F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</cp:revision>
  <dcterms:created xsi:type="dcterms:W3CDTF">2018-03-06T03:44:00Z</dcterms:created>
  <dcterms:modified xsi:type="dcterms:W3CDTF">2018-03-06T03:52:00Z</dcterms:modified>
</cp:coreProperties>
</file>