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16A9" w14:textId="70A99E97" w:rsidR="007E0EB7" w:rsidRDefault="00BE1F6B" w:rsidP="00BE1F6B">
      <w:pPr>
        <w:jc w:val="center"/>
      </w:pPr>
      <w:r>
        <w:t xml:space="preserve">Project 3 Proposal: Wasfi </w:t>
      </w:r>
      <w:proofErr w:type="spellStart"/>
      <w:r>
        <w:t>Momen</w:t>
      </w:r>
      <w:proofErr w:type="spellEnd"/>
    </w:p>
    <w:p w14:paraId="5333988B" w14:textId="05AA5A74" w:rsidR="00BE1F6B" w:rsidRDefault="005056C1" w:rsidP="00BE1F6B">
      <w:r>
        <w:t xml:space="preserve">Inventory Type: </w:t>
      </w:r>
      <w:r w:rsidR="007B57AF">
        <w:t>Toilet Paper</w:t>
      </w:r>
    </w:p>
    <w:p w14:paraId="735CCAE9" w14:textId="3B7E2420" w:rsidR="007E7EC4" w:rsidRDefault="004D3655" w:rsidP="00BE1F6B">
      <w:r>
        <w:t>Pages:</w:t>
      </w:r>
    </w:p>
    <w:p w14:paraId="713CB963" w14:textId="6B4C0D8F" w:rsidR="002C42C8" w:rsidRDefault="002C42C8" w:rsidP="00BE1F6B">
      <w:pPr>
        <w:rPr>
          <w:u w:val="single"/>
        </w:rPr>
      </w:pPr>
      <w:r>
        <w:tab/>
      </w:r>
      <w:r w:rsidRPr="002C42C8">
        <w:rPr>
          <w:u w:val="single"/>
        </w:rPr>
        <w:t>Cart</w:t>
      </w:r>
    </w:p>
    <w:p w14:paraId="5B8AF9EF" w14:textId="03FCA514" w:rsidR="002C42C8" w:rsidRDefault="002C42C8" w:rsidP="002C42C8">
      <w:pPr>
        <w:pStyle w:val="ListParagraph"/>
        <w:numPr>
          <w:ilvl w:val="0"/>
          <w:numId w:val="1"/>
        </w:numPr>
      </w:pPr>
      <w:r>
        <w:t>Current selected user inventory picks</w:t>
      </w:r>
    </w:p>
    <w:p w14:paraId="591B7FE8" w14:textId="0785252A" w:rsidR="002F2A35" w:rsidRDefault="002F2A35" w:rsidP="002F2A35">
      <w:pPr>
        <w:pStyle w:val="ListParagraph"/>
        <w:numPr>
          <w:ilvl w:val="0"/>
          <w:numId w:val="1"/>
        </w:numPr>
      </w:pPr>
      <w:r>
        <w:t>Can be cleared and have nothing</w:t>
      </w:r>
    </w:p>
    <w:p w14:paraId="19EF6432" w14:textId="001CB94C" w:rsidR="002F2A35" w:rsidRDefault="002F2A35" w:rsidP="002F2A35">
      <w:pPr>
        <w:pStyle w:val="ListParagraph"/>
        <w:numPr>
          <w:ilvl w:val="0"/>
          <w:numId w:val="1"/>
        </w:numPr>
      </w:pPr>
      <w:r>
        <w:t>Calculates prices</w:t>
      </w:r>
      <w:r w:rsidR="00F823E2">
        <w:t xml:space="preserve"> and shows quantity</w:t>
      </w:r>
    </w:p>
    <w:p w14:paraId="68FD3BE6" w14:textId="7C00F967" w:rsidR="006D742F" w:rsidRDefault="006D742F" w:rsidP="002F2A35">
      <w:pPr>
        <w:pStyle w:val="ListParagraph"/>
        <w:numPr>
          <w:ilvl w:val="0"/>
          <w:numId w:val="1"/>
        </w:numPr>
      </w:pPr>
      <w:r>
        <w:t>If user clicks check out, gives them confirmation order has been placed.</w:t>
      </w:r>
    </w:p>
    <w:p w14:paraId="06DB7EA2" w14:textId="7DD878D1" w:rsidR="00F91C38" w:rsidRDefault="00F91C38" w:rsidP="00F91C38">
      <w:pPr>
        <w:ind w:left="720"/>
        <w:rPr>
          <w:u w:val="single"/>
        </w:rPr>
      </w:pPr>
      <w:r>
        <w:rPr>
          <w:u w:val="single"/>
        </w:rPr>
        <w:t>Login</w:t>
      </w:r>
    </w:p>
    <w:p w14:paraId="749FD718" w14:textId="42A6FE73" w:rsidR="00F91C38" w:rsidRDefault="00F91C38" w:rsidP="00F91C38">
      <w:pPr>
        <w:pStyle w:val="ListParagraph"/>
        <w:numPr>
          <w:ilvl w:val="0"/>
          <w:numId w:val="1"/>
        </w:numPr>
      </w:pPr>
      <w:r>
        <w:t>Logins users and admins</w:t>
      </w:r>
    </w:p>
    <w:p w14:paraId="1B7C5E77" w14:textId="4DB923E2" w:rsidR="00F91C38" w:rsidRDefault="00BB2857" w:rsidP="00F91C38">
      <w:pPr>
        <w:pStyle w:val="ListParagraph"/>
        <w:numPr>
          <w:ilvl w:val="0"/>
          <w:numId w:val="1"/>
        </w:numPr>
      </w:pPr>
      <w:r>
        <w:t>Has link to sign up users</w:t>
      </w:r>
    </w:p>
    <w:p w14:paraId="52A269D9" w14:textId="3076E6E7" w:rsidR="00E736E5" w:rsidRDefault="00E736E5" w:rsidP="00F91C38">
      <w:pPr>
        <w:pStyle w:val="ListParagraph"/>
        <w:numPr>
          <w:ilvl w:val="0"/>
          <w:numId w:val="1"/>
        </w:numPr>
      </w:pPr>
      <w:r>
        <w:t xml:space="preserve">Admins will be hardcoded into </w:t>
      </w:r>
      <w:proofErr w:type="spellStart"/>
      <w:r>
        <w:t>db</w:t>
      </w:r>
      <w:proofErr w:type="spellEnd"/>
      <w:r>
        <w:t>, may have admins able to create new admins?</w:t>
      </w:r>
    </w:p>
    <w:p w14:paraId="5C850934" w14:textId="24D7E144" w:rsidR="00E736E5" w:rsidRDefault="00DA3727" w:rsidP="00DA3727">
      <w:pPr>
        <w:ind w:left="720"/>
        <w:rPr>
          <w:u w:val="single"/>
        </w:rPr>
      </w:pPr>
      <w:r>
        <w:rPr>
          <w:u w:val="single"/>
        </w:rPr>
        <w:t>View All Product</w:t>
      </w:r>
    </w:p>
    <w:p w14:paraId="08E9A71A" w14:textId="5313D23E" w:rsidR="00DA3727" w:rsidRDefault="00DA3727" w:rsidP="00DA3727">
      <w:pPr>
        <w:pStyle w:val="ListParagraph"/>
        <w:numPr>
          <w:ilvl w:val="0"/>
          <w:numId w:val="1"/>
        </w:numPr>
      </w:pPr>
      <w:r>
        <w:t xml:space="preserve">A list of all products in </w:t>
      </w:r>
      <w:proofErr w:type="spellStart"/>
      <w:r>
        <w:t>db</w:t>
      </w:r>
      <w:proofErr w:type="spellEnd"/>
    </w:p>
    <w:p w14:paraId="3A756FDD" w14:textId="5D474892" w:rsidR="00DA3727" w:rsidRDefault="004D504B" w:rsidP="00DA3727">
      <w:pPr>
        <w:pStyle w:val="ListParagraph"/>
        <w:numPr>
          <w:ilvl w:val="0"/>
          <w:numId w:val="1"/>
        </w:numPr>
      </w:pPr>
      <w:r>
        <w:t>Users and admins can select a product to go to the product detail page</w:t>
      </w:r>
    </w:p>
    <w:p w14:paraId="12B802CD" w14:textId="083024DC" w:rsidR="004D504B" w:rsidRDefault="004D504B" w:rsidP="004D504B">
      <w:pPr>
        <w:ind w:left="720"/>
        <w:rPr>
          <w:u w:val="single"/>
        </w:rPr>
      </w:pPr>
      <w:r>
        <w:rPr>
          <w:u w:val="single"/>
        </w:rPr>
        <w:t>View Product</w:t>
      </w:r>
    </w:p>
    <w:p w14:paraId="3A02CCCF" w14:textId="695FA5BD" w:rsidR="004D504B" w:rsidRDefault="004D504B" w:rsidP="004D504B">
      <w:pPr>
        <w:pStyle w:val="ListParagraph"/>
        <w:numPr>
          <w:ilvl w:val="0"/>
          <w:numId w:val="1"/>
        </w:numPr>
      </w:pPr>
      <w:r>
        <w:t xml:space="preserve">A specific product in the </w:t>
      </w:r>
      <w:proofErr w:type="spellStart"/>
      <w:r>
        <w:t>db</w:t>
      </w:r>
      <w:proofErr w:type="spellEnd"/>
      <w:r>
        <w:t xml:space="preserve"> </w:t>
      </w:r>
      <w:r w:rsidR="00BB26CE">
        <w:t>that displays all its attributes</w:t>
      </w:r>
    </w:p>
    <w:p w14:paraId="564E3A3F" w14:textId="6AE5E683" w:rsidR="005178C2" w:rsidRDefault="00593517" w:rsidP="005178C2">
      <w:pPr>
        <w:pStyle w:val="ListParagraph"/>
        <w:numPr>
          <w:ilvl w:val="0"/>
          <w:numId w:val="1"/>
        </w:numPr>
      </w:pPr>
      <w:r>
        <w:t>Users can select the product and put it in the cart</w:t>
      </w:r>
      <w:r w:rsidR="005178C2">
        <w:t>, will notify to either go to cart or continue shopping</w:t>
      </w:r>
    </w:p>
    <w:p w14:paraId="10C92E12" w14:textId="7A682F82" w:rsidR="005178C2" w:rsidRDefault="001E34F4" w:rsidP="001E34F4">
      <w:pPr>
        <w:ind w:left="720"/>
        <w:rPr>
          <w:u w:val="single"/>
        </w:rPr>
      </w:pPr>
      <w:r>
        <w:rPr>
          <w:u w:val="single"/>
        </w:rPr>
        <w:t>Order List</w:t>
      </w:r>
    </w:p>
    <w:p w14:paraId="09F38272" w14:textId="4B11CD8A" w:rsidR="001E34F4" w:rsidRDefault="009878C1" w:rsidP="001E34F4">
      <w:pPr>
        <w:pStyle w:val="ListParagraph"/>
        <w:numPr>
          <w:ilvl w:val="0"/>
          <w:numId w:val="1"/>
        </w:numPr>
      </w:pPr>
      <w:r>
        <w:t>N</w:t>
      </w:r>
      <w:r w:rsidR="001E34F4">
        <w:t>ot accessible to users but to only admins</w:t>
      </w:r>
    </w:p>
    <w:p w14:paraId="1A4410CD" w14:textId="2C73FF4D" w:rsidR="009878C1" w:rsidRDefault="009878C1" w:rsidP="009878C1">
      <w:pPr>
        <w:pStyle w:val="ListParagraph"/>
        <w:numPr>
          <w:ilvl w:val="0"/>
          <w:numId w:val="1"/>
        </w:numPr>
      </w:pPr>
      <w:r>
        <w:t xml:space="preserve">Admins can see all sales to </w:t>
      </w:r>
      <w:proofErr w:type="spellStart"/>
      <w:r>
        <w:t>specifc</w:t>
      </w:r>
      <w:proofErr w:type="spellEnd"/>
      <w:r>
        <w:t xml:space="preserve"> users in a table</w:t>
      </w:r>
    </w:p>
    <w:p w14:paraId="7915F7E6" w14:textId="7A538298" w:rsidR="009878C1" w:rsidRDefault="003B21D8" w:rsidP="009878C1">
      <w:pPr>
        <w:ind w:left="720"/>
        <w:rPr>
          <w:u w:val="single"/>
        </w:rPr>
      </w:pPr>
      <w:r>
        <w:rPr>
          <w:u w:val="single"/>
        </w:rPr>
        <w:t>Add Inventory</w:t>
      </w:r>
    </w:p>
    <w:p w14:paraId="70C60790" w14:textId="7E4276D4" w:rsidR="003B21D8" w:rsidRDefault="003B21D8" w:rsidP="003B21D8">
      <w:pPr>
        <w:pStyle w:val="ListParagraph"/>
        <w:numPr>
          <w:ilvl w:val="0"/>
          <w:numId w:val="1"/>
        </w:numPr>
      </w:pPr>
      <w:r>
        <w:t>Not accessible to users but to only admins</w:t>
      </w:r>
    </w:p>
    <w:p w14:paraId="56D5A3D1" w14:textId="21D5D935" w:rsidR="003B21D8" w:rsidRDefault="003B21D8" w:rsidP="003B21D8">
      <w:pPr>
        <w:pStyle w:val="ListParagraph"/>
        <w:numPr>
          <w:ilvl w:val="0"/>
          <w:numId w:val="1"/>
        </w:numPr>
      </w:pPr>
      <w:r>
        <w:t>A form to submit a new product</w:t>
      </w:r>
    </w:p>
    <w:p w14:paraId="045980F5" w14:textId="787866DC" w:rsidR="007379E9" w:rsidRDefault="007379E9" w:rsidP="007379E9">
      <w:r>
        <w:t>Database Model:</w:t>
      </w:r>
    </w:p>
    <w:p w14:paraId="3E0EEBFA" w14:textId="244B4CB0" w:rsidR="007379E9" w:rsidRPr="007379E9" w:rsidRDefault="007379E9" w:rsidP="007379E9">
      <w:pPr>
        <w:rPr>
          <w:u w:val="single"/>
        </w:rPr>
      </w:pPr>
      <w:r>
        <w:tab/>
      </w:r>
      <w:r w:rsidRPr="007379E9">
        <w:rPr>
          <w:u w:val="single"/>
        </w:rPr>
        <w:t>Tables</w:t>
      </w:r>
    </w:p>
    <w:p w14:paraId="11B40C27" w14:textId="51E47B7C" w:rsidR="007379E9" w:rsidRDefault="007379E9" w:rsidP="007379E9">
      <w:pPr>
        <w:pStyle w:val="ListParagraph"/>
        <w:numPr>
          <w:ilvl w:val="0"/>
          <w:numId w:val="1"/>
        </w:numPr>
      </w:pPr>
      <w:r>
        <w:t>Accounts</w:t>
      </w:r>
    </w:p>
    <w:p w14:paraId="4562277A" w14:textId="28D1DBC6" w:rsidR="007379E9" w:rsidRDefault="007379E9" w:rsidP="007379E9">
      <w:pPr>
        <w:pStyle w:val="ListParagraph"/>
        <w:numPr>
          <w:ilvl w:val="1"/>
          <w:numId w:val="1"/>
        </w:numPr>
      </w:pPr>
      <w:r>
        <w:t xml:space="preserve">Username, </w:t>
      </w:r>
      <w:r w:rsidR="006A417F">
        <w:t>P</w:t>
      </w:r>
      <w:r>
        <w:t xml:space="preserve">assword, </w:t>
      </w:r>
      <w:r w:rsidR="006A417F">
        <w:t>R</w:t>
      </w:r>
      <w:r>
        <w:t>ole</w:t>
      </w:r>
      <w:r w:rsidR="00E64504">
        <w:t xml:space="preserve"> (all varchars)</w:t>
      </w:r>
    </w:p>
    <w:p w14:paraId="6E54DBA0" w14:textId="2C989E44" w:rsidR="00685DAF" w:rsidRDefault="00E64504" w:rsidP="00685DAF">
      <w:pPr>
        <w:pStyle w:val="ListParagraph"/>
        <w:numPr>
          <w:ilvl w:val="0"/>
          <w:numId w:val="1"/>
        </w:numPr>
      </w:pPr>
      <w:r>
        <w:t>Products</w:t>
      </w:r>
    </w:p>
    <w:p w14:paraId="75FC5890" w14:textId="1FF8930C" w:rsidR="00E64504" w:rsidRDefault="00DB6E85" w:rsidP="00E64504">
      <w:pPr>
        <w:pStyle w:val="ListParagraph"/>
        <w:numPr>
          <w:ilvl w:val="1"/>
          <w:numId w:val="1"/>
        </w:numPr>
      </w:pPr>
      <w:r>
        <w:t>Creation Date</w:t>
      </w:r>
      <w:r w:rsidR="00E64504">
        <w:t>, Image, Name, Price, Description</w:t>
      </w:r>
      <w:r w:rsidR="00DF09C1">
        <w:t xml:space="preserve"> (DATE, BLOB, VARCHAR, </w:t>
      </w:r>
      <w:r w:rsidR="00AB18AB">
        <w:t>DOUBLE</w:t>
      </w:r>
      <w:r w:rsidR="00DF09C1">
        <w:t>, TEXT)</w:t>
      </w:r>
    </w:p>
    <w:p w14:paraId="0E4CE17D" w14:textId="467EF453" w:rsidR="00DF09C1" w:rsidRDefault="00E27A72" w:rsidP="00E27A72">
      <w:pPr>
        <w:pStyle w:val="ListParagraph"/>
        <w:numPr>
          <w:ilvl w:val="0"/>
          <w:numId w:val="1"/>
        </w:numPr>
      </w:pPr>
      <w:r>
        <w:t>Sales</w:t>
      </w:r>
    </w:p>
    <w:p w14:paraId="0F6FE05C" w14:textId="6E9E966A" w:rsidR="00E27A72" w:rsidRDefault="00E27A72" w:rsidP="00E27A72">
      <w:pPr>
        <w:pStyle w:val="ListParagraph"/>
        <w:numPr>
          <w:ilvl w:val="1"/>
          <w:numId w:val="1"/>
        </w:numPr>
      </w:pPr>
      <w:r>
        <w:t xml:space="preserve">ID, </w:t>
      </w:r>
      <w:r w:rsidR="005175FA">
        <w:t>Username</w:t>
      </w:r>
      <w:r w:rsidR="00382E55">
        <w:t>, Price</w:t>
      </w:r>
    </w:p>
    <w:p w14:paraId="08ACF6FB" w14:textId="20135C09" w:rsidR="009C03D9" w:rsidRDefault="009C03D9" w:rsidP="009C03D9">
      <w:pPr>
        <w:pStyle w:val="ListParagraph"/>
        <w:numPr>
          <w:ilvl w:val="0"/>
          <w:numId w:val="1"/>
        </w:numPr>
      </w:pPr>
      <w:r>
        <w:t>Sales-Product</w:t>
      </w:r>
    </w:p>
    <w:p w14:paraId="21BE8A35" w14:textId="53DC3CDD" w:rsidR="009C03D9" w:rsidRPr="003B21D8" w:rsidRDefault="009C03D9" w:rsidP="009C03D9">
      <w:pPr>
        <w:pStyle w:val="ListParagraph"/>
        <w:numPr>
          <w:ilvl w:val="1"/>
          <w:numId w:val="1"/>
        </w:numPr>
      </w:pPr>
      <w:proofErr w:type="spellStart"/>
      <w:r>
        <w:t>SaleID</w:t>
      </w:r>
      <w:proofErr w:type="spellEnd"/>
      <w:r>
        <w:t xml:space="preserve"> (from sales table), product Id, </w:t>
      </w:r>
      <w:r w:rsidR="00382E55">
        <w:t>quantity</w:t>
      </w:r>
      <w:bookmarkStart w:id="0" w:name="_GoBack"/>
      <w:bookmarkEnd w:id="0"/>
    </w:p>
    <w:p w14:paraId="2F1FD832" w14:textId="77777777" w:rsidR="005056C1" w:rsidRDefault="005056C1" w:rsidP="00BE1F6B"/>
    <w:sectPr w:rsidR="005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E4A40"/>
    <w:multiLevelType w:val="hybridMultilevel"/>
    <w:tmpl w:val="7E18EAE2"/>
    <w:lvl w:ilvl="0" w:tplc="A720E3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6B"/>
    <w:rsid w:val="001E34F4"/>
    <w:rsid w:val="002C42C8"/>
    <w:rsid w:val="002F2A35"/>
    <w:rsid w:val="00382E55"/>
    <w:rsid w:val="003B21D8"/>
    <w:rsid w:val="004D3655"/>
    <w:rsid w:val="004D504B"/>
    <w:rsid w:val="005056C1"/>
    <w:rsid w:val="005175FA"/>
    <w:rsid w:val="005178C2"/>
    <w:rsid w:val="00593517"/>
    <w:rsid w:val="00685DAF"/>
    <w:rsid w:val="006A417F"/>
    <w:rsid w:val="006D742F"/>
    <w:rsid w:val="00735704"/>
    <w:rsid w:val="007379E9"/>
    <w:rsid w:val="007559AE"/>
    <w:rsid w:val="007B57AF"/>
    <w:rsid w:val="007E0EB7"/>
    <w:rsid w:val="007E7EC4"/>
    <w:rsid w:val="009878C1"/>
    <w:rsid w:val="009C03D9"/>
    <w:rsid w:val="00AB18AB"/>
    <w:rsid w:val="00BB26CE"/>
    <w:rsid w:val="00BB2857"/>
    <w:rsid w:val="00BE1F6B"/>
    <w:rsid w:val="00DA3727"/>
    <w:rsid w:val="00DB6E85"/>
    <w:rsid w:val="00DF09C1"/>
    <w:rsid w:val="00E27A72"/>
    <w:rsid w:val="00E64504"/>
    <w:rsid w:val="00E736E5"/>
    <w:rsid w:val="00F823E2"/>
    <w:rsid w:val="00F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79E8"/>
  <w15:chartTrackingRefBased/>
  <w15:docId w15:val="{36B9296E-D0C0-47D2-B21F-A51D550D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30</cp:revision>
  <dcterms:created xsi:type="dcterms:W3CDTF">2018-04-03T03:56:00Z</dcterms:created>
  <dcterms:modified xsi:type="dcterms:W3CDTF">2018-04-03T04:47:00Z</dcterms:modified>
</cp:coreProperties>
</file>