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FEB06" w14:textId="77777777" w:rsidR="00645F27" w:rsidRPr="00516349" w:rsidRDefault="00E848DE">
      <w:pPr>
        <w:rPr>
          <w:b/>
        </w:rPr>
      </w:pPr>
      <w:r w:rsidRPr="00516349">
        <w:rPr>
          <w:b/>
        </w:rPr>
        <w:t>CSC4840/6840 Computer Graphics Imaging</w:t>
      </w:r>
    </w:p>
    <w:p w14:paraId="3A0817D4" w14:textId="77777777" w:rsidR="00E848DE" w:rsidRDefault="00E848DE">
      <w:r>
        <w:t>Spring 2017</w:t>
      </w:r>
    </w:p>
    <w:p w14:paraId="6386E0E7" w14:textId="21166EAF" w:rsidR="00E848DE" w:rsidRDefault="00E848DE">
      <w:r>
        <w:t xml:space="preserve">Homework </w:t>
      </w:r>
      <w:r w:rsidR="00815C37">
        <w:t>3</w:t>
      </w:r>
      <w:bookmarkStart w:id="0" w:name="_GoBack"/>
      <w:bookmarkEnd w:id="0"/>
    </w:p>
    <w:p w14:paraId="486EE34C" w14:textId="11EE0D48" w:rsidR="00E848DE" w:rsidRDefault="00E848DE">
      <w:r>
        <w:t xml:space="preserve">Due date: </w:t>
      </w:r>
      <w:r w:rsidR="00D90F11">
        <w:t>March 29</w:t>
      </w:r>
      <w:r w:rsidR="00516349">
        <w:t>, 2017</w:t>
      </w:r>
      <w:r w:rsidR="00D90F11">
        <w:t xml:space="preserve"> </w:t>
      </w:r>
      <w:r w:rsidR="00516349">
        <w:t>at 11:59 pm</w:t>
      </w:r>
    </w:p>
    <w:p w14:paraId="12A7F706" w14:textId="740E9DF8" w:rsidR="004745DE" w:rsidRDefault="004745DE">
      <w:r>
        <w:t xml:space="preserve">In this homework, you will learn how to use </w:t>
      </w:r>
      <w:r w:rsidR="00D90F11">
        <w:t>particle system and smoke to create</w:t>
      </w:r>
      <w:r>
        <w:t xml:space="preserve"> </w:t>
      </w:r>
      <w:r w:rsidR="005107B1">
        <w:t xml:space="preserve">photorealistic pictures. </w:t>
      </w:r>
    </w:p>
    <w:p w14:paraId="6112AB3B" w14:textId="123B93F6" w:rsidR="00E848DE" w:rsidRDefault="00E848DE">
      <w:r>
        <w:t>Requirements:</w:t>
      </w:r>
    </w:p>
    <w:p w14:paraId="243FE15C" w14:textId="581DAAF1" w:rsidR="00E848DE" w:rsidRDefault="005107B1" w:rsidP="00D90F11">
      <w:pPr>
        <w:pStyle w:val="ListParagraph"/>
        <w:numPr>
          <w:ilvl w:val="0"/>
          <w:numId w:val="2"/>
        </w:numPr>
      </w:pPr>
      <w:r>
        <w:t>Choose ONE picture from the three pictures attached below and u</w:t>
      </w:r>
      <w:r w:rsidR="00E848DE">
        <w:t xml:space="preserve">se 3D graphics to recreate </w:t>
      </w:r>
      <w:r>
        <w:t xml:space="preserve">the </w:t>
      </w:r>
      <w:r w:rsidR="004745DE">
        <w:t>scene</w:t>
      </w:r>
      <w:r w:rsidR="00E848DE">
        <w:t xml:space="preserve">. </w:t>
      </w:r>
      <w:r w:rsidR="00D90F11">
        <w:t>Try to reproduce the</w:t>
      </w:r>
      <w:r w:rsidR="00D90F11">
        <w:t xml:space="preserve"> fireworks, smoke, and</w:t>
      </w:r>
      <w:r w:rsidR="00D90F11">
        <w:t xml:space="preserve"> lighting effect in this picture as much as possible. </w:t>
      </w:r>
      <w:r w:rsidR="00D90F11">
        <w:t>The firework patterns don’t have to be the same as in the picture but t</w:t>
      </w:r>
      <w:r w:rsidR="00E848DE">
        <w:t xml:space="preserve">ry to </w:t>
      </w:r>
      <w:r w:rsidR="00D90F11">
        <w:t>be close</w:t>
      </w:r>
      <w:r w:rsidR="00E848DE">
        <w:t xml:space="preserve">. </w:t>
      </w:r>
      <w:r w:rsidR="00516AB7">
        <w:t xml:space="preserve">Your grade is largely based on how closely you can reproduce the </w:t>
      </w:r>
      <w:r w:rsidR="00D90F11">
        <w:t xml:space="preserve">visual </w:t>
      </w:r>
      <w:r w:rsidR="00516AB7">
        <w:t>effects in this picture.</w:t>
      </w:r>
    </w:p>
    <w:p w14:paraId="0533B340" w14:textId="010CEBC3" w:rsidR="00D90F11" w:rsidRDefault="00D90F11" w:rsidP="00D90F11">
      <w:pPr>
        <w:pStyle w:val="ListParagraph"/>
        <w:numPr>
          <w:ilvl w:val="1"/>
          <w:numId w:val="2"/>
        </w:numPr>
      </w:pPr>
      <w:r>
        <w:t xml:space="preserve">All three pictures are taken from </w:t>
      </w:r>
      <w:hyperlink r:id="rId5" w:history="1">
        <w:r w:rsidRPr="00D90F11">
          <w:rPr>
            <w:rStyle w:val="Hyperlink"/>
          </w:rPr>
          <w:t>this site</w:t>
        </w:r>
      </w:hyperlink>
      <w:r>
        <w:t>.</w:t>
      </w:r>
    </w:p>
    <w:p w14:paraId="1B6BB950" w14:textId="4EE4796E" w:rsidR="005107B1" w:rsidRDefault="005107B1" w:rsidP="005107B1">
      <w:pPr>
        <w:pStyle w:val="ListParagraph"/>
        <w:numPr>
          <w:ilvl w:val="0"/>
          <w:numId w:val="2"/>
        </w:numPr>
      </w:pPr>
      <w:r>
        <w:t xml:space="preserve">Cycles rending engine may give better lighting effect but the rendering process are usually quite long, especially on laptops. For most people, I recommend that you use Blender’s default rendering engine. </w:t>
      </w:r>
    </w:p>
    <w:p w14:paraId="7C4C3FB6" w14:textId="77777777" w:rsidR="00D90F11" w:rsidRDefault="00D90F11">
      <w:r>
        <w:rPr>
          <w:noProof/>
          <w:lang w:eastAsia="zh-CN"/>
        </w:rPr>
        <w:drawing>
          <wp:inline distT="0" distB="0" distL="0" distR="0" wp14:anchorId="4684C80D" wp14:editId="52FE10A6">
            <wp:extent cx="3838575" cy="2558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work-HD-Wallpap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739" cy="256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1257" w14:textId="77777777" w:rsidR="00D90F11" w:rsidRDefault="00D90F11">
      <w:r>
        <w:rPr>
          <w:noProof/>
          <w:lang w:eastAsia="zh-CN"/>
        </w:rPr>
        <w:lastRenderedPageBreak/>
        <w:drawing>
          <wp:inline distT="0" distB="0" distL="0" distR="0" wp14:anchorId="0D025649" wp14:editId="536FA621">
            <wp:extent cx="4419600" cy="2486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rework-Wallpaper-HD.jp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358" cy="250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6EF2" w14:textId="7D452883" w:rsidR="00E848DE" w:rsidRDefault="00D90F11">
      <w:r>
        <w:rPr>
          <w:noProof/>
          <w:lang w:eastAsia="zh-CN"/>
        </w:rPr>
        <w:drawing>
          <wp:inline distT="0" distB="0" distL="0" distR="0" wp14:anchorId="5B96E9C4" wp14:editId="7865A857">
            <wp:extent cx="438912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rework-Wallpaper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2BE1" w14:textId="29911E68" w:rsidR="00E848DE" w:rsidRDefault="00E848DE" w:rsidP="00E848DE"/>
    <w:p w14:paraId="7CB0B18C" w14:textId="70F6565B" w:rsidR="00516349" w:rsidRDefault="00516349" w:rsidP="00E848DE">
      <w:r>
        <w:t xml:space="preserve">Submit </w:t>
      </w:r>
      <w:r w:rsidR="00D90F11">
        <w:t>the following to the “homework 3</w:t>
      </w:r>
      <w:r>
        <w:t xml:space="preserve">” </w:t>
      </w:r>
      <w:r w:rsidR="0024501A">
        <w:t xml:space="preserve">assignment </w:t>
      </w:r>
      <w:r>
        <w:t xml:space="preserve">drop box on iCollege. </w:t>
      </w:r>
    </w:p>
    <w:p w14:paraId="21984B49" w14:textId="77777777" w:rsidR="00516349" w:rsidRDefault="00516349" w:rsidP="00516349">
      <w:pPr>
        <w:pStyle w:val="ListParagraph"/>
        <w:numPr>
          <w:ilvl w:val="0"/>
          <w:numId w:val="3"/>
        </w:numPr>
      </w:pPr>
      <w:r>
        <w:t xml:space="preserve">Your Blender file. </w:t>
      </w:r>
    </w:p>
    <w:p w14:paraId="6A8CFA12" w14:textId="77777777" w:rsidR="00516349" w:rsidRDefault="00516349" w:rsidP="00516349">
      <w:pPr>
        <w:pStyle w:val="ListParagraph"/>
        <w:numPr>
          <w:ilvl w:val="0"/>
          <w:numId w:val="3"/>
        </w:numPr>
      </w:pPr>
      <w:r>
        <w:t>All the texture image files.</w:t>
      </w:r>
    </w:p>
    <w:p w14:paraId="3D627A7A" w14:textId="7F1DC958" w:rsidR="00516349" w:rsidRDefault="005107B1" w:rsidP="00516349">
      <w:pPr>
        <w:pStyle w:val="ListParagraph"/>
        <w:numPr>
          <w:ilvl w:val="0"/>
          <w:numId w:val="3"/>
        </w:numPr>
      </w:pPr>
      <w:r>
        <w:t>At least one r</w:t>
      </w:r>
      <w:r w:rsidR="00516349">
        <w:t>endered image</w:t>
      </w:r>
      <w:r>
        <w:t>, preferably multiple pictures from different camera positions</w:t>
      </w:r>
      <w:r w:rsidR="00516349">
        <w:t>.</w:t>
      </w:r>
    </w:p>
    <w:p w14:paraId="0601706B" w14:textId="77777777" w:rsidR="00516349" w:rsidRDefault="00516349" w:rsidP="00516349">
      <w:r>
        <w:t xml:space="preserve">Do not submit by email.   </w:t>
      </w:r>
    </w:p>
    <w:sectPr w:rsidR="00516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5D40"/>
    <w:multiLevelType w:val="hybridMultilevel"/>
    <w:tmpl w:val="73A8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71AE9"/>
    <w:multiLevelType w:val="hybridMultilevel"/>
    <w:tmpl w:val="4844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F2D8A"/>
    <w:multiLevelType w:val="hybridMultilevel"/>
    <w:tmpl w:val="72E8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8DE"/>
    <w:rsid w:val="0024501A"/>
    <w:rsid w:val="004745DE"/>
    <w:rsid w:val="005107B1"/>
    <w:rsid w:val="00516349"/>
    <w:rsid w:val="00516AB7"/>
    <w:rsid w:val="005F3ED9"/>
    <w:rsid w:val="00763BD8"/>
    <w:rsid w:val="007B668A"/>
    <w:rsid w:val="00815C37"/>
    <w:rsid w:val="00B90301"/>
    <w:rsid w:val="00D770AA"/>
    <w:rsid w:val="00D90F11"/>
    <w:rsid w:val="00E8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8937"/>
  <w15:chartTrackingRefBased/>
  <w15:docId w15:val="{116FFB1D-D248-4D6D-859E-5F7AF587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8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8D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90F1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hqpictures.net/wonderful-fireworks-hq-wallpaper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Zhu</dc:creator>
  <cp:keywords/>
  <dc:description/>
  <cp:lastModifiedBy>Ying Zhu</cp:lastModifiedBy>
  <cp:revision>3</cp:revision>
  <dcterms:created xsi:type="dcterms:W3CDTF">2017-03-15T15:07:00Z</dcterms:created>
  <dcterms:modified xsi:type="dcterms:W3CDTF">2017-03-15T15:07:00Z</dcterms:modified>
</cp:coreProperties>
</file>