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EC" w:rsidRDefault="00414BEC">
      <w:r>
        <w:t>Wasfi Momen</w:t>
      </w:r>
    </w:p>
    <w:p w:rsidR="00414BEC" w:rsidRDefault="00414BEC"/>
    <w:p w:rsidR="006F4FAA" w:rsidRDefault="00B1110A">
      <w:r>
        <w:t>1.</w:t>
      </w:r>
      <w:r w:rsidR="0027777E">
        <w:t xml:space="preserve"> </w:t>
      </w:r>
    </w:p>
    <w:p w:rsidR="00186FA0" w:rsidRDefault="00186FA0">
      <w:r>
        <w:tab/>
      </w:r>
    </w:p>
    <w:p w:rsidR="00B1110A" w:rsidRDefault="00B1110A">
      <w:r>
        <w:t>2.</w:t>
      </w:r>
    </w:p>
    <w:p w:rsidR="0023438D" w:rsidRDefault="007B6128">
      <w:r>
        <w:tab/>
      </w:r>
      <w:r w:rsidR="0023438D">
        <w:t xml:space="preserve">void </w:t>
      </w:r>
      <w:r w:rsidR="00FC48B7">
        <w:t>localV</w:t>
      </w:r>
      <w:r w:rsidR="0023438D">
        <w:t>ariable() {</w:t>
      </w:r>
    </w:p>
    <w:p w:rsidR="002034D0" w:rsidRDefault="0084799D" w:rsidP="0023438D">
      <w:pPr>
        <w:ind w:firstLine="720"/>
      </w:pPr>
      <w:r>
        <w:tab/>
      </w:r>
      <w:r w:rsidR="001110C2">
        <w:t>printf(“Enter local var statement\n”);</w:t>
      </w:r>
    </w:p>
    <w:p w:rsidR="002034D0" w:rsidRDefault="002034D0" w:rsidP="0023438D">
      <w:pPr>
        <w:ind w:firstLine="720"/>
      </w:pPr>
      <w:r>
        <w:tab/>
        <w:t>if(currentToken == FINAL_Code) {</w:t>
      </w:r>
    </w:p>
    <w:p w:rsidR="003F3780" w:rsidRDefault="002034D0" w:rsidP="003F3780">
      <w:pPr>
        <w:ind w:left="720" w:firstLine="720"/>
      </w:pPr>
      <w:r>
        <w:tab/>
      </w:r>
      <w:r w:rsidR="003F3780">
        <w:t>lex();</w:t>
      </w:r>
    </w:p>
    <w:p w:rsidR="003F3780" w:rsidRDefault="003F3780" w:rsidP="003F3780">
      <w:pPr>
        <w:ind w:left="720" w:firstLine="720"/>
      </w:pPr>
      <w:r>
        <w:tab/>
        <w:t>type();</w:t>
      </w:r>
    </w:p>
    <w:p w:rsidR="003F3780" w:rsidRDefault="002034D0" w:rsidP="002034D0">
      <w:pPr>
        <w:ind w:left="720" w:firstLine="720"/>
      </w:pPr>
      <w:r>
        <w:t>}</w:t>
      </w:r>
      <w:r w:rsidR="007A6C52">
        <w:t xml:space="preserve"> else</w:t>
      </w:r>
      <w:r w:rsidR="003F3780">
        <w:t xml:space="preserve"> {</w:t>
      </w:r>
    </w:p>
    <w:p w:rsidR="00F02DE9" w:rsidRDefault="00F02DE9" w:rsidP="002034D0">
      <w:pPr>
        <w:ind w:left="720" w:firstLine="720"/>
      </w:pPr>
      <w:r>
        <w:tab/>
        <w:t>type();</w:t>
      </w:r>
    </w:p>
    <w:p w:rsidR="009D71F8" w:rsidRDefault="003F3780" w:rsidP="002034D0">
      <w:pPr>
        <w:ind w:left="720" w:firstLine="720"/>
      </w:pPr>
      <w:r>
        <w:tab/>
      </w:r>
      <w:r w:rsidR="009D71F8">
        <w:t>if(nextToken == COMMA_CODE) {</w:t>
      </w:r>
    </w:p>
    <w:p w:rsidR="009D71F8" w:rsidRDefault="009D71F8" w:rsidP="009D71F8">
      <w:pPr>
        <w:ind w:left="1440" w:firstLine="720"/>
      </w:pPr>
      <w:r>
        <w:tab/>
        <w:t>variable_declarator();</w:t>
      </w:r>
    </w:p>
    <w:p w:rsidR="004C5FFE" w:rsidRDefault="009D71F8" w:rsidP="009D71F8">
      <w:pPr>
        <w:ind w:left="1440" w:firstLine="720"/>
      </w:pPr>
      <w:r>
        <w:t>}</w:t>
      </w:r>
      <w:r w:rsidR="004C5FFE">
        <w:t xml:space="preserve"> else {</w:t>
      </w:r>
    </w:p>
    <w:p w:rsidR="004C5FFE" w:rsidRDefault="004C5FFE" w:rsidP="009D71F8">
      <w:pPr>
        <w:ind w:left="1440" w:firstLine="720"/>
      </w:pPr>
      <w:r>
        <w:tab/>
        <w:t>if(nextToken != SEMICOLON_CODE) {</w:t>
      </w:r>
    </w:p>
    <w:p w:rsidR="004C5FFE" w:rsidRDefault="004C5FFE" w:rsidP="009D71F8">
      <w:pPr>
        <w:ind w:left="1440" w:firstLine="720"/>
      </w:pPr>
      <w:r>
        <w:tab/>
      </w:r>
      <w:r>
        <w:tab/>
        <w:t>error();</w:t>
      </w:r>
    </w:p>
    <w:p w:rsidR="004C5FFE" w:rsidRDefault="004C5FFE" w:rsidP="004C5FFE">
      <w:pPr>
        <w:ind w:left="2160" w:firstLine="720"/>
      </w:pPr>
      <w:r>
        <w:t>}</w:t>
      </w:r>
    </w:p>
    <w:p w:rsidR="003F3780" w:rsidRDefault="004C5FFE" w:rsidP="009D71F8">
      <w:pPr>
        <w:ind w:left="1440" w:firstLine="720"/>
      </w:pPr>
      <w:r>
        <w:t>}</w:t>
      </w:r>
    </w:p>
    <w:p w:rsidR="00774C6A" w:rsidRDefault="00774C6A" w:rsidP="00F02DE9">
      <w:pPr>
        <w:ind w:left="720" w:firstLine="720"/>
      </w:pPr>
      <w:r>
        <w:tab/>
      </w:r>
    </w:p>
    <w:p w:rsidR="007A6C52" w:rsidRDefault="007A6C52" w:rsidP="002034D0">
      <w:pPr>
        <w:ind w:left="720" w:firstLine="720"/>
      </w:pPr>
      <w:r>
        <w:t>}</w:t>
      </w:r>
    </w:p>
    <w:p w:rsidR="007B6128" w:rsidRDefault="0023438D" w:rsidP="0023438D">
      <w:pPr>
        <w:ind w:firstLine="720"/>
      </w:pPr>
      <w:r>
        <w:t>}</w:t>
      </w:r>
      <w:r w:rsidR="00A72B6D">
        <w:tab/>
      </w:r>
    </w:p>
    <w:p w:rsidR="001D0594" w:rsidRDefault="00B1110A">
      <w:r>
        <w:t xml:space="preserve">3.  </w:t>
      </w:r>
    </w:p>
    <w:p w:rsidR="00B1110A" w:rsidRDefault="00B1110A" w:rsidP="001D0594">
      <w:pPr>
        <w:ind w:firstLine="720"/>
      </w:pPr>
      <w:r>
        <w:t>S -&gt; aS’ | bS’</w:t>
      </w:r>
    </w:p>
    <w:p w:rsidR="00C31067" w:rsidRDefault="00B1110A">
      <w:pPr>
        <w:rPr>
          <w:rFonts w:cstheme="minorHAnsi"/>
        </w:rPr>
      </w:pPr>
      <w:r>
        <w:t xml:space="preserve">      </w:t>
      </w:r>
      <w:r w:rsidR="001D0594">
        <w:tab/>
      </w:r>
      <w:r>
        <w:t xml:space="preserve">S’ -&gt; </w:t>
      </w:r>
      <w:r w:rsidR="00C31067">
        <w:t xml:space="preserve">aS’ | AS’ | </w:t>
      </w:r>
      <w:r w:rsidR="00C31067">
        <w:rPr>
          <w:rFonts w:cstheme="minorHAnsi"/>
        </w:rPr>
        <w:t>ἐ</w:t>
      </w:r>
    </w:p>
    <w:p w:rsidR="00B1110A" w:rsidRDefault="00C31067">
      <w:r>
        <w:rPr>
          <w:rFonts w:cstheme="minorHAnsi"/>
        </w:rPr>
        <w:t xml:space="preserve">     </w:t>
      </w:r>
      <w:r w:rsidR="001D0594">
        <w:rPr>
          <w:rFonts w:cstheme="minorHAnsi"/>
        </w:rPr>
        <w:tab/>
      </w:r>
      <w:r>
        <w:rPr>
          <w:rFonts w:cstheme="minorHAnsi"/>
        </w:rPr>
        <w:t>A -&gt; bA | aS</w:t>
      </w:r>
      <w:r w:rsidR="00B1110A">
        <w:tab/>
      </w:r>
    </w:p>
    <w:p w:rsidR="000D4A3B" w:rsidRDefault="000D4A3B"/>
    <w:p w:rsidR="000D4A3B" w:rsidRDefault="000D4A3B"/>
    <w:p w:rsidR="00F96BEF" w:rsidRDefault="00F96BEF"/>
    <w:p w:rsidR="00B1110A" w:rsidRDefault="00B1110A">
      <w:r>
        <w:lastRenderedPageBreak/>
        <w:t xml:space="preserve">4. </w:t>
      </w:r>
    </w:p>
    <w:p w:rsidR="00751336" w:rsidRDefault="00751336">
      <w:r>
        <w:tab/>
        <w:t xml:space="preserve">a) </w:t>
      </w:r>
      <w:r w:rsidR="00525219">
        <w:t>S -&gt; bBA</w:t>
      </w:r>
    </w:p>
    <w:p w:rsidR="00525219" w:rsidRDefault="00525219">
      <w:r>
        <w:tab/>
        <w:t xml:space="preserve">        -&gt; </w:t>
      </w:r>
      <w:r w:rsidR="000D4A3B">
        <w:t>bBaAB</w:t>
      </w:r>
    </w:p>
    <w:p w:rsidR="004C75E6" w:rsidRDefault="000D4A3B" w:rsidP="000D4A3B">
      <w:r>
        <w:tab/>
        <w:t xml:space="preserve">        -&gt; </w:t>
      </w:r>
      <w:r w:rsidR="004C75E6">
        <w:t>bBaAb</w:t>
      </w:r>
    </w:p>
    <w:p w:rsidR="004C75E6" w:rsidRDefault="004C75E6" w:rsidP="004C75E6">
      <w:r>
        <w:tab/>
        <w:t xml:space="preserve">        -&gt; </w:t>
      </w:r>
      <w:r>
        <w:t>bBaabb</w:t>
      </w:r>
    </w:p>
    <w:p w:rsidR="004C75E6" w:rsidRDefault="004C75E6" w:rsidP="004C75E6">
      <w:r>
        <w:tab/>
        <w:t xml:space="preserve">        -&gt; </w:t>
      </w:r>
      <w:r>
        <w:t>babaabb</w:t>
      </w:r>
    </w:p>
    <w:p w:rsidR="0004677C" w:rsidRDefault="0004677C" w:rsidP="004C75E6">
      <w:r>
        <w:tab/>
        <w:t>b)</w:t>
      </w:r>
      <w:r w:rsidR="005F6B07">
        <w:t xml:space="preserve"> </w:t>
      </w:r>
      <w:r w:rsidR="007C31B5">
        <w:t>aAB, bBA</w:t>
      </w:r>
      <w:r w:rsidR="006B4B4E">
        <w:t>, ab, b</w:t>
      </w:r>
    </w:p>
    <w:p w:rsidR="005F6B07" w:rsidRDefault="005F6B07" w:rsidP="004C75E6">
      <w:r>
        <w:tab/>
        <w:t>c) ab,</w:t>
      </w:r>
      <w:r w:rsidR="008E3AC5">
        <w:t xml:space="preserve"> b</w:t>
      </w:r>
    </w:p>
    <w:p w:rsidR="00751336" w:rsidRDefault="00CC1405">
      <w:r>
        <w:tab/>
        <w:t>d)</w:t>
      </w:r>
      <w:r w:rsidR="00AF20A8">
        <w:t xml:space="preserve"> b</w:t>
      </w:r>
    </w:p>
    <w:p w:rsidR="00751336" w:rsidRDefault="00751336"/>
    <w:p w:rsidR="00FC0719" w:rsidRDefault="002F693C">
      <w:r>
        <w:t>5.</w:t>
      </w:r>
    </w:p>
    <w:p w:rsidR="002F693C" w:rsidRDefault="002F693C" w:rsidP="00FC0719">
      <w:pPr>
        <w:ind w:left="720" w:firstLine="45"/>
      </w:pPr>
      <w:r>
        <w:t xml:space="preserve">a) </w:t>
      </w:r>
      <w:r w:rsidR="008A0187">
        <w:t xml:space="preserve">The test fails since cBB = aaA and the first rule has aB so the two have both a in the beginning which </w:t>
      </w:r>
      <w:r w:rsidR="00FC0719">
        <w:t>fails the test.</w:t>
      </w:r>
    </w:p>
    <w:p w:rsidR="00FC0719" w:rsidRDefault="00FC0719" w:rsidP="00FC0719">
      <w:pPr>
        <w:ind w:left="720" w:firstLine="45"/>
      </w:pPr>
      <w:r>
        <w:t xml:space="preserve">b) </w:t>
      </w:r>
      <w:r w:rsidR="004B504E">
        <w:t>The test fails since aB and aBb both begin with the letter a and fails the test.</w:t>
      </w:r>
    </w:p>
    <w:p w:rsidR="007F73B7" w:rsidRDefault="007F73B7" w:rsidP="00FC0719">
      <w:pPr>
        <w:ind w:left="720" w:firstLine="45"/>
      </w:pPr>
      <w:r>
        <w:t>c) the test passes since there are no rules that begin with the same letter.</w:t>
      </w:r>
    </w:p>
    <w:p w:rsidR="00FC0719" w:rsidRDefault="00D6265F"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67DA" w:rsidTr="00A067DA">
        <w:tc>
          <w:tcPr>
            <w:tcW w:w="2337" w:type="dxa"/>
          </w:tcPr>
          <w:p w:rsidR="00A067DA" w:rsidRDefault="00A067DA" w:rsidP="00A067DA">
            <w:pPr>
              <w:jc w:val="center"/>
            </w:pPr>
            <w:r>
              <w:t>No</w:t>
            </w:r>
          </w:p>
        </w:tc>
        <w:tc>
          <w:tcPr>
            <w:tcW w:w="2337" w:type="dxa"/>
          </w:tcPr>
          <w:p w:rsidR="00A067DA" w:rsidRDefault="00A067DA" w:rsidP="00A067DA">
            <w:pPr>
              <w:jc w:val="center"/>
            </w:pPr>
            <w:r>
              <w:t>Stack</w:t>
            </w:r>
          </w:p>
        </w:tc>
        <w:tc>
          <w:tcPr>
            <w:tcW w:w="2338" w:type="dxa"/>
          </w:tcPr>
          <w:p w:rsidR="00A067DA" w:rsidRDefault="00A067DA" w:rsidP="00A067DA">
            <w:pPr>
              <w:jc w:val="center"/>
            </w:pPr>
            <w:r>
              <w:t>Input</w:t>
            </w:r>
          </w:p>
        </w:tc>
        <w:tc>
          <w:tcPr>
            <w:tcW w:w="2338" w:type="dxa"/>
          </w:tcPr>
          <w:p w:rsidR="00A067DA" w:rsidRDefault="00F95DBB" w:rsidP="00F95DBB">
            <w:pPr>
              <w:jc w:val="center"/>
            </w:pPr>
            <w:r>
              <w:t>Action</w:t>
            </w:r>
          </w:p>
        </w:tc>
      </w:tr>
      <w:tr w:rsidR="00A067DA" w:rsidTr="00A067DA">
        <w:tc>
          <w:tcPr>
            <w:tcW w:w="2337" w:type="dxa"/>
          </w:tcPr>
          <w:p w:rsidR="00A067DA" w:rsidRDefault="004F60D3" w:rsidP="004F60D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A067DA" w:rsidRDefault="00EC66A5">
            <w:r>
              <w:t>0</w:t>
            </w:r>
          </w:p>
        </w:tc>
        <w:tc>
          <w:tcPr>
            <w:tcW w:w="2338" w:type="dxa"/>
          </w:tcPr>
          <w:p w:rsidR="00A067DA" w:rsidRDefault="00EC66A5">
            <w:r>
              <w:t>Id + (id * id)$</w:t>
            </w:r>
          </w:p>
        </w:tc>
        <w:tc>
          <w:tcPr>
            <w:tcW w:w="2338" w:type="dxa"/>
          </w:tcPr>
          <w:p w:rsidR="00A067DA" w:rsidRDefault="00D251ED">
            <w:r>
              <w:t>Shift 5</w:t>
            </w:r>
          </w:p>
        </w:tc>
      </w:tr>
      <w:tr w:rsidR="00A067DA" w:rsidTr="00A067DA">
        <w:tc>
          <w:tcPr>
            <w:tcW w:w="2337" w:type="dxa"/>
          </w:tcPr>
          <w:p w:rsidR="00A067DA" w:rsidRDefault="004F60D3" w:rsidP="004F60D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A067DA" w:rsidRDefault="00D251ED">
            <w:r>
              <w:t>0 id 5</w:t>
            </w:r>
          </w:p>
        </w:tc>
        <w:tc>
          <w:tcPr>
            <w:tcW w:w="2338" w:type="dxa"/>
          </w:tcPr>
          <w:p w:rsidR="00A067DA" w:rsidRDefault="00D251ED">
            <w:r>
              <w:t>+ (id*id)$</w:t>
            </w:r>
          </w:p>
        </w:tc>
        <w:tc>
          <w:tcPr>
            <w:tcW w:w="2338" w:type="dxa"/>
          </w:tcPr>
          <w:p w:rsidR="00A067DA" w:rsidRDefault="00552505">
            <w:r>
              <w:t>Reduce</w:t>
            </w:r>
            <w:r w:rsidR="00C3663F">
              <w:t xml:space="preserve"> 6</w:t>
            </w:r>
            <w:r>
              <w:t xml:space="preserve"> (0. F)</w:t>
            </w:r>
          </w:p>
        </w:tc>
      </w:tr>
      <w:tr w:rsidR="00A067DA" w:rsidTr="00A067DA">
        <w:tc>
          <w:tcPr>
            <w:tcW w:w="2337" w:type="dxa"/>
          </w:tcPr>
          <w:p w:rsidR="00A067DA" w:rsidRDefault="004F60D3" w:rsidP="004F60D3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A067DA" w:rsidRDefault="00C3663F">
            <w:r>
              <w:t>0 F 3</w:t>
            </w:r>
          </w:p>
        </w:tc>
        <w:tc>
          <w:tcPr>
            <w:tcW w:w="2338" w:type="dxa"/>
          </w:tcPr>
          <w:p w:rsidR="00A067DA" w:rsidRDefault="00C3663F">
            <w:r>
              <w:t>+ (id*id)$</w:t>
            </w:r>
          </w:p>
        </w:tc>
        <w:tc>
          <w:tcPr>
            <w:tcW w:w="2338" w:type="dxa"/>
          </w:tcPr>
          <w:p w:rsidR="00A067DA" w:rsidRDefault="00C3663F">
            <w:r>
              <w:t>Reduce 4 (0, T)</w:t>
            </w:r>
          </w:p>
        </w:tc>
      </w:tr>
      <w:tr w:rsidR="00A067DA" w:rsidTr="00A067DA">
        <w:tc>
          <w:tcPr>
            <w:tcW w:w="2337" w:type="dxa"/>
          </w:tcPr>
          <w:p w:rsidR="00A067DA" w:rsidRDefault="004F60D3" w:rsidP="004F60D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:rsidR="00A067DA" w:rsidRDefault="00965004">
            <w:r>
              <w:t>0 T 2</w:t>
            </w:r>
          </w:p>
        </w:tc>
        <w:tc>
          <w:tcPr>
            <w:tcW w:w="2338" w:type="dxa"/>
          </w:tcPr>
          <w:p w:rsidR="00A067DA" w:rsidRDefault="00965004">
            <w:r>
              <w:t>+ (id*id)$</w:t>
            </w:r>
          </w:p>
        </w:tc>
        <w:tc>
          <w:tcPr>
            <w:tcW w:w="2338" w:type="dxa"/>
          </w:tcPr>
          <w:p w:rsidR="00A067DA" w:rsidRDefault="00965004">
            <w:r>
              <w:t>Reduce 2 (0,E)</w:t>
            </w:r>
          </w:p>
        </w:tc>
      </w:tr>
      <w:tr w:rsidR="00A067DA" w:rsidTr="00A067DA">
        <w:tc>
          <w:tcPr>
            <w:tcW w:w="2337" w:type="dxa"/>
          </w:tcPr>
          <w:p w:rsidR="00A067DA" w:rsidRDefault="004F60D3" w:rsidP="004F60D3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A067DA" w:rsidRDefault="001B29E8">
            <w:r>
              <w:t xml:space="preserve">0 E 1 </w:t>
            </w:r>
          </w:p>
        </w:tc>
        <w:tc>
          <w:tcPr>
            <w:tcW w:w="2338" w:type="dxa"/>
          </w:tcPr>
          <w:p w:rsidR="00A067DA" w:rsidRDefault="001B29E8">
            <w:r>
              <w:t>+ (id*id)$</w:t>
            </w:r>
          </w:p>
        </w:tc>
        <w:tc>
          <w:tcPr>
            <w:tcW w:w="2338" w:type="dxa"/>
          </w:tcPr>
          <w:p w:rsidR="00A067DA" w:rsidRDefault="001B29E8">
            <w:r>
              <w:t>Shift 6</w:t>
            </w:r>
          </w:p>
        </w:tc>
      </w:tr>
      <w:tr w:rsidR="00A067DA" w:rsidTr="00A067DA">
        <w:tc>
          <w:tcPr>
            <w:tcW w:w="2337" w:type="dxa"/>
          </w:tcPr>
          <w:p w:rsidR="00A067DA" w:rsidRDefault="004F60D3" w:rsidP="004F60D3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:rsidR="00A067DA" w:rsidRDefault="001B29E8">
            <w:r>
              <w:t>0 E 1 + 6</w:t>
            </w:r>
          </w:p>
        </w:tc>
        <w:tc>
          <w:tcPr>
            <w:tcW w:w="2338" w:type="dxa"/>
          </w:tcPr>
          <w:p w:rsidR="00A067DA" w:rsidRDefault="001B29E8">
            <w:r>
              <w:t>(id*id)$</w:t>
            </w:r>
          </w:p>
        </w:tc>
        <w:tc>
          <w:tcPr>
            <w:tcW w:w="2338" w:type="dxa"/>
          </w:tcPr>
          <w:p w:rsidR="00A067DA" w:rsidRDefault="001B29E8">
            <w:r>
              <w:t>Shift 4</w:t>
            </w:r>
          </w:p>
        </w:tc>
      </w:tr>
      <w:tr w:rsidR="000C20BD" w:rsidTr="00A067DA">
        <w:tc>
          <w:tcPr>
            <w:tcW w:w="2337" w:type="dxa"/>
          </w:tcPr>
          <w:p w:rsidR="000C20BD" w:rsidRDefault="000C20BD" w:rsidP="000C20BD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:rsidR="000C20BD" w:rsidRDefault="000C20BD" w:rsidP="000C20BD">
            <w:r>
              <w:t>0 E 1 + 6 ( 4</w:t>
            </w:r>
          </w:p>
        </w:tc>
        <w:tc>
          <w:tcPr>
            <w:tcW w:w="2338" w:type="dxa"/>
          </w:tcPr>
          <w:p w:rsidR="000C20BD" w:rsidRDefault="000C20BD" w:rsidP="000C20BD">
            <w:r>
              <w:t>id*id)$</w:t>
            </w:r>
          </w:p>
        </w:tc>
        <w:tc>
          <w:tcPr>
            <w:tcW w:w="2338" w:type="dxa"/>
          </w:tcPr>
          <w:p w:rsidR="000C20BD" w:rsidRDefault="000C20BD" w:rsidP="000C20BD">
            <w:r>
              <w:t>Shift 5</w:t>
            </w:r>
          </w:p>
        </w:tc>
      </w:tr>
      <w:tr w:rsidR="00716CE3" w:rsidTr="00A067DA">
        <w:tc>
          <w:tcPr>
            <w:tcW w:w="2337" w:type="dxa"/>
          </w:tcPr>
          <w:p w:rsidR="00716CE3" w:rsidRDefault="00716CE3" w:rsidP="00716CE3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:rsidR="00716CE3" w:rsidRDefault="00716CE3" w:rsidP="00716CE3">
            <w:r>
              <w:t>0 E 1 + 6 ( 4</w:t>
            </w:r>
            <w:r>
              <w:t xml:space="preserve"> id 5</w:t>
            </w:r>
          </w:p>
        </w:tc>
        <w:tc>
          <w:tcPr>
            <w:tcW w:w="2338" w:type="dxa"/>
          </w:tcPr>
          <w:p w:rsidR="00716CE3" w:rsidRDefault="00716CE3" w:rsidP="00716CE3">
            <w:r>
              <w:t>*id)$</w:t>
            </w:r>
          </w:p>
        </w:tc>
        <w:tc>
          <w:tcPr>
            <w:tcW w:w="2338" w:type="dxa"/>
          </w:tcPr>
          <w:p w:rsidR="00716CE3" w:rsidRDefault="00B51BA4" w:rsidP="00716CE3">
            <w:r>
              <w:t>Reduce 6 (4, F)</w:t>
            </w:r>
          </w:p>
        </w:tc>
      </w:tr>
      <w:tr w:rsidR="0084184D" w:rsidTr="00A067DA">
        <w:tc>
          <w:tcPr>
            <w:tcW w:w="2337" w:type="dxa"/>
          </w:tcPr>
          <w:p w:rsidR="0084184D" w:rsidRDefault="0084184D" w:rsidP="0084184D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:rsidR="0084184D" w:rsidRDefault="0084184D" w:rsidP="0084184D">
            <w:r>
              <w:t>0 E 1 + 6 ( 4</w:t>
            </w:r>
            <w:r>
              <w:t xml:space="preserve"> F 3</w:t>
            </w:r>
          </w:p>
        </w:tc>
        <w:tc>
          <w:tcPr>
            <w:tcW w:w="2338" w:type="dxa"/>
          </w:tcPr>
          <w:p w:rsidR="0084184D" w:rsidRDefault="0084184D" w:rsidP="0084184D">
            <w:r>
              <w:t>*id)$</w:t>
            </w:r>
          </w:p>
        </w:tc>
        <w:tc>
          <w:tcPr>
            <w:tcW w:w="2338" w:type="dxa"/>
          </w:tcPr>
          <w:p w:rsidR="0084184D" w:rsidRDefault="00C07476" w:rsidP="0084184D">
            <w:r>
              <w:t>Reduce 4 (4,T)</w:t>
            </w:r>
          </w:p>
        </w:tc>
      </w:tr>
      <w:tr w:rsidR="00F93423" w:rsidTr="00A067DA">
        <w:tc>
          <w:tcPr>
            <w:tcW w:w="2337" w:type="dxa"/>
          </w:tcPr>
          <w:p w:rsidR="00F93423" w:rsidRDefault="00F93423" w:rsidP="00F93423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F93423" w:rsidRDefault="00F93423" w:rsidP="00F93423">
            <w:r>
              <w:t>0 E 1 + 6 ( 4</w:t>
            </w:r>
            <w:r>
              <w:t xml:space="preserve"> T 2</w:t>
            </w:r>
          </w:p>
        </w:tc>
        <w:tc>
          <w:tcPr>
            <w:tcW w:w="2338" w:type="dxa"/>
          </w:tcPr>
          <w:p w:rsidR="00F93423" w:rsidRDefault="00F93423" w:rsidP="00F93423">
            <w:r>
              <w:t>*id)$</w:t>
            </w:r>
          </w:p>
        </w:tc>
        <w:tc>
          <w:tcPr>
            <w:tcW w:w="2338" w:type="dxa"/>
          </w:tcPr>
          <w:p w:rsidR="00F93423" w:rsidRDefault="00F93423" w:rsidP="00F93423">
            <w:r>
              <w:t>Shift 7</w:t>
            </w:r>
          </w:p>
        </w:tc>
      </w:tr>
      <w:tr w:rsidR="00714877" w:rsidTr="00A067DA">
        <w:tc>
          <w:tcPr>
            <w:tcW w:w="2337" w:type="dxa"/>
          </w:tcPr>
          <w:p w:rsidR="00714877" w:rsidRDefault="00714877" w:rsidP="00714877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:rsidR="00714877" w:rsidRDefault="00714877" w:rsidP="00714877">
            <w:r>
              <w:t>0 E 1 + 6 ( 4 T 2</w:t>
            </w:r>
            <w:r>
              <w:t xml:space="preserve"> * 7</w:t>
            </w:r>
          </w:p>
        </w:tc>
        <w:tc>
          <w:tcPr>
            <w:tcW w:w="2338" w:type="dxa"/>
          </w:tcPr>
          <w:p w:rsidR="00714877" w:rsidRDefault="00714877" w:rsidP="00714877">
            <w:r>
              <w:t>id)$</w:t>
            </w:r>
          </w:p>
        </w:tc>
        <w:tc>
          <w:tcPr>
            <w:tcW w:w="2338" w:type="dxa"/>
          </w:tcPr>
          <w:p w:rsidR="00714877" w:rsidRDefault="001E6AF2" w:rsidP="00714877">
            <w:r>
              <w:t>Shift 5</w:t>
            </w:r>
          </w:p>
        </w:tc>
      </w:tr>
      <w:tr w:rsidR="000A1752" w:rsidTr="00A067DA">
        <w:tc>
          <w:tcPr>
            <w:tcW w:w="2337" w:type="dxa"/>
          </w:tcPr>
          <w:p w:rsidR="000A1752" w:rsidRDefault="000A1752" w:rsidP="000A1752">
            <w:pPr>
              <w:jc w:val="center"/>
            </w:pPr>
            <w:r>
              <w:t>12</w:t>
            </w:r>
          </w:p>
        </w:tc>
        <w:tc>
          <w:tcPr>
            <w:tcW w:w="2337" w:type="dxa"/>
          </w:tcPr>
          <w:p w:rsidR="000A1752" w:rsidRDefault="000A1752" w:rsidP="000A1752">
            <w:r>
              <w:t>0 E 1 + 6 ( 4 T 2 * 7</w:t>
            </w:r>
            <w:r>
              <w:t xml:space="preserve"> id 5</w:t>
            </w:r>
          </w:p>
        </w:tc>
        <w:tc>
          <w:tcPr>
            <w:tcW w:w="2338" w:type="dxa"/>
          </w:tcPr>
          <w:p w:rsidR="000A1752" w:rsidRDefault="000A1752" w:rsidP="000A1752">
            <w:r>
              <w:t>)$</w:t>
            </w:r>
          </w:p>
        </w:tc>
        <w:tc>
          <w:tcPr>
            <w:tcW w:w="2338" w:type="dxa"/>
          </w:tcPr>
          <w:p w:rsidR="000A1752" w:rsidRDefault="000A1752" w:rsidP="000A1752">
            <w:r>
              <w:t>Reduce 6 (7, F)</w:t>
            </w:r>
          </w:p>
        </w:tc>
      </w:tr>
      <w:tr w:rsidR="000A1752" w:rsidTr="00A067DA">
        <w:tc>
          <w:tcPr>
            <w:tcW w:w="2337" w:type="dxa"/>
          </w:tcPr>
          <w:p w:rsidR="000A1752" w:rsidRDefault="000A1752" w:rsidP="000A1752">
            <w:pPr>
              <w:jc w:val="center"/>
            </w:pPr>
            <w:r>
              <w:t>13</w:t>
            </w:r>
          </w:p>
        </w:tc>
        <w:tc>
          <w:tcPr>
            <w:tcW w:w="2337" w:type="dxa"/>
          </w:tcPr>
          <w:p w:rsidR="000A1752" w:rsidRDefault="000A1752" w:rsidP="000A1752">
            <w:r>
              <w:t>0 E 1 + 6 ( 4 T 2 * 7</w:t>
            </w:r>
            <w:r>
              <w:t xml:space="preserve"> F 10</w:t>
            </w:r>
          </w:p>
        </w:tc>
        <w:tc>
          <w:tcPr>
            <w:tcW w:w="2338" w:type="dxa"/>
          </w:tcPr>
          <w:p w:rsidR="000A1752" w:rsidRDefault="000A1752" w:rsidP="000A1752">
            <w:r>
              <w:t>)$</w:t>
            </w:r>
          </w:p>
        </w:tc>
        <w:tc>
          <w:tcPr>
            <w:tcW w:w="2338" w:type="dxa"/>
          </w:tcPr>
          <w:p w:rsidR="000A1752" w:rsidRDefault="000A1752" w:rsidP="000A1752">
            <w:r>
              <w:t>Reduce 3 (0, T)</w:t>
            </w:r>
          </w:p>
        </w:tc>
      </w:tr>
      <w:tr w:rsidR="000A1752" w:rsidTr="00A067DA">
        <w:tc>
          <w:tcPr>
            <w:tcW w:w="2337" w:type="dxa"/>
          </w:tcPr>
          <w:p w:rsidR="000A1752" w:rsidRDefault="000A1752" w:rsidP="000A1752">
            <w:pPr>
              <w:jc w:val="center"/>
            </w:pPr>
            <w:r>
              <w:t>14</w:t>
            </w:r>
          </w:p>
        </w:tc>
        <w:tc>
          <w:tcPr>
            <w:tcW w:w="2337" w:type="dxa"/>
          </w:tcPr>
          <w:p w:rsidR="000A1752" w:rsidRDefault="000A1752" w:rsidP="000A1752">
            <w:r>
              <w:t>0 E 1 + 6 ( 4 T 2</w:t>
            </w:r>
            <w:r>
              <w:t xml:space="preserve"> </w:t>
            </w:r>
          </w:p>
        </w:tc>
        <w:tc>
          <w:tcPr>
            <w:tcW w:w="2338" w:type="dxa"/>
          </w:tcPr>
          <w:p w:rsidR="000A1752" w:rsidRDefault="000A1752" w:rsidP="000A1752">
            <w:r>
              <w:t>)$</w:t>
            </w:r>
          </w:p>
        </w:tc>
        <w:tc>
          <w:tcPr>
            <w:tcW w:w="2338" w:type="dxa"/>
          </w:tcPr>
          <w:p w:rsidR="000A1752" w:rsidRDefault="000A1752" w:rsidP="000A1752">
            <w:r>
              <w:t>Reduce 2 (4,T)</w:t>
            </w:r>
          </w:p>
        </w:tc>
      </w:tr>
      <w:tr w:rsidR="000A1752" w:rsidTr="00A067DA">
        <w:tc>
          <w:tcPr>
            <w:tcW w:w="2337" w:type="dxa"/>
          </w:tcPr>
          <w:p w:rsidR="000A1752" w:rsidRDefault="000A1752" w:rsidP="000A1752">
            <w:pPr>
              <w:jc w:val="center"/>
            </w:pPr>
            <w:r>
              <w:t>15</w:t>
            </w:r>
          </w:p>
        </w:tc>
        <w:tc>
          <w:tcPr>
            <w:tcW w:w="2337" w:type="dxa"/>
          </w:tcPr>
          <w:p w:rsidR="000A1752" w:rsidRDefault="000A1752" w:rsidP="000A1752">
            <w:r>
              <w:t>0 E 1 + 6 ( 4</w:t>
            </w:r>
            <w:r>
              <w:t xml:space="preserve"> E 8</w:t>
            </w:r>
          </w:p>
        </w:tc>
        <w:tc>
          <w:tcPr>
            <w:tcW w:w="2338" w:type="dxa"/>
          </w:tcPr>
          <w:p w:rsidR="000A1752" w:rsidRDefault="00414E64" w:rsidP="000A1752">
            <w:r>
              <w:t>)$</w:t>
            </w:r>
          </w:p>
        </w:tc>
        <w:tc>
          <w:tcPr>
            <w:tcW w:w="2338" w:type="dxa"/>
          </w:tcPr>
          <w:p w:rsidR="000A1752" w:rsidRDefault="00414E64" w:rsidP="000A1752">
            <w:r>
              <w:t>Shift 11</w:t>
            </w:r>
          </w:p>
        </w:tc>
      </w:tr>
      <w:tr w:rsidR="00414E64" w:rsidTr="00A067DA">
        <w:tc>
          <w:tcPr>
            <w:tcW w:w="2337" w:type="dxa"/>
          </w:tcPr>
          <w:p w:rsidR="00414E64" w:rsidRDefault="00414E64" w:rsidP="00414E64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:rsidR="00414E64" w:rsidRDefault="00414E64" w:rsidP="00414E64">
            <w:r>
              <w:t>0 E 1 + 6 ( 4</w:t>
            </w:r>
            <w:r>
              <w:t xml:space="preserve"> E 8 ) 11 </w:t>
            </w:r>
            <w:r>
              <w:t xml:space="preserve"> </w:t>
            </w:r>
          </w:p>
        </w:tc>
        <w:tc>
          <w:tcPr>
            <w:tcW w:w="2338" w:type="dxa"/>
          </w:tcPr>
          <w:p w:rsidR="00414E64" w:rsidRDefault="00414E64" w:rsidP="00414E64">
            <w:r>
              <w:t>$</w:t>
            </w:r>
          </w:p>
        </w:tc>
        <w:tc>
          <w:tcPr>
            <w:tcW w:w="2338" w:type="dxa"/>
          </w:tcPr>
          <w:p w:rsidR="00414E64" w:rsidRDefault="00414E64" w:rsidP="00414E64">
            <w:r>
              <w:t>Reduce 5 (6, F)</w:t>
            </w:r>
          </w:p>
        </w:tc>
      </w:tr>
      <w:tr w:rsidR="000D4944" w:rsidTr="00A067DA">
        <w:tc>
          <w:tcPr>
            <w:tcW w:w="2337" w:type="dxa"/>
          </w:tcPr>
          <w:p w:rsidR="000D4944" w:rsidRDefault="000D4944" w:rsidP="000D4944">
            <w:pPr>
              <w:jc w:val="center"/>
            </w:pPr>
            <w:r>
              <w:t>17</w:t>
            </w:r>
          </w:p>
        </w:tc>
        <w:tc>
          <w:tcPr>
            <w:tcW w:w="2337" w:type="dxa"/>
          </w:tcPr>
          <w:p w:rsidR="000D4944" w:rsidRDefault="000D4944" w:rsidP="000D4944">
            <w:r>
              <w:t>0 E 1 + 6 T 9</w:t>
            </w:r>
          </w:p>
        </w:tc>
        <w:tc>
          <w:tcPr>
            <w:tcW w:w="2338" w:type="dxa"/>
          </w:tcPr>
          <w:p w:rsidR="000D4944" w:rsidRDefault="00C537BA" w:rsidP="000D4944">
            <w:r>
              <w:t>$</w:t>
            </w:r>
          </w:p>
        </w:tc>
        <w:tc>
          <w:tcPr>
            <w:tcW w:w="2338" w:type="dxa"/>
          </w:tcPr>
          <w:p w:rsidR="000D4944" w:rsidRDefault="007E3E17" w:rsidP="000D4944">
            <w:r>
              <w:t>Reduce 1 (0, E)</w:t>
            </w:r>
          </w:p>
        </w:tc>
      </w:tr>
      <w:tr w:rsidR="000D4944" w:rsidTr="00A067DA">
        <w:tc>
          <w:tcPr>
            <w:tcW w:w="2337" w:type="dxa"/>
          </w:tcPr>
          <w:p w:rsidR="000D4944" w:rsidRDefault="000D4944" w:rsidP="000D4944">
            <w:pPr>
              <w:jc w:val="center"/>
            </w:pPr>
            <w:r>
              <w:t>18</w:t>
            </w:r>
          </w:p>
        </w:tc>
        <w:tc>
          <w:tcPr>
            <w:tcW w:w="2337" w:type="dxa"/>
          </w:tcPr>
          <w:p w:rsidR="000D4944" w:rsidRDefault="00C81F34" w:rsidP="000D4944">
            <w:r>
              <w:t xml:space="preserve">0 E 1 </w:t>
            </w:r>
          </w:p>
        </w:tc>
        <w:tc>
          <w:tcPr>
            <w:tcW w:w="2338" w:type="dxa"/>
          </w:tcPr>
          <w:p w:rsidR="000D4944" w:rsidRDefault="00C81F34" w:rsidP="000D4944">
            <w:r>
              <w:t>$</w:t>
            </w:r>
          </w:p>
        </w:tc>
        <w:tc>
          <w:tcPr>
            <w:tcW w:w="2338" w:type="dxa"/>
          </w:tcPr>
          <w:p w:rsidR="000D4944" w:rsidRDefault="00C81F34" w:rsidP="000D4944">
            <w:r>
              <w:t>Accept</w:t>
            </w:r>
          </w:p>
        </w:tc>
      </w:tr>
    </w:tbl>
    <w:p w:rsidR="009958C6" w:rsidRDefault="009958C6">
      <w:r>
        <w:tab/>
      </w:r>
    </w:p>
    <w:p w:rsidR="00A02E3C" w:rsidRDefault="00A02E3C"/>
    <w:p w:rsidR="00D6265F" w:rsidRDefault="00D6265F">
      <w:r>
        <w:t>7.</w:t>
      </w:r>
    </w:p>
    <w:p w:rsidR="00C734E3" w:rsidRDefault="00C734E3">
      <w:r>
        <w:tab/>
        <w:t>a) language implementation time</w:t>
      </w:r>
    </w:p>
    <w:p w:rsidR="00C734E3" w:rsidRDefault="00C734E3">
      <w:r>
        <w:tab/>
        <w:t>b)</w:t>
      </w:r>
      <w:r w:rsidR="002C7B80">
        <w:t xml:space="preserve"> </w:t>
      </w:r>
      <w:r w:rsidR="001A6AE3">
        <w:t>run time</w:t>
      </w:r>
    </w:p>
    <w:p w:rsidR="001A6AE3" w:rsidRDefault="001A6AE3">
      <w:r>
        <w:tab/>
        <w:t xml:space="preserve">c) </w:t>
      </w:r>
      <w:r w:rsidR="004771DE">
        <w:t>run time</w:t>
      </w:r>
    </w:p>
    <w:p w:rsidR="004771DE" w:rsidRDefault="004771DE">
      <w:r>
        <w:tab/>
        <w:t>d) language design time</w:t>
      </w:r>
    </w:p>
    <w:p w:rsidR="00D6265F" w:rsidRDefault="00D6265F">
      <w:r>
        <w:t xml:space="preserve">8. </w:t>
      </w:r>
    </w:p>
    <w:p w:rsidR="00F31288" w:rsidRDefault="00F31288">
      <w:r>
        <w:t xml:space="preserve">       a)</w:t>
      </w:r>
    </w:p>
    <w:p w:rsidR="00A10921" w:rsidRDefault="00A10921" w:rsidP="00A10921">
      <w:r>
        <w:tab/>
      </w:r>
      <w:r>
        <w:t>#include &lt;iostream&gt;</w:t>
      </w:r>
    </w:p>
    <w:p w:rsidR="00A10921" w:rsidRDefault="00A10921" w:rsidP="00A10921">
      <w:pPr>
        <w:ind w:firstLine="720"/>
      </w:pPr>
      <w:r>
        <w:t>using namespace std;</w:t>
      </w:r>
      <w:r w:rsidR="00237AC7">
        <w:t xml:space="preserve"> </w:t>
      </w:r>
      <w:r w:rsidR="00237AC7" w:rsidRPr="00237AC7">
        <w:rPr>
          <w:color w:val="FF0000"/>
        </w:rPr>
        <w:t>stack</w:t>
      </w:r>
    </w:p>
    <w:p w:rsidR="00A10921" w:rsidRPr="0062784C" w:rsidRDefault="00A10921" w:rsidP="00A10921">
      <w:pPr>
        <w:ind w:firstLine="720"/>
        <w:rPr>
          <w:color w:val="FF0000"/>
        </w:rPr>
      </w:pPr>
      <w:r>
        <w:t>int n;</w:t>
      </w:r>
      <w:r w:rsidR="0058547E">
        <w:t xml:space="preserve">  </w:t>
      </w:r>
      <w:r w:rsidR="00937E16">
        <w:rPr>
          <w:color w:val="FF0000"/>
        </w:rPr>
        <w:t>static</w:t>
      </w:r>
    </w:p>
    <w:p w:rsidR="00A10921" w:rsidRDefault="00A10921" w:rsidP="00A10921">
      <w:pPr>
        <w:ind w:firstLine="720"/>
      </w:pPr>
      <w:r>
        <w:t>int sum(int a[], int n);</w:t>
      </w:r>
    </w:p>
    <w:p w:rsidR="00A10921" w:rsidRDefault="00A10921" w:rsidP="00A10921">
      <w:pPr>
        <w:ind w:firstLine="720"/>
      </w:pPr>
      <w:r>
        <w:t>int main(void)</w:t>
      </w:r>
      <w:r>
        <w:t xml:space="preserve"> </w:t>
      </w:r>
      <w:r>
        <w:t>{</w:t>
      </w:r>
    </w:p>
    <w:p w:rsidR="00A10921" w:rsidRPr="00982E87" w:rsidRDefault="00A10921" w:rsidP="00A10921">
      <w:pPr>
        <w:ind w:left="720" w:firstLine="720"/>
        <w:rPr>
          <w:color w:val="FF0000"/>
        </w:rPr>
      </w:pPr>
      <w:r>
        <w:t xml:space="preserve"> int i;</w:t>
      </w:r>
      <w:r w:rsidR="00982E87">
        <w:t xml:space="preserve"> </w:t>
      </w:r>
      <w:r w:rsidR="00982E87">
        <w:rPr>
          <w:color w:val="FF0000"/>
        </w:rPr>
        <w:t>stack dynamic</w:t>
      </w:r>
    </w:p>
    <w:p w:rsidR="00A10921" w:rsidRDefault="00A10921" w:rsidP="00A10921">
      <w:pPr>
        <w:ind w:left="720" w:firstLine="720"/>
      </w:pPr>
      <w:r>
        <w:t xml:space="preserve"> cout &lt;&lt; "Enter number of integers to be summed: ";</w:t>
      </w:r>
    </w:p>
    <w:p w:rsidR="00A10921" w:rsidRDefault="00A10921" w:rsidP="00A10921">
      <w:pPr>
        <w:ind w:left="720" w:firstLine="720"/>
      </w:pPr>
      <w:r>
        <w:t xml:space="preserve"> cin &gt;&gt; n;</w:t>
      </w:r>
    </w:p>
    <w:p w:rsidR="00A10921" w:rsidRPr="00127A72" w:rsidRDefault="00A10921" w:rsidP="00A10921">
      <w:pPr>
        <w:ind w:left="720" w:firstLine="720"/>
        <w:rPr>
          <w:color w:val="FF0000"/>
        </w:rPr>
      </w:pPr>
      <w:r>
        <w:t xml:space="preserve"> int *a = new int[n];</w:t>
      </w:r>
      <w:r w:rsidR="00127A72">
        <w:t xml:space="preserve"> </w:t>
      </w:r>
      <w:r w:rsidR="00127A72">
        <w:rPr>
          <w:color w:val="FF0000"/>
        </w:rPr>
        <w:t>explicit heap dynamic</w:t>
      </w:r>
    </w:p>
    <w:p w:rsidR="00A10921" w:rsidRDefault="00A10921" w:rsidP="00A10921">
      <w:pPr>
        <w:ind w:left="720" w:firstLine="720"/>
      </w:pPr>
      <w:r>
        <w:t xml:space="preserve"> for (i = 0; i &lt; n; i++) {</w:t>
      </w:r>
    </w:p>
    <w:p w:rsidR="00A10921" w:rsidRDefault="00A10921" w:rsidP="00A10921">
      <w:pPr>
        <w:ind w:left="1440" w:firstLine="720"/>
      </w:pPr>
      <w:r>
        <w:t xml:space="preserve"> cout &lt;&lt; "Enter an integer: ";</w:t>
      </w:r>
    </w:p>
    <w:p w:rsidR="00A10921" w:rsidRDefault="00A10921" w:rsidP="00A10921">
      <w:pPr>
        <w:ind w:left="1440" w:firstLine="720"/>
      </w:pPr>
      <w:r>
        <w:t xml:space="preserve"> cin &gt;&gt; a[i];</w:t>
      </w:r>
    </w:p>
    <w:p w:rsidR="00A10921" w:rsidRDefault="00A10921" w:rsidP="00A10921">
      <w:pPr>
        <w:ind w:left="720" w:firstLine="720"/>
      </w:pPr>
      <w:r>
        <w:t xml:space="preserve"> }</w:t>
      </w:r>
    </w:p>
    <w:p w:rsidR="00A10921" w:rsidRDefault="00A10921" w:rsidP="00A10921">
      <w:pPr>
        <w:ind w:firstLine="720"/>
      </w:pPr>
      <w:r>
        <w:t xml:space="preserve"> cout &lt;&lt; "The sum is " &lt;&lt; sum(a, n) &lt;&lt; endl;</w:t>
      </w:r>
    </w:p>
    <w:p w:rsidR="00A10921" w:rsidRDefault="00A10921" w:rsidP="00A10921">
      <w:pPr>
        <w:ind w:firstLine="720"/>
      </w:pPr>
      <w:r>
        <w:t xml:space="preserve"> cout &lt;&lt; "The sum is " &lt;&lt; sum(a, n) &lt;&lt; endl;</w:t>
      </w:r>
    </w:p>
    <w:p w:rsidR="00A10921" w:rsidRDefault="00A10921" w:rsidP="00A10921">
      <w:pPr>
        <w:ind w:firstLine="720"/>
      </w:pPr>
      <w:r>
        <w:t xml:space="preserve"> return 0;</w:t>
      </w:r>
    </w:p>
    <w:p w:rsidR="00A10921" w:rsidRDefault="00A10921" w:rsidP="00A10921">
      <w:r>
        <w:t>}</w:t>
      </w:r>
    </w:p>
    <w:p w:rsidR="00A10921" w:rsidRDefault="00A10921" w:rsidP="00A10921">
      <w:r>
        <w:t>int sum(int a[], int n) {</w:t>
      </w:r>
    </w:p>
    <w:p w:rsidR="00A10921" w:rsidRPr="00AF753B" w:rsidRDefault="00A10921" w:rsidP="00A10921">
      <w:pPr>
        <w:ind w:firstLine="720"/>
        <w:rPr>
          <w:color w:val="FF0000"/>
        </w:rPr>
      </w:pPr>
      <w:r>
        <w:t xml:space="preserve"> static int total = 0;</w:t>
      </w:r>
      <w:r w:rsidR="00AF753B">
        <w:t xml:space="preserve"> </w:t>
      </w:r>
      <w:r w:rsidR="00AF753B">
        <w:rPr>
          <w:color w:val="FF0000"/>
        </w:rPr>
        <w:t>static</w:t>
      </w:r>
    </w:p>
    <w:p w:rsidR="00A10921" w:rsidRPr="00A03817" w:rsidRDefault="00A10921" w:rsidP="00A10921">
      <w:pPr>
        <w:rPr>
          <w:color w:val="FF0000"/>
        </w:rPr>
      </w:pPr>
      <w:r>
        <w:t xml:space="preserve"> </w:t>
      </w:r>
      <w:r>
        <w:tab/>
      </w:r>
      <w:r>
        <w:t>for (int j = 0; j &lt; n; j++)</w:t>
      </w:r>
      <w:r w:rsidR="00EF13B0">
        <w:t xml:space="preserve"> </w:t>
      </w:r>
      <w:r w:rsidR="00A03817">
        <w:rPr>
          <w:color w:val="FF0000"/>
        </w:rPr>
        <w:t xml:space="preserve">j here is </w:t>
      </w:r>
      <w:r w:rsidR="00683394">
        <w:rPr>
          <w:color w:val="FF0000"/>
        </w:rPr>
        <w:t>stack dynamic</w:t>
      </w:r>
    </w:p>
    <w:p w:rsidR="00A10921" w:rsidRDefault="00A10921" w:rsidP="00A10921">
      <w:pPr>
        <w:ind w:left="720" w:firstLine="720"/>
      </w:pPr>
      <w:r>
        <w:t xml:space="preserve"> total += a[j];</w:t>
      </w:r>
    </w:p>
    <w:p w:rsidR="00A10921" w:rsidRDefault="00A10921" w:rsidP="00A10921">
      <w:pPr>
        <w:ind w:firstLine="720"/>
      </w:pPr>
      <w:r>
        <w:lastRenderedPageBreak/>
        <w:t xml:space="preserve"> return total;</w:t>
      </w:r>
    </w:p>
    <w:p w:rsidR="00A10921" w:rsidRDefault="00A10921" w:rsidP="00A10921">
      <w:r>
        <w:t>}</w:t>
      </w:r>
    </w:p>
    <w:p w:rsidR="007972B3" w:rsidRPr="003634B1" w:rsidRDefault="007972B3" w:rsidP="00A10921">
      <w:pPr>
        <w:rPr>
          <w:color w:val="FF0000"/>
        </w:rPr>
      </w:pPr>
      <w:r>
        <w:t>b)</w:t>
      </w:r>
      <w:r w:rsidR="003634B1">
        <w:t xml:space="preserve"> </w:t>
      </w:r>
      <w:r w:rsidR="003634B1">
        <w:rPr>
          <w:color w:val="FF0000"/>
        </w:rPr>
        <w:t xml:space="preserve">since total is declared static, it keeps </w:t>
      </w:r>
      <w:r w:rsidR="00A13F14">
        <w:rPr>
          <w:color w:val="FF0000"/>
        </w:rPr>
        <w:t xml:space="preserve">its value </w:t>
      </w:r>
      <w:r w:rsidR="0000562D">
        <w:rPr>
          <w:color w:val="FF0000"/>
        </w:rPr>
        <w:t>when the subprogram sum is ran a second time in main()</w:t>
      </w:r>
      <w:bookmarkStart w:id="0" w:name="_GoBack"/>
      <w:bookmarkEnd w:id="0"/>
    </w:p>
    <w:sectPr w:rsidR="007972B3" w:rsidRPr="0036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4"/>
    <w:rsid w:val="0000562D"/>
    <w:rsid w:val="0004677C"/>
    <w:rsid w:val="0009276E"/>
    <w:rsid w:val="000A1752"/>
    <w:rsid w:val="000B4B74"/>
    <w:rsid w:val="000C20BD"/>
    <w:rsid w:val="000D4944"/>
    <w:rsid w:val="000D4A3B"/>
    <w:rsid w:val="00105498"/>
    <w:rsid w:val="001110C2"/>
    <w:rsid w:val="001276D7"/>
    <w:rsid w:val="00127A72"/>
    <w:rsid w:val="00186FA0"/>
    <w:rsid w:val="0019278C"/>
    <w:rsid w:val="001A6AE3"/>
    <w:rsid w:val="001B18FF"/>
    <w:rsid w:val="001B29E8"/>
    <w:rsid w:val="001D0594"/>
    <w:rsid w:val="001E6AF2"/>
    <w:rsid w:val="002034D0"/>
    <w:rsid w:val="0023438D"/>
    <w:rsid w:val="00237AC7"/>
    <w:rsid w:val="0027777E"/>
    <w:rsid w:val="002C7B80"/>
    <w:rsid w:val="002F693C"/>
    <w:rsid w:val="00312FAE"/>
    <w:rsid w:val="00354361"/>
    <w:rsid w:val="003634B1"/>
    <w:rsid w:val="003772AE"/>
    <w:rsid w:val="003F3780"/>
    <w:rsid w:val="00414BEC"/>
    <w:rsid w:val="00414E64"/>
    <w:rsid w:val="004771DE"/>
    <w:rsid w:val="004B504E"/>
    <w:rsid w:val="004C5FFE"/>
    <w:rsid w:val="004C75E6"/>
    <w:rsid w:val="004F60D3"/>
    <w:rsid w:val="00525219"/>
    <w:rsid w:val="00552505"/>
    <w:rsid w:val="0058547E"/>
    <w:rsid w:val="005A5541"/>
    <w:rsid w:val="005F6B07"/>
    <w:rsid w:val="0062784C"/>
    <w:rsid w:val="0064241B"/>
    <w:rsid w:val="00683394"/>
    <w:rsid w:val="006B4B4E"/>
    <w:rsid w:val="006F4FAA"/>
    <w:rsid w:val="00714877"/>
    <w:rsid w:val="00716CE3"/>
    <w:rsid w:val="00751336"/>
    <w:rsid w:val="0075664C"/>
    <w:rsid w:val="00762156"/>
    <w:rsid w:val="00774C6A"/>
    <w:rsid w:val="007972B3"/>
    <w:rsid w:val="007A487C"/>
    <w:rsid w:val="007A6C52"/>
    <w:rsid w:val="007B6128"/>
    <w:rsid w:val="007C31B5"/>
    <w:rsid w:val="007E3E17"/>
    <w:rsid w:val="007F3FED"/>
    <w:rsid w:val="007F73B7"/>
    <w:rsid w:val="0082531B"/>
    <w:rsid w:val="0084184D"/>
    <w:rsid w:val="0084799D"/>
    <w:rsid w:val="008A0187"/>
    <w:rsid w:val="008E3AC5"/>
    <w:rsid w:val="00937E16"/>
    <w:rsid w:val="00965004"/>
    <w:rsid w:val="00982E87"/>
    <w:rsid w:val="009958C6"/>
    <w:rsid w:val="009A065F"/>
    <w:rsid w:val="009D71F8"/>
    <w:rsid w:val="00A02E3C"/>
    <w:rsid w:val="00A03817"/>
    <w:rsid w:val="00A067DA"/>
    <w:rsid w:val="00A10921"/>
    <w:rsid w:val="00A13F14"/>
    <w:rsid w:val="00A4581F"/>
    <w:rsid w:val="00A72B6D"/>
    <w:rsid w:val="00AF20A8"/>
    <w:rsid w:val="00AF753B"/>
    <w:rsid w:val="00B1110A"/>
    <w:rsid w:val="00B51BA4"/>
    <w:rsid w:val="00C07476"/>
    <w:rsid w:val="00C31067"/>
    <w:rsid w:val="00C3663F"/>
    <w:rsid w:val="00C537BA"/>
    <w:rsid w:val="00C569F7"/>
    <w:rsid w:val="00C60537"/>
    <w:rsid w:val="00C734E3"/>
    <w:rsid w:val="00C81F34"/>
    <w:rsid w:val="00CB1ED8"/>
    <w:rsid w:val="00CC1405"/>
    <w:rsid w:val="00D251ED"/>
    <w:rsid w:val="00D6265F"/>
    <w:rsid w:val="00E14E32"/>
    <w:rsid w:val="00E761C7"/>
    <w:rsid w:val="00EA0DE7"/>
    <w:rsid w:val="00EC66A5"/>
    <w:rsid w:val="00EF13B0"/>
    <w:rsid w:val="00F02DE9"/>
    <w:rsid w:val="00F31288"/>
    <w:rsid w:val="00F80F3F"/>
    <w:rsid w:val="00F93423"/>
    <w:rsid w:val="00F95DBB"/>
    <w:rsid w:val="00F96BEF"/>
    <w:rsid w:val="00FC0719"/>
    <w:rsid w:val="00FC44DA"/>
    <w:rsid w:val="00F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8FF"/>
  <w15:chartTrackingRefBased/>
  <w15:docId w15:val="{A2430279-1728-4C6D-AE34-B6BF5657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 Momen</dc:creator>
  <cp:keywords/>
  <dc:description/>
  <cp:lastModifiedBy>Wasfi Momen</cp:lastModifiedBy>
  <cp:revision>98</cp:revision>
  <dcterms:created xsi:type="dcterms:W3CDTF">2017-07-15T22:17:00Z</dcterms:created>
  <dcterms:modified xsi:type="dcterms:W3CDTF">2017-07-17T03:12:00Z</dcterms:modified>
</cp:coreProperties>
</file>