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7309" w14:textId="77777777" w:rsidR="00C87851" w:rsidRDefault="00C87851" w:rsidP="00C87851">
      <w:pPr>
        <w:spacing w:after="0" w:line="240" w:lineRule="auto"/>
        <w:contextualSpacing/>
        <w:rPr>
          <w:rFonts w:cs="Times New Roman"/>
        </w:rPr>
      </w:pPr>
      <w:r w:rsidRPr="00346248">
        <w:rPr>
          <w:rFonts w:cs="Times New Roman"/>
        </w:rPr>
        <w:t>Averting Espionage in Distributed Control System Environments through Partial Data Disclosure</w:t>
      </w:r>
    </w:p>
    <w:p w14:paraId="6B4BDF22" w14:textId="77777777" w:rsidR="00C87851" w:rsidRDefault="00C87851" w:rsidP="00C87851">
      <w:pPr>
        <w:spacing w:after="0" w:line="240" w:lineRule="auto"/>
        <w:contextualSpacing/>
        <w:rPr>
          <w:rFonts w:cs="Times New Roman"/>
        </w:rPr>
      </w:pPr>
    </w:p>
    <w:p w14:paraId="58BC0466" w14:textId="77777777" w:rsidR="00C87851" w:rsidRDefault="00C87851" w:rsidP="00C87851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001B05F" w14:textId="77777777" w:rsidR="00C87851" w:rsidRDefault="00C87851" w:rsidP="00C87851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1BD7F4E5" w14:textId="77777777" w:rsidR="00C87851" w:rsidRDefault="00C87851" w:rsidP="00C87851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>
        <w:rPr>
          <w:rFonts w:cs="Times New Roman"/>
        </w:rPr>
        <w:t xml:space="preserve"> </w:t>
      </w:r>
    </w:p>
    <w:p w14:paraId="46DABA80" w14:textId="77777777" w:rsidR="00C87851" w:rsidRPr="004303A3" w:rsidRDefault="00C87851" w:rsidP="00C87851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>
        <w:rPr>
          <w:rFonts w:cs="Times New Roman"/>
        </w:rPr>
        <w:t xml:space="preserve"> </w:t>
      </w:r>
    </w:p>
    <w:p w14:paraId="50319B03" w14:textId="77777777" w:rsidR="00C87851" w:rsidRDefault="00C87851" w:rsidP="00C87851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1A14AC1E" w14:textId="77777777" w:rsidR="00C87851" w:rsidRDefault="00C87851" w:rsidP="00C87851">
      <w:pPr>
        <w:spacing w:after="0" w:line="240" w:lineRule="auto"/>
        <w:rPr>
          <w:rFonts w:cs="Times New Roman"/>
          <w:u w:val="single"/>
        </w:rPr>
      </w:pPr>
    </w:p>
    <w:p w14:paraId="261BAF33" w14:textId="77777777" w:rsidR="00C87851" w:rsidRDefault="00C87851" w:rsidP="00C87851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0F1D0921" w14:textId="77777777" w:rsidR="00C87851" w:rsidRPr="00081687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67F3E30B" w14:textId="77777777" w:rsidR="00C87851" w:rsidRPr="00081687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125A15B5" w14:textId="77777777" w:rsidR="00C87851" w:rsidRPr="00081687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 xml:space="preserve">What other people did on this </w:t>
      </w:r>
      <w:proofErr w:type="gramStart"/>
      <w:r w:rsidRPr="00081687">
        <w:rPr>
          <w:rFonts w:eastAsia="Times New Roman" w:cs="Times New Roman"/>
          <w:szCs w:val="24"/>
        </w:rPr>
        <w:t>topic</w:t>
      </w:r>
      <w:proofErr w:type="gramEnd"/>
    </w:p>
    <w:p w14:paraId="24FF8C22" w14:textId="77777777" w:rsidR="00C87851" w:rsidRPr="00081687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7AAFC3D9" w14:textId="77777777" w:rsidR="00C87851" w:rsidRDefault="00C87851" w:rsidP="00C878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43F95152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</w:rPr>
      </w:pPr>
    </w:p>
    <w:p w14:paraId="4EB1896F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0BF24E94" w14:textId="77777777" w:rsidR="00C87851" w:rsidRPr="002B074E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69BD42C7" w14:textId="77777777" w:rsidR="00C87851" w:rsidRPr="002B074E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1CB7C348" w14:textId="77777777" w:rsidR="00C87851" w:rsidRPr="002B074E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50CB65B7" w14:textId="77777777" w:rsidR="00C87851" w:rsidRPr="002B074E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</w:p>
    <w:p w14:paraId="2609FF0A" w14:textId="77777777" w:rsidR="00C87851" w:rsidRDefault="00C87851" w:rsidP="00C878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6889E923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</w:rPr>
      </w:pPr>
    </w:p>
    <w:p w14:paraId="0DC1E100" w14:textId="77777777" w:rsidR="00C87851" w:rsidRPr="00196218" w:rsidRDefault="00C87851" w:rsidP="00C87851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1E16516" w14:textId="77777777" w:rsidR="00C87851" w:rsidRPr="00196218" w:rsidRDefault="00C87851" w:rsidP="00C878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1EEFDDA7" w14:textId="77777777" w:rsidR="00C87851" w:rsidRPr="00196218" w:rsidRDefault="00C87851" w:rsidP="00C878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73170F48" w14:textId="77777777" w:rsidR="00C87851" w:rsidRDefault="00C87851" w:rsidP="00C878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56B21F29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</w:rPr>
      </w:pPr>
    </w:p>
    <w:p w14:paraId="0A625837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79DEF42B" w14:textId="77777777" w:rsidR="00C87851" w:rsidRDefault="00C87851" w:rsidP="00C8785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794A0CAE" w14:textId="1E43EC03" w:rsidR="00C87851" w:rsidRDefault="00C87851" w:rsidP="00C8785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2EC1FE11" w14:textId="30B24183" w:rsidR="00F22945" w:rsidRDefault="00F22945" w:rsidP="00C8785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418819B4" w14:textId="77777777" w:rsidR="00404EEF" w:rsidRDefault="00404EEF" w:rsidP="00C8785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14F85B1C" w14:textId="78F230D5" w:rsidR="00E37CEF" w:rsidRDefault="00F22945" w:rsidP="00F22945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7E4853DC" w14:textId="235EF43D" w:rsidR="00F22945" w:rsidRPr="00A667B2" w:rsidRDefault="00F22945" w:rsidP="00A667B2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bookmarkStart w:id="0" w:name="_GoBack"/>
      <w:bookmarkEnd w:id="0"/>
    </w:p>
    <w:p w14:paraId="00946256" w14:textId="55D1A318" w:rsidR="00C87851" w:rsidRDefault="00C87851" w:rsidP="00404EEF">
      <w:pPr>
        <w:rPr>
          <w:b/>
        </w:rPr>
      </w:pPr>
    </w:p>
    <w:p w14:paraId="666AC3C8" w14:textId="329C493C" w:rsidR="00404EEF" w:rsidRPr="00404EEF" w:rsidRDefault="00404EEF" w:rsidP="00404EEF">
      <w:pPr>
        <w:rPr>
          <w:u w:val="single"/>
        </w:rPr>
      </w:pPr>
      <w:r>
        <w:rPr>
          <w:u w:val="single"/>
        </w:rPr>
        <w:t>Problem Approach</w:t>
      </w:r>
    </w:p>
    <w:sectPr w:rsidR="00404EEF" w:rsidRPr="0040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13BED"/>
    <w:multiLevelType w:val="hybridMultilevel"/>
    <w:tmpl w:val="17686E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D299B"/>
    <w:multiLevelType w:val="hybridMultilevel"/>
    <w:tmpl w:val="AA1451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63"/>
    <w:rsid w:val="00404EEF"/>
    <w:rsid w:val="00A667B2"/>
    <w:rsid w:val="00C87851"/>
    <w:rsid w:val="00CB2963"/>
    <w:rsid w:val="00CB6F97"/>
    <w:rsid w:val="00E37CEF"/>
    <w:rsid w:val="00F2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612E"/>
  <w15:chartTrackingRefBased/>
  <w15:docId w15:val="{63DF85DC-18F6-44DD-AE2C-9FE01F0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851"/>
    <w:pPr>
      <w:spacing w:after="160" w:line="259" w:lineRule="auto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6</cp:revision>
  <dcterms:created xsi:type="dcterms:W3CDTF">2019-02-18T07:22:00Z</dcterms:created>
  <dcterms:modified xsi:type="dcterms:W3CDTF">2019-02-18T07:27:00Z</dcterms:modified>
</cp:coreProperties>
</file>