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7309" w14:textId="77777777" w:rsidR="00C87851" w:rsidRDefault="00C87851" w:rsidP="00C87851">
      <w:pPr>
        <w:spacing w:after="0" w:line="240" w:lineRule="auto"/>
        <w:contextualSpacing/>
        <w:rPr>
          <w:rFonts w:cs="Times New Roman"/>
        </w:rPr>
      </w:pPr>
      <w:r w:rsidRPr="00346248">
        <w:rPr>
          <w:rFonts w:cs="Times New Roman"/>
        </w:rPr>
        <w:t>Averting Espionage in Distributed Control System Environments through Partial Data Disclosure</w:t>
      </w:r>
    </w:p>
    <w:p w14:paraId="6B4BDF22" w14:textId="77777777" w:rsidR="00C87851" w:rsidRDefault="00C87851" w:rsidP="00C87851">
      <w:pPr>
        <w:spacing w:after="0" w:line="240" w:lineRule="auto"/>
        <w:contextualSpacing/>
        <w:rPr>
          <w:rFonts w:cs="Times New Roman"/>
        </w:rPr>
      </w:pPr>
    </w:p>
    <w:p w14:paraId="58BC0466" w14:textId="77777777" w:rsidR="00C87851" w:rsidRDefault="00C87851" w:rsidP="00C87851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  <w:u w:val="single"/>
        </w:rPr>
        <w:t>Introduction</w:t>
      </w:r>
    </w:p>
    <w:p w14:paraId="4001B05F" w14:textId="77777777" w:rsidR="00C87851" w:rsidRDefault="00C87851" w:rsidP="00C87851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Why your topic is important (convince us!)</w:t>
      </w:r>
    </w:p>
    <w:p w14:paraId="1BD7F4E5" w14:textId="77777777" w:rsidR="00C87851" w:rsidRDefault="00C87851" w:rsidP="00C87851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Where is it used? Applications</w:t>
      </w:r>
      <w:r>
        <w:rPr>
          <w:rFonts w:cs="Times New Roman"/>
        </w:rPr>
        <w:t xml:space="preserve"> </w:t>
      </w:r>
    </w:p>
    <w:p w14:paraId="46DABA80" w14:textId="77777777" w:rsidR="00C87851" w:rsidRPr="004303A3" w:rsidRDefault="00C87851" w:rsidP="00C87851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What you will talk about / do</w:t>
      </w:r>
      <w:r>
        <w:rPr>
          <w:rFonts w:cs="Times New Roman"/>
        </w:rPr>
        <w:t xml:space="preserve"> </w:t>
      </w:r>
    </w:p>
    <w:p w14:paraId="50319B03" w14:textId="77777777" w:rsidR="00C87851" w:rsidRDefault="00C87851" w:rsidP="00C87851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Overview of the rest of your paper</w:t>
      </w:r>
    </w:p>
    <w:p w14:paraId="1A14AC1E" w14:textId="77777777" w:rsidR="00C87851" w:rsidRDefault="00C87851" w:rsidP="00C87851">
      <w:pPr>
        <w:spacing w:after="0" w:line="240" w:lineRule="auto"/>
        <w:rPr>
          <w:rFonts w:cs="Times New Roman"/>
          <w:u w:val="single"/>
        </w:rPr>
      </w:pPr>
    </w:p>
    <w:p w14:paraId="261BAF33" w14:textId="77777777" w:rsidR="00C87851" w:rsidRDefault="00C87851" w:rsidP="00C87851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Background and related work</w:t>
      </w:r>
    </w:p>
    <w:p w14:paraId="0F1D0921" w14:textId="77777777" w:rsidR="00C87851" w:rsidRPr="00081687" w:rsidRDefault="00C87851" w:rsidP="00C878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Any relevant and specific info, e.g. software / hardware statistics, equipment used</w:t>
      </w:r>
    </w:p>
    <w:p w14:paraId="67F3E30B" w14:textId="77777777" w:rsidR="00C87851" w:rsidRPr="00081687" w:rsidRDefault="00C87851" w:rsidP="00C878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had to say on this topic</w:t>
      </w:r>
    </w:p>
    <w:p w14:paraId="125A15B5" w14:textId="77777777" w:rsidR="00C87851" w:rsidRPr="00081687" w:rsidRDefault="00C87851" w:rsidP="00C878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 xml:space="preserve">What other people did on this </w:t>
      </w:r>
      <w:proofErr w:type="gramStart"/>
      <w:r w:rsidRPr="00081687">
        <w:rPr>
          <w:rFonts w:eastAsia="Times New Roman" w:cs="Times New Roman"/>
          <w:szCs w:val="24"/>
        </w:rPr>
        <w:t>topic</w:t>
      </w:r>
      <w:proofErr w:type="gramEnd"/>
    </w:p>
    <w:p w14:paraId="24FF8C22" w14:textId="77777777" w:rsidR="00C87851" w:rsidRPr="00081687" w:rsidRDefault="00C87851" w:rsidP="00C878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Problems and shortcomings of their work</w:t>
      </w:r>
    </w:p>
    <w:p w14:paraId="7AAFC3D9" w14:textId="77777777" w:rsidR="00C87851" w:rsidRDefault="00C87851" w:rsidP="00C878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How your work is different and better</w:t>
      </w:r>
    </w:p>
    <w:p w14:paraId="43F95152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</w:rPr>
      </w:pPr>
    </w:p>
    <w:p w14:paraId="4EB1896F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Proposed methodology</w:t>
      </w:r>
    </w:p>
    <w:p w14:paraId="0BF24E94" w14:textId="77777777" w:rsidR="00C87851" w:rsidRPr="002B074E" w:rsidRDefault="00C87851" w:rsidP="00C878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Your approach to the problem</w:t>
      </w:r>
    </w:p>
    <w:p w14:paraId="69BD42C7" w14:textId="77777777" w:rsidR="00C87851" w:rsidRPr="002B074E" w:rsidRDefault="00C87851" w:rsidP="00C878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you did</w:t>
      </w:r>
    </w:p>
    <w:p w14:paraId="1CB7C348" w14:textId="77777777" w:rsidR="00C87851" w:rsidRPr="002B074E" w:rsidRDefault="00C87851" w:rsidP="00C878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Code / Algorithms</w:t>
      </w:r>
    </w:p>
    <w:p w14:paraId="50CB65B7" w14:textId="77777777" w:rsidR="00C87851" w:rsidRPr="002B074E" w:rsidRDefault="00C87851" w:rsidP="00C878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did / didn’t work</w:t>
      </w:r>
      <w:bookmarkStart w:id="0" w:name="_GoBack"/>
      <w:bookmarkEnd w:id="0"/>
    </w:p>
    <w:p w14:paraId="2609FF0A" w14:textId="77777777" w:rsidR="00C87851" w:rsidRDefault="00C87851" w:rsidP="00C878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Results – include graphs, equations, pictures, as appropriate</w:t>
      </w:r>
    </w:p>
    <w:p w14:paraId="6889E923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</w:rPr>
      </w:pPr>
    </w:p>
    <w:p w14:paraId="0DC1E100" w14:textId="77777777" w:rsidR="00C87851" w:rsidRPr="00196218" w:rsidRDefault="00C87851" w:rsidP="00C87851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Conclusions</w:t>
      </w:r>
    </w:p>
    <w:p w14:paraId="61E16516" w14:textId="77777777" w:rsidR="00C87851" w:rsidRPr="00196218" w:rsidRDefault="00C87851" w:rsidP="00C8785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was accomplished / learned</w:t>
      </w:r>
    </w:p>
    <w:p w14:paraId="1EEFDDA7" w14:textId="77777777" w:rsidR="00C87851" w:rsidRPr="00196218" w:rsidRDefault="00C87851" w:rsidP="00C8785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you would have done differently</w:t>
      </w:r>
    </w:p>
    <w:p w14:paraId="73170F48" w14:textId="77777777" w:rsidR="00C87851" w:rsidRDefault="00C87851" w:rsidP="00C8785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Future work</w:t>
      </w:r>
    </w:p>
    <w:p w14:paraId="56B21F29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</w:rPr>
      </w:pPr>
    </w:p>
    <w:p w14:paraId="0A625837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References</w:t>
      </w:r>
    </w:p>
    <w:p w14:paraId="79DEF42B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794A0CAE" w14:textId="1E43EC03" w:rsidR="00C87851" w:rsidRDefault="00C87851" w:rsidP="00C8785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Appendix</w:t>
      </w:r>
    </w:p>
    <w:p w14:paraId="358EDBB8" w14:textId="77777777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14F85B1C" w14:textId="448FF59D" w:rsidR="00E37CEF" w:rsidRDefault="00F22945" w:rsidP="00F22945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Technology Discussion</w:t>
      </w:r>
    </w:p>
    <w:p w14:paraId="61CE64B8" w14:textId="45FADB22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43B57D98" w14:textId="24A00CAF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2B134E99" w14:textId="1EBAFFD4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06F51CFE" w14:textId="0465FFDD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58156E9E" w14:textId="4941791E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6FD045F1" w14:textId="24182AC9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4E2E1ACA" w14:textId="59C692F2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32002668" w14:textId="4ACE2B1D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6258CE60" w14:textId="03F226B9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7BC4459E" w14:textId="33AFCA5E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79F3374F" w14:textId="029DD6A0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7C3F7497" w14:textId="77777777" w:rsidR="009815A1" w:rsidRDefault="009815A1" w:rsidP="00F22945">
      <w:pPr>
        <w:spacing w:after="0" w:line="240" w:lineRule="auto"/>
        <w:rPr>
          <w:rFonts w:cs="Times New Roman"/>
          <w:u w:val="single"/>
        </w:rPr>
      </w:pPr>
    </w:p>
    <w:p w14:paraId="7963445C" w14:textId="70427528" w:rsidR="00DB5CC4" w:rsidRDefault="00DB5CC4" w:rsidP="00F22945">
      <w:pPr>
        <w:spacing w:after="0" w:line="240" w:lineRule="auto"/>
        <w:rPr>
          <w:rFonts w:cs="Times New Roman"/>
          <w:u w:val="single"/>
        </w:rPr>
      </w:pPr>
    </w:p>
    <w:p w14:paraId="40956390" w14:textId="3405A6C9" w:rsidR="00DB5CC4" w:rsidRDefault="00017CD0" w:rsidP="00DB5CC4">
      <w:pPr>
        <w:spacing w:after="0" w:line="240" w:lineRule="auto"/>
        <w:rPr>
          <w:rFonts w:cs="Times New Roman"/>
          <w:b/>
        </w:rPr>
      </w:pPr>
      <w:r>
        <w:rPr>
          <w:rFonts w:cs="Times New Roman"/>
        </w:rPr>
        <w:lastRenderedPageBreak/>
        <w:t xml:space="preserve">Project description should include: </w:t>
      </w:r>
      <w:r w:rsidR="00DB5CC4">
        <w:rPr>
          <w:rFonts w:cs="Times New Roman"/>
          <w:b/>
        </w:rPr>
        <w:t>“</w:t>
      </w:r>
      <w:r w:rsidR="008E7A32">
        <w:rPr>
          <w:rFonts w:cs="Times New Roman"/>
          <w:b/>
        </w:rPr>
        <w:t>…</w:t>
      </w:r>
      <w:r w:rsidR="00DB5CC4" w:rsidRPr="00DB5CC4">
        <w:rPr>
          <w:rFonts w:cs="Times New Roman"/>
          <w:b/>
        </w:rPr>
        <w:t>of its scientific objectives, of the methodology that will be used, and of the significance and originality of this research project within the applicants’ field.</w:t>
      </w:r>
      <w:r w:rsidR="00DB5CC4">
        <w:rPr>
          <w:rFonts w:cs="Times New Roman"/>
          <w:b/>
        </w:rPr>
        <w:t>”</w:t>
      </w:r>
    </w:p>
    <w:p w14:paraId="4B24930D" w14:textId="77777777" w:rsidR="00AA49B1" w:rsidRPr="00DB5CC4" w:rsidRDefault="00AA49B1" w:rsidP="00DB5CC4">
      <w:pPr>
        <w:spacing w:after="0" w:line="240" w:lineRule="auto"/>
        <w:rPr>
          <w:rFonts w:cs="Times New Roman"/>
          <w:b/>
        </w:rPr>
      </w:pPr>
    </w:p>
    <w:p w14:paraId="7E4853DC" w14:textId="7C73628E" w:rsidR="00F22945" w:rsidRPr="00554AB9" w:rsidRDefault="00E93F33" w:rsidP="00A667B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Description of field</w:t>
      </w:r>
    </w:p>
    <w:p w14:paraId="7198EF33" w14:textId="162AA466" w:rsidR="00554AB9" w:rsidRPr="00554AB9" w:rsidRDefault="00554AB9" w:rsidP="00554AB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>Overall systems look</w:t>
      </w:r>
    </w:p>
    <w:p w14:paraId="597C2C00" w14:textId="77777777" w:rsidR="00554AB9" w:rsidRPr="00E93F33" w:rsidRDefault="00554AB9" w:rsidP="00554AB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>The age of cloud and data</w:t>
      </w:r>
    </w:p>
    <w:p w14:paraId="7CF18B5B" w14:textId="79B1FA89" w:rsidR="00554AB9" w:rsidRPr="00554AB9" w:rsidRDefault="009E334E" w:rsidP="00554AB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>Data protection</w:t>
      </w:r>
    </w:p>
    <w:p w14:paraId="2250549C" w14:textId="340233DB" w:rsidR="009E334E" w:rsidRPr="009E334E" w:rsidRDefault="009E334E" w:rsidP="009E334E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Frameworks and questions to ask</w:t>
      </w:r>
    </w:p>
    <w:p w14:paraId="538C395D" w14:textId="7BCFD5D7" w:rsidR="009E334E" w:rsidRPr="0015363E" w:rsidRDefault="00E50444" w:rsidP="009E334E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 xml:space="preserve">Many standards: IEEE, IEC, NIST; </w:t>
      </w:r>
      <w:r w:rsidR="00F625AF">
        <w:t>primary framework: OPC</w:t>
      </w:r>
      <w:r w:rsidR="00FF0ED8">
        <w:t>, PLC, TCP</w:t>
      </w:r>
    </w:p>
    <w:p w14:paraId="49424E3A" w14:textId="66092497" w:rsidR="0015363E" w:rsidRPr="00203EA3" w:rsidRDefault="00CB4388" w:rsidP="009E334E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 xml:space="preserve">Main question: </w:t>
      </w:r>
      <w:r w:rsidR="00222764">
        <w:t>How to distribute</w:t>
      </w:r>
      <w:r w:rsidR="00194D62">
        <w:t>/obfuscate/</w:t>
      </w:r>
      <w:r w:rsidR="00D53492">
        <w:t>guard detailed</w:t>
      </w:r>
      <w:r w:rsidR="00222764">
        <w:t xml:space="preserve"> data to</w:t>
      </w:r>
      <w:r w:rsidR="00A85409">
        <w:t xml:space="preserve"> protect</w:t>
      </w:r>
      <w:r w:rsidR="00FB6441">
        <w:t xml:space="preserve"> against</w:t>
      </w:r>
      <w:r w:rsidR="00A85409">
        <w:t xml:space="preserve"> intellectual theft/espionage?</w:t>
      </w:r>
    </w:p>
    <w:p w14:paraId="0F15DF3D" w14:textId="601AC8C8" w:rsidR="00203EA3" w:rsidRPr="00330385" w:rsidRDefault="00330385" w:rsidP="00203EA3">
      <w:pPr>
        <w:pStyle w:val="ListParagraph"/>
        <w:numPr>
          <w:ilvl w:val="2"/>
          <w:numId w:val="6"/>
        </w:numPr>
        <w:spacing w:after="0" w:line="240" w:lineRule="auto"/>
        <w:rPr>
          <w:b/>
        </w:rPr>
      </w:pPr>
      <w:r>
        <w:t>Who wants access to the data?</w:t>
      </w:r>
    </w:p>
    <w:p w14:paraId="7E95953E" w14:textId="0F623C8E" w:rsidR="00330385" w:rsidRPr="00A05BDA" w:rsidRDefault="00A05BDA" w:rsidP="00203EA3">
      <w:pPr>
        <w:pStyle w:val="ListParagraph"/>
        <w:numPr>
          <w:ilvl w:val="2"/>
          <w:numId w:val="6"/>
        </w:numPr>
        <w:spacing w:after="0" w:line="240" w:lineRule="auto"/>
        <w:rPr>
          <w:b/>
        </w:rPr>
      </w:pPr>
      <w:r>
        <w:t>How does data security function</w:t>
      </w:r>
      <w:r w:rsidR="00A82FFE">
        <w:t xml:space="preserve"> in frameworks</w:t>
      </w:r>
      <w:r>
        <w:t xml:space="preserve"> right now?</w:t>
      </w:r>
    </w:p>
    <w:p w14:paraId="509E87FA" w14:textId="0C75B87B" w:rsidR="000D0468" w:rsidRPr="00F43510" w:rsidRDefault="006D7A10" w:rsidP="00CC5AF7">
      <w:pPr>
        <w:pStyle w:val="ListParagraph"/>
        <w:numPr>
          <w:ilvl w:val="2"/>
          <w:numId w:val="6"/>
        </w:numPr>
        <w:spacing w:after="0" w:line="240" w:lineRule="auto"/>
        <w:rPr>
          <w:b/>
        </w:rPr>
      </w:pPr>
      <w:r>
        <w:t xml:space="preserve">What </w:t>
      </w:r>
      <w:r w:rsidR="00601F2D">
        <w:t>requirements are needed</w:t>
      </w:r>
      <w:r w:rsidR="00D10274">
        <w:t xml:space="preserve"> </w:t>
      </w:r>
      <w:r w:rsidR="009A7437">
        <w:t xml:space="preserve">to preserve </w:t>
      </w:r>
      <w:r w:rsidR="00601F2D">
        <w:t>data security?</w:t>
      </w:r>
    </w:p>
    <w:p w14:paraId="1B330CD2" w14:textId="6152EA93" w:rsidR="00F43510" w:rsidRPr="00807A41" w:rsidRDefault="00F43510" w:rsidP="00F43510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 xml:space="preserve">Cloud aspect of </w:t>
      </w:r>
      <w:r w:rsidR="00233306">
        <w:t>DCS</w:t>
      </w:r>
    </w:p>
    <w:p w14:paraId="44FDE7BD" w14:textId="04945BB1" w:rsidR="00807A41" w:rsidRPr="00807A41" w:rsidRDefault="00807A41" w:rsidP="00807A41">
      <w:pPr>
        <w:pStyle w:val="ListParagraph"/>
        <w:numPr>
          <w:ilvl w:val="2"/>
          <w:numId w:val="6"/>
        </w:numPr>
        <w:spacing w:after="0" w:line="240" w:lineRule="auto"/>
        <w:rPr>
          <w:b/>
        </w:rPr>
      </w:pPr>
      <w:r>
        <w:t>How does it work now?</w:t>
      </w:r>
    </w:p>
    <w:p w14:paraId="4A8E5776" w14:textId="12B31DCF" w:rsidR="00807A41" w:rsidRPr="00417549" w:rsidRDefault="00417549" w:rsidP="00807A41">
      <w:pPr>
        <w:pStyle w:val="ListParagraph"/>
        <w:numPr>
          <w:ilvl w:val="2"/>
          <w:numId w:val="6"/>
        </w:numPr>
        <w:spacing w:after="0" w:line="240" w:lineRule="auto"/>
        <w:rPr>
          <w:b/>
        </w:rPr>
      </w:pPr>
      <w:r>
        <w:t>What does it offer in terms of data security?</w:t>
      </w:r>
    </w:p>
    <w:p w14:paraId="7C8B3861" w14:textId="599E84AB" w:rsidR="00417549" w:rsidRPr="00CC5AF7" w:rsidRDefault="00DA4035" w:rsidP="00807A41">
      <w:pPr>
        <w:pStyle w:val="ListParagraph"/>
        <w:numPr>
          <w:ilvl w:val="2"/>
          <w:numId w:val="6"/>
        </w:numPr>
        <w:spacing w:after="0" w:line="240" w:lineRule="auto"/>
        <w:rPr>
          <w:b/>
        </w:rPr>
      </w:pPr>
      <w:r>
        <w:t>Is encryption enough?</w:t>
      </w:r>
    </w:p>
    <w:p w14:paraId="2090253D" w14:textId="4479B731" w:rsidR="00554AB9" w:rsidRDefault="00CC5AF7" w:rsidP="00A667B2">
      <w:pPr>
        <w:pStyle w:val="ListParagraph"/>
        <w:numPr>
          <w:ilvl w:val="0"/>
          <w:numId w:val="6"/>
        </w:numPr>
        <w:spacing w:after="0" w:line="240" w:lineRule="auto"/>
      </w:pPr>
      <w:r w:rsidRPr="00CC5AF7">
        <w:t>Objective</w:t>
      </w:r>
      <w:r>
        <w:t xml:space="preserve">: Research ways of preserving data security in DCS </w:t>
      </w:r>
      <w:r w:rsidR="00C843F7">
        <w:t>to disclose data</w:t>
      </w:r>
      <w:r w:rsidR="001E71C0">
        <w:t xml:space="preserve"> within requirements</w:t>
      </w:r>
      <w:r w:rsidR="00F43510">
        <w:t xml:space="preserve"> </w:t>
      </w:r>
    </w:p>
    <w:p w14:paraId="43EBF7CD" w14:textId="07656D62" w:rsidR="00CC5AF7" w:rsidRDefault="00275CD8" w:rsidP="00CC5AF7">
      <w:pPr>
        <w:pStyle w:val="ListParagraph"/>
        <w:numPr>
          <w:ilvl w:val="1"/>
          <w:numId w:val="6"/>
        </w:numPr>
        <w:spacing w:after="0" w:line="240" w:lineRule="auto"/>
      </w:pPr>
      <w:r>
        <w:t>Possible routes</w:t>
      </w:r>
    </w:p>
    <w:p w14:paraId="59220EE2" w14:textId="2F91A224" w:rsidR="00275CD8" w:rsidRDefault="00275CD8" w:rsidP="00275CD8">
      <w:pPr>
        <w:pStyle w:val="ListParagraph"/>
        <w:numPr>
          <w:ilvl w:val="2"/>
          <w:numId w:val="6"/>
        </w:numPr>
        <w:spacing w:after="0" w:line="240" w:lineRule="auto"/>
      </w:pPr>
      <w:r>
        <w:t>Differential Privacy</w:t>
      </w:r>
    </w:p>
    <w:p w14:paraId="010613AD" w14:textId="28F65CBD" w:rsidR="00275CD8" w:rsidRDefault="00600295" w:rsidP="00275CD8">
      <w:pPr>
        <w:pStyle w:val="ListParagraph"/>
        <w:numPr>
          <w:ilvl w:val="2"/>
          <w:numId w:val="6"/>
        </w:numPr>
        <w:spacing w:after="0" w:line="240" w:lineRule="auto"/>
      </w:pPr>
      <w:r>
        <w:t>Disclosure of only relevant indexes of data</w:t>
      </w:r>
      <w:r w:rsidR="00A126FF">
        <w:t xml:space="preserve"> required</w:t>
      </w:r>
    </w:p>
    <w:p w14:paraId="0E507DD4" w14:textId="4CBF5323" w:rsidR="00E21729" w:rsidRPr="00CC5AF7" w:rsidRDefault="004455D0" w:rsidP="00275CD8">
      <w:pPr>
        <w:pStyle w:val="ListParagraph"/>
        <w:numPr>
          <w:ilvl w:val="2"/>
          <w:numId w:val="6"/>
        </w:numPr>
        <w:spacing w:after="0" w:line="240" w:lineRule="auto"/>
      </w:pPr>
      <w:r>
        <w:t>Cloud security</w:t>
      </w:r>
    </w:p>
    <w:p w14:paraId="00946256" w14:textId="55D1A318" w:rsidR="00C87851" w:rsidRDefault="00C87851" w:rsidP="00404EEF">
      <w:pPr>
        <w:rPr>
          <w:b/>
        </w:rPr>
      </w:pPr>
    </w:p>
    <w:p w14:paraId="666AC3C8" w14:textId="329C493C" w:rsidR="00404EEF" w:rsidRPr="00404EEF" w:rsidRDefault="00404EEF" w:rsidP="00404EEF">
      <w:pPr>
        <w:rPr>
          <w:u w:val="single"/>
        </w:rPr>
      </w:pPr>
      <w:r>
        <w:rPr>
          <w:u w:val="single"/>
        </w:rPr>
        <w:t>Problem Approach</w:t>
      </w:r>
    </w:p>
    <w:sectPr w:rsidR="00404EEF" w:rsidRPr="0040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13BED"/>
    <w:multiLevelType w:val="hybridMultilevel"/>
    <w:tmpl w:val="17686E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D299B"/>
    <w:multiLevelType w:val="hybridMultilevel"/>
    <w:tmpl w:val="AA1451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63"/>
    <w:rsid w:val="00017CD0"/>
    <w:rsid w:val="0009428B"/>
    <w:rsid w:val="000D0468"/>
    <w:rsid w:val="00124F1D"/>
    <w:rsid w:val="0015363E"/>
    <w:rsid w:val="00194D62"/>
    <w:rsid w:val="001E71C0"/>
    <w:rsid w:val="001E7B8E"/>
    <w:rsid w:val="00203EA3"/>
    <w:rsid w:val="00222764"/>
    <w:rsid w:val="00233306"/>
    <w:rsid w:val="00275CD8"/>
    <w:rsid w:val="00323227"/>
    <w:rsid w:val="00330385"/>
    <w:rsid w:val="00404EEF"/>
    <w:rsid w:val="00417549"/>
    <w:rsid w:val="004455D0"/>
    <w:rsid w:val="00554AB9"/>
    <w:rsid w:val="00577821"/>
    <w:rsid w:val="00600295"/>
    <w:rsid w:val="00601F2D"/>
    <w:rsid w:val="006D7A10"/>
    <w:rsid w:val="007E03A8"/>
    <w:rsid w:val="00807A41"/>
    <w:rsid w:val="008D682B"/>
    <w:rsid w:val="008E66BB"/>
    <w:rsid w:val="008E7A32"/>
    <w:rsid w:val="009455D2"/>
    <w:rsid w:val="009536F1"/>
    <w:rsid w:val="009815A1"/>
    <w:rsid w:val="009A7437"/>
    <w:rsid w:val="009E334E"/>
    <w:rsid w:val="00A05BDA"/>
    <w:rsid w:val="00A126FF"/>
    <w:rsid w:val="00A667B2"/>
    <w:rsid w:val="00A82FFE"/>
    <w:rsid w:val="00A85409"/>
    <w:rsid w:val="00AA49B1"/>
    <w:rsid w:val="00C843F7"/>
    <w:rsid w:val="00C87851"/>
    <w:rsid w:val="00CA1F33"/>
    <w:rsid w:val="00CB2963"/>
    <w:rsid w:val="00CB4388"/>
    <w:rsid w:val="00CB6F97"/>
    <w:rsid w:val="00CC5AF7"/>
    <w:rsid w:val="00D10274"/>
    <w:rsid w:val="00D26031"/>
    <w:rsid w:val="00D53492"/>
    <w:rsid w:val="00DA4035"/>
    <w:rsid w:val="00DB5CC4"/>
    <w:rsid w:val="00DB77AA"/>
    <w:rsid w:val="00E21729"/>
    <w:rsid w:val="00E37CEF"/>
    <w:rsid w:val="00E50444"/>
    <w:rsid w:val="00E74098"/>
    <w:rsid w:val="00E93F33"/>
    <w:rsid w:val="00EC6CAD"/>
    <w:rsid w:val="00F22945"/>
    <w:rsid w:val="00F25296"/>
    <w:rsid w:val="00F43510"/>
    <w:rsid w:val="00F625AF"/>
    <w:rsid w:val="00FB6441"/>
    <w:rsid w:val="00F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612E"/>
  <w15:chartTrackingRefBased/>
  <w15:docId w15:val="{63DF85DC-18F6-44DD-AE2C-9FE01F0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851"/>
    <w:pPr>
      <w:spacing w:after="160" w:line="259" w:lineRule="auto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8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3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227"/>
    <w:rPr>
      <w:rFonts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227"/>
    <w:rPr>
      <w:rFonts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59</cp:revision>
  <dcterms:created xsi:type="dcterms:W3CDTF">2019-02-18T07:22:00Z</dcterms:created>
  <dcterms:modified xsi:type="dcterms:W3CDTF">2019-02-19T06:53:00Z</dcterms:modified>
</cp:coreProperties>
</file>