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14137" w14:textId="77777777" w:rsidR="0092504E" w:rsidRDefault="0092504E" w:rsidP="006335AE">
      <w:pPr>
        <w:spacing w:after="0"/>
        <w:jc w:val="center"/>
        <w:rPr>
          <w:spacing w:val="-2"/>
          <w:highlight w:val="yellow"/>
        </w:rPr>
      </w:pPr>
    </w:p>
    <w:p w14:paraId="1E5F8AA3" w14:textId="77777777" w:rsidR="0092504E" w:rsidRDefault="0092504E" w:rsidP="006335AE">
      <w:pPr>
        <w:spacing w:after="0"/>
        <w:jc w:val="center"/>
        <w:rPr>
          <w:spacing w:val="-2"/>
          <w:highlight w:val="yellow"/>
        </w:rPr>
      </w:pPr>
    </w:p>
    <w:sdt>
      <w:sdtPr>
        <w:rPr>
          <w:spacing w:val="-2"/>
          <w:highlight w:val="yellow"/>
        </w:rPr>
        <w:alias w:val="Title"/>
        <w:id w:val="1193368"/>
        <w:placeholder>
          <w:docPart w:val="5B91CF4B4B28455E963A58406D97CEA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5656C5" w14:textId="77777777" w:rsidR="006335AE" w:rsidRPr="00FD5489" w:rsidRDefault="002F4CA6" w:rsidP="006335AE">
          <w:pPr>
            <w:spacing w:after="0"/>
            <w:jc w:val="center"/>
          </w:pPr>
          <w:r w:rsidRPr="002F4CA6">
            <w:rPr>
              <w:rStyle w:val="PlaceholderText"/>
              <w:highlight w:val="yellow"/>
            </w:rPr>
            <w:t>[Title]</w:t>
          </w:r>
        </w:p>
      </w:sdtContent>
    </w:sdt>
    <w:p w14:paraId="554BAF50" w14:textId="77777777" w:rsidR="006335AE" w:rsidRPr="00FD5489" w:rsidRDefault="006335AE" w:rsidP="006335AE">
      <w:pPr>
        <w:spacing w:after="0"/>
        <w:jc w:val="center"/>
      </w:pPr>
    </w:p>
    <w:p w14:paraId="5391718B" w14:textId="7A884ACD" w:rsidR="006335AE" w:rsidRDefault="006335AE" w:rsidP="006335AE">
      <w:pPr>
        <w:spacing w:after="0"/>
        <w:jc w:val="center"/>
      </w:pPr>
      <w:r w:rsidRPr="00FD5489">
        <w:t xml:space="preserve">A </w:t>
      </w:r>
      <w:r w:rsidRPr="00870700">
        <w:rPr>
          <w:highlight w:val="yellow"/>
        </w:rPr>
        <w:t>Thesis</w:t>
      </w:r>
    </w:p>
    <w:p w14:paraId="02E8778F" w14:textId="77777777" w:rsidR="006A4239" w:rsidRDefault="006A4239" w:rsidP="006335AE">
      <w:pPr>
        <w:spacing w:after="0"/>
        <w:jc w:val="center"/>
      </w:pPr>
    </w:p>
    <w:p w14:paraId="2B3F5EC0" w14:textId="02AA8113" w:rsidR="006A4239" w:rsidRDefault="006A4239" w:rsidP="006335AE">
      <w:pPr>
        <w:spacing w:after="0"/>
        <w:jc w:val="center"/>
      </w:pPr>
      <w:r>
        <w:t>Presented in Partial Fulfillment of Requirements for the Degree of</w:t>
      </w:r>
    </w:p>
    <w:p w14:paraId="0DBDC767" w14:textId="354EDDC3" w:rsidR="006335AE" w:rsidRPr="00DA1449" w:rsidRDefault="005E0F35" w:rsidP="006A4239">
      <w:pPr>
        <w:spacing w:after="0"/>
        <w:jc w:val="center"/>
      </w:pPr>
      <w:r>
        <w:rPr>
          <w:highlight w:val="yellow"/>
        </w:rPr>
        <w:t>Master of Science</w:t>
      </w:r>
      <w:bookmarkStart w:id="0" w:name="_GoBack"/>
      <w:bookmarkEnd w:id="0"/>
    </w:p>
    <w:p w14:paraId="4A08815D" w14:textId="77777777" w:rsidR="000758C8" w:rsidRDefault="000758C8" w:rsidP="006A4239">
      <w:pPr>
        <w:spacing w:after="0"/>
        <w:jc w:val="center"/>
      </w:pPr>
    </w:p>
    <w:p w14:paraId="26E0F145" w14:textId="61BA6B8B" w:rsidR="006A4239" w:rsidRPr="00FD5489" w:rsidRDefault="00DA1449" w:rsidP="006A4239">
      <w:pPr>
        <w:spacing w:after="0"/>
        <w:jc w:val="center"/>
      </w:pPr>
      <w:r>
        <w:t>i</w:t>
      </w:r>
      <w:r w:rsidR="006A4239">
        <w:t>n the</w:t>
      </w:r>
    </w:p>
    <w:p w14:paraId="008DB9CC" w14:textId="77777777" w:rsidR="006335AE" w:rsidRPr="00FD5489" w:rsidRDefault="006335AE" w:rsidP="006335AE">
      <w:pPr>
        <w:spacing w:after="0"/>
        <w:jc w:val="center"/>
      </w:pPr>
    </w:p>
    <w:p w14:paraId="581D84ED" w14:textId="77777777" w:rsidR="006335AE" w:rsidRPr="00FD5489" w:rsidRDefault="006335AE" w:rsidP="006335AE">
      <w:pPr>
        <w:spacing w:after="0"/>
        <w:jc w:val="center"/>
      </w:pPr>
      <w:r w:rsidRPr="00FD5489">
        <w:t>College of Arts and Sciences</w:t>
      </w:r>
    </w:p>
    <w:p w14:paraId="7F814C51" w14:textId="77777777" w:rsidR="006335AE" w:rsidRPr="00FD5489" w:rsidRDefault="006335AE" w:rsidP="006335AE">
      <w:pPr>
        <w:spacing w:after="0"/>
        <w:jc w:val="center"/>
      </w:pPr>
    </w:p>
    <w:p w14:paraId="1E59AB06" w14:textId="77777777" w:rsidR="006335AE" w:rsidRPr="00FD5489" w:rsidRDefault="006335AE" w:rsidP="006335AE">
      <w:pPr>
        <w:spacing w:after="0"/>
        <w:jc w:val="center"/>
      </w:pPr>
      <w:r w:rsidRPr="00FD5489">
        <w:t>Georgia State University</w:t>
      </w:r>
    </w:p>
    <w:p w14:paraId="7102D8B9" w14:textId="77777777" w:rsidR="006335AE" w:rsidRPr="00FD5489" w:rsidRDefault="006335AE" w:rsidP="006335AE">
      <w:pPr>
        <w:spacing w:after="0"/>
        <w:jc w:val="center"/>
      </w:pPr>
    </w:p>
    <w:p w14:paraId="15411F5B" w14:textId="77777777" w:rsidR="006335AE" w:rsidRPr="00FD5489" w:rsidRDefault="006335AE" w:rsidP="006335AE">
      <w:pPr>
        <w:spacing w:after="0"/>
        <w:jc w:val="center"/>
      </w:pPr>
      <w:r w:rsidRPr="006A4239">
        <w:rPr>
          <w:highlight w:val="yellow"/>
        </w:rPr>
        <w:t>2009</w:t>
      </w:r>
    </w:p>
    <w:p w14:paraId="7E5C9A21" w14:textId="77777777" w:rsidR="006335AE" w:rsidRPr="00FD5489" w:rsidRDefault="006335AE" w:rsidP="006335AE">
      <w:pPr>
        <w:spacing w:after="0"/>
        <w:jc w:val="center"/>
      </w:pPr>
    </w:p>
    <w:p w14:paraId="4191ED68" w14:textId="77777777" w:rsidR="006335AE" w:rsidRPr="00FD5489" w:rsidRDefault="006335AE" w:rsidP="006335AE">
      <w:pPr>
        <w:spacing w:after="0"/>
        <w:jc w:val="center"/>
      </w:pPr>
      <w:r w:rsidRPr="00FD5489">
        <w:t>by</w:t>
      </w:r>
    </w:p>
    <w:p w14:paraId="164D8DB8" w14:textId="77777777" w:rsidR="006335AE" w:rsidRPr="00FD5489" w:rsidRDefault="006335AE" w:rsidP="006335AE">
      <w:pPr>
        <w:spacing w:after="0"/>
        <w:jc w:val="center"/>
      </w:pPr>
    </w:p>
    <w:sdt>
      <w:sdtPr>
        <w:rPr>
          <w:highlight w:val="yellow"/>
        </w:rPr>
        <w:alias w:val="Author"/>
        <w:id w:val="1193367"/>
        <w:placeholder>
          <w:docPart w:val="286FE36B4006495A92274CA75A3293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84284A4" w14:textId="7E2E738B" w:rsidR="006335AE" w:rsidRPr="00FD5489" w:rsidRDefault="005E0F35" w:rsidP="006335AE">
          <w:pPr>
            <w:spacing w:after="0"/>
            <w:jc w:val="center"/>
          </w:pPr>
          <w:r>
            <w:rPr>
              <w:highlight w:val="yellow"/>
            </w:rPr>
            <w:t>csctgd</w:t>
          </w:r>
        </w:p>
      </w:sdtContent>
    </w:sdt>
    <w:p w14:paraId="6AE75547" w14:textId="77777777" w:rsidR="006335AE" w:rsidRPr="00FD5489" w:rsidRDefault="006335AE" w:rsidP="006335AE">
      <w:pPr>
        <w:spacing w:after="0"/>
        <w:jc w:val="center"/>
      </w:pPr>
    </w:p>
    <w:p w14:paraId="47BF6C7E" w14:textId="77777777" w:rsidR="006335AE" w:rsidRPr="00FD5489" w:rsidRDefault="006335AE" w:rsidP="006335AE">
      <w:pPr>
        <w:spacing w:after="0"/>
        <w:jc w:val="center"/>
      </w:pPr>
    </w:p>
    <w:p w14:paraId="15B2069A" w14:textId="77777777" w:rsidR="006335AE" w:rsidRPr="00FD5489" w:rsidRDefault="006335AE" w:rsidP="006335AE">
      <w:pPr>
        <w:spacing w:after="0"/>
        <w:jc w:val="center"/>
      </w:pPr>
      <w:r w:rsidRPr="00FD5489">
        <w:t>Committee:</w:t>
      </w:r>
    </w:p>
    <w:p w14:paraId="69B3F9D7" w14:textId="77777777" w:rsidR="006335AE" w:rsidRPr="00FD5489" w:rsidRDefault="006335AE" w:rsidP="006335AE">
      <w:pPr>
        <w:spacing w:after="0"/>
        <w:jc w:val="center"/>
      </w:pPr>
    </w:p>
    <w:p w14:paraId="38849A47" w14:textId="77777777" w:rsidR="006335AE" w:rsidRPr="008D7038" w:rsidRDefault="006335AE" w:rsidP="006335AE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21F6238" w14:textId="77777777" w:rsidR="006335AE" w:rsidRPr="00FD5489" w:rsidRDefault="006335AE" w:rsidP="006335AE">
      <w:pP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Chair</w:t>
      </w:r>
    </w:p>
    <w:p w14:paraId="1907E2AD" w14:textId="77777777" w:rsidR="006335AE" w:rsidRDefault="006335AE" w:rsidP="006335AE">
      <w:pPr>
        <w:spacing w:after="0"/>
        <w:jc w:val="center"/>
      </w:pPr>
    </w:p>
    <w:p w14:paraId="5E8FC2A4" w14:textId="77777777" w:rsidR="006335AE" w:rsidRPr="008D7038" w:rsidRDefault="006335AE" w:rsidP="006335AE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2AE578" w14:textId="77777777" w:rsidR="006335AE" w:rsidRPr="00FD5489" w:rsidRDefault="006335AE" w:rsidP="006335AE">
      <w:pP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Member</w:t>
      </w:r>
    </w:p>
    <w:p w14:paraId="24B208E8" w14:textId="77777777" w:rsidR="006335AE" w:rsidRPr="00FD5489" w:rsidRDefault="006335AE" w:rsidP="006335AE">
      <w:pPr>
        <w:spacing w:after="0"/>
        <w:jc w:val="center"/>
      </w:pPr>
    </w:p>
    <w:p w14:paraId="5D0C7DBA" w14:textId="77777777" w:rsidR="006335AE" w:rsidRPr="008D7038" w:rsidRDefault="006335AE" w:rsidP="006335AE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40336B" w14:textId="77777777" w:rsidR="006335AE" w:rsidRPr="00FD5489" w:rsidRDefault="006335AE" w:rsidP="006335AE">
      <w:pP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Member</w:t>
      </w:r>
    </w:p>
    <w:p w14:paraId="11016A76" w14:textId="77777777" w:rsidR="006335AE" w:rsidRPr="00FD5489" w:rsidRDefault="006335AE" w:rsidP="006335AE">
      <w:pPr>
        <w:spacing w:after="0"/>
        <w:jc w:val="center"/>
      </w:pPr>
    </w:p>
    <w:p w14:paraId="7E5DFB7E" w14:textId="77777777" w:rsidR="006335AE" w:rsidRPr="008D7038" w:rsidRDefault="006335AE" w:rsidP="006335AE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860DAD" w14:textId="77777777" w:rsidR="006335AE" w:rsidRPr="00FD5489" w:rsidRDefault="006335AE" w:rsidP="006335AE">
      <w:pPr>
        <w:spacing w:after="0"/>
        <w:jc w:val="center"/>
      </w:pPr>
      <w:r w:rsidRPr="00FD5489">
        <w:t>Date</w:t>
      </w:r>
    </w:p>
    <w:p w14:paraId="0FC79E43" w14:textId="77777777" w:rsidR="006335AE" w:rsidRDefault="006335AE" w:rsidP="006335AE">
      <w:pPr>
        <w:spacing w:after="0"/>
        <w:jc w:val="center"/>
      </w:pPr>
    </w:p>
    <w:p w14:paraId="780F1FEB" w14:textId="77777777" w:rsidR="006335AE" w:rsidRPr="008D7038" w:rsidRDefault="006335AE" w:rsidP="006335AE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486152" w14:textId="77777777" w:rsidR="006335AE" w:rsidRDefault="006335AE" w:rsidP="006335AE">
      <w:pP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 xml:space="preserve"> </w:t>
      </w:r>
    </w:p>
    <w:p w14:paraId="2ECA76CF" w14:textId="77777777" w:rsidR="003A2E7C" w:rsidRDefault="006335AE" w:rsidP="006335AE">
      <w:pPr>
        <w:spacing w:after="0"/>
        <w:jc w:val="center"/>
      </w:pPr>
      <w:r>
        <w:t>Department Chair</w:t>
      </w:r>
    </w:p>
    <w:sectPr w:rsidR="003A2E7C" w:rsidSect="00681B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B71E6" w14:textId="77777777" w:rsidR="00AA606E" w:rsidRDefault="00AA606E" w:rsidP="00C145C0">
      <w:pPr>
        <w:spacing w:after="0" w:line="240" w:lineRule="auto"/>
      </w:pPr>
      <w:r>
        <w:separator/>
      </w:r>
    </w:p>
  </w:endnote>
  <w:endnote w:type="continuationSeparator" w:id="0">
    <w:p w14:paraId="7C0A0CCC" w14:textId="77777777" w:rsidR="00AA606E" w:rsidRDefault="00AA606E" w:rsidP="00C1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20BC1" w14:textId="77777777" w:rsidR="00AA606E" w:rsidRDefault="00AA606E" w:rsidP="00C145C0">
      <w:pPr>
        <w:spacing w:after="0" w:line="240" w:lineRule="auto"/>
      </w:pPr>
      <w:r>
        <w:separator/>
      </w:r>
    </w:p>
  </w:footnote>
  <w:footnote w:type="continuationSeparator" w:id="0">
    <w:p w14:paraId="5DFCEC4C" w14:textId="77777777" w:rsidR="00AA606E" w:rsidRDefault="00AA606E" w:rsidP="00C1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B6DD0" w14:textId="77777777" w:rsidR="00257FEB" w:rsidRDefault="00AA606E">
    <w:pPr>
      <w:pStyle w:val="Header"/>
      <w:jc w:val="right"/>
    </w:pPr>
  </w:p>
  <w:p w14:paraId="15308D2C" w14:textId="77777777" w:rsidR="00103B50" w:rsidRDefault="00AA6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AE"/>
    <w:rsid w:val="000758C8"/>
    <w:rsid w:val="000B155A"/>
    <w:rsid w:val="00125D06"/>
    <w:rsid w:val="002F4CA6"/>
    <w:rsid w:val="004020B1"/>
    <w:rsid w:val="004F1B69"/>
    <w:rsid w:val="005E0F35"/>
    <w:rsid w:val="006335AE"/>
    <w:rsid w:val="00681BE2"/>
    <w:rsid w:val="006A4239"/>
    <w:rsid w:val="007173BD"/>
    <w:rsid w:val="0092504E"/>
    <w:rsid w:val="009755E8"/>
    <w:rsid w:val="00A054B6"/>
    <w:rsid w:val="00A85672"/>
    <w:rsid w:val="00AA606E"/>
    <w:rsid w:val="00B23C19"/>
    <w:rsid w:val="00C145C0"/>
    <w:rsid w:val="00D56B3F"/>
    <w:rsid w:val="00D95686"/>
    <w:rsid w:val="00DA1449"/>
    <w:rsid w:val="00DD3EE4"/>
    <w:rsid w:val="00FC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A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5AE"/>
    <w:rPr>
      <w:color w:val="808080"/>
    </w:rPr>
  </w:style>
  <w:style w:type="paragraph" w:styleId="Header">
    <w:name w:val="header"/>
    <w:basedOn w:val="Normal"/>
    <w:link w:val="HeaderChar"/>
    <w:uiPriority w:val="99"/>
    <w:rsid w:val="006335A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35A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5AE"/>
    <w:rPr>
      <w:color w:val="808080"/>
    </w:rPr>
  </w:style>
  <w:style w:type="paragraph" w:styleId="Header">
    <w:name w:val="header"/>
    <w:basedOn w:val="Normal"/>
    <w:link w:val="HeaderChar"/>
    <w:uiPriority w:val="99"/>
    <w:rsid w:val="006335A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35A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91CF4B4B28455E963A58406D97C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60A3B-34B2-4355-A4EE-287DA7D6FA90}"/>
      </w:docPartPr>
      <w:docPartBody>
        <w:p w:rsidR="00142B55" w:rsidRDefault="00B63C1C" w:rsidP="00B63C1C">
          <w:pPr>
            <w:pStyle w:val="5B91CF4B4B28455E963A58406D97CEAF"/>
          </w:pPr>
          <w:r w:rsidRPr="007671CE">
            <w:rPr>
              <w:rStyle w:val="PlaceholderText"/>
            </w:rPr>
            <w:t>[Title]</w:t>
          </w:r>
        </w:p>
      </w:docPartBody>
    </w:docPart>
    <w:docPart>
      <w:docPartPr>
        <w:name w:val="286FE36B4006495A92274CA75A329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7B4E7-D590-46B7-88E9-5E2BE7DBC31A}"/>
      </w:docPartPr>
      <w:docPartBody>
        <w:p w:rsidR="00142B55" w:rsidRDefault="00B63C1C" w:rsidP="00B63C1C">
          <w:pPr>
            <w:pStyle w:val="286FE36B4006495A92274CA75A32930B"/>
          </w:pPr>
          <w:r w:rsidRPr="007671C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C1C"/>
    <w:rsid w:val="00142B55"/>
    <w:rsid w:val="00162B15"/>
    <w:rsid w:val="00514929"/>
    <w:rsid w:val="008D4721"/>
    <w:rsid w:val="009933AB"/>
    <w:rsid w:val="00B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C1C"/>
    <w:rPr>
      <w:color w:val="808080"/>
    </w:rPr>
  </w:style>
  <w:style w:type="paragraph" w:customStyle="1" w:styleId="5B91CF4B4B28455E963A58406D97CEAF">
    <w:name w:val="5B91CF4B4B28455E963A58406D97CEAF"/>
    <w:rsid w:val="00B63C1C"/>
  </w:style>
  <w:style w:type="paragraph" w:customStyle="1" w:styleId="7DCED14C8DAF4D588219A95465ED32AF">
    <w:name w:val="7DCED14C8DAF4D588219A95465ED32AF"/>
    <w:rsid w:val="00B63C1C"/>
  </w:style>
  <w:style w:type="paragraph" w:customStyle="1" w:styleId="286FE36B4006495A92274CA75A32930B">
    <w:name w:val="286FE36B4006495A92274CA75A32930B"/>
    <w:rsid w:val="00B63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csctgd</dc:creator>
  <cp:lastModifiedBy>csctgd</cp:lastModifiedBy>
  <cp:revision>2</cp:revision>
  <dcterms:created xsi:type="dcterms:W3CDTF">2015-06-25T19:48:00Z</dcterms:created>
  <dcterms:modified xsi:type="dcterms:W3CDTF">2015-06-25T19:48:00Z</dcterms:modified>
  <cp:category>Master of Science/Doctor of Philosophy</cp:category>
</cp:coreProperties>
</file>