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2C846" w14:textId="584E4B97" w:rsidR="007D6505" w:rsidRPr="006917BF" w:rsidRDefault="00B109A8" w:rsidP="006917BF">
      <w:pPr>
        <w:jc w:val="center"/>
        <w:rPr>
          <w:b/>
        </w:rPr>
      </w:pPr>
      <w:r w:rsidRPr="006917BF">
        <w:rPr>
          <w:b/>
        </w:rPr>
        <w:t>CFB Organizational Development</w:t>
      </w:r>
    </w:p>
    <w:p w14:paraId="60B69A67" w14:textId="77777777" w:rsidR="00B109A8" w:rsidRDefault="00B109A8"/>
    <w:p w14:paraId="4EB6C874" w14:textId="6C624017" w:rsidR="00B109A8" w:rsidRPr="006917BF" w:rsidRDefault="00B109A8">
      <w:pPr>
        <w:rPr>
          <w:b/>
        </w:rPr>
      </w:pPr>
      <w:r w:rsidRPr="006917BF">
        <w:rPr>
          <w:b/>
        </w:rPr>
        <w:t xml:space="preserve">Need: New Brigade Captain </w:t>
      </w:r>
    </w:p>
    <w:p w14:paraId="5534F9DC" w14:textId="5397B910" w:rsidR="00B109A8" w:rsidRDefault="00B109A8">
      <w:r>
        <w:t xml:space="preserve">Tactics – local large tech company philanthropy director; </w:t>
      </w:r>
      <w:proofErr w:type="gramStart"/>
      <w:r>
        <w:t>one year</w:t>
      </w:r>
      <w:proofErr w:type="gramEnd"/>
      <w:r>
        <w:t xml:space="preserve"> commitment</w:t>
      </w:r>
    </w:p>
    <w:p w14:paraId="494412F2" w14:textId="77777777" w:rsidR="00B109A8" w:rsidRDefault="00B109A8"/>
    <w:p w14:paraId="7EA36AE8" w14:textId="3D21A936" w:rsidR="00B109A8" w:rsidRPr="006917BF" w:rsidRDefault="00B109A8">
      <w:pPr>
        <w:rPr>
          <w:b/>
        </w:rPr>
      </w:pPr>
      <w:r w:rsidRPr="006917BF">
        <w:rPr>
          <w:b/>
        </w:rPr>
        <w:t>Need: More Developers</w:t>
      </w:r>
    </w:p>
    <w:p w14:paraId="22E2781B" w14:textId="4BC2DF78" w:rsidR="00B109A8" w:rsidRDefault="00B109A8">
      <w:r>
        <w:t xml:space="preserve">Tactics – go to the sources  – and pitch them </w:t>
      </w:r>
    </w:p>
    <w:p w14:paraId="04FEB3CF" w14:textId="6BC2CC31" w:rsidR="00B109A8" w:rsidRDefault="00B109A8" w:rsidP="00B109A8">
      <w:pPr>
        <w:pStyle w:val="ListParagraph"/>
        <w:numPr>
          <w:ilvl w:val="0"/>
          <w:numId w:val="1"/>
        </w:numPr>
      </w:pPr>
      <w:proofErr w:type="spellStart"/>
      <w:r>
        <w:t>Codecraft</w:t>
      </w:r>
      <w:proofErr w:type="spellEnd"/>
      <w:r>
        <w:t xml:space="preserve"> </w:t>
      </w:r>
    </w:p>
    <w:p w14:paraId="0E03ECE4" w14:textId="61B4ED56" w:rsidR="00B109A8" w:rsidRDefault="00B109A8" w:rsidP="00B109A8">
      <w:pPr>
        <w:pStyle w:val="ListParagraph"/>
        <w:numPr>
          <w:ilvl w:val="0"/>
          <w:numId w:val="1"/>
        </w:numPr>
      </w:pPr>
      <w:proofErr w:type="gramStart"/>
      <w:r>
        <w:t>Chamber ?</w:t>
      </w:r>
      <w:proofErr w:type="gramEnd"/>
      <w:r>
        <w:t xml:space="preserve"> </w:t>
      </w:r>
    </w:p>
    <w:p w14:paraId="7501E524" w14:textId="47474876" w:rsidR="00B109A8" w:rsidRDefault="00B109A8" w:rsidP="00B109A8">
      <w:pPr>
        <w:pStyle w:val="ListParagraph"/>
        <w:numPr>
          <w:ilvl w:val="0"/>
          <w:numId w:val="1"/>
        </w:numPr>
      </w:pPr>
      <w:proofErr w:type="gramStart"/>
      <w:r>
        <w:t>University ?</w:t>
      </w:r>
      <w:proofErr w:type="gramEnd"/>
      <w:r>
        <w:t xml:space="preserve"> </w:t>
      </w:r>
    </w:p>
    <w:p w14:paraId="64C07B4E" w14:textId="35C6B6B6" w:rsidR="00B109A8" w:rsidRPr="006227AE" w:rsidRDefault="00B109A8" w:rsidP="00B109A8">
      <w:pPr>
        <w:pStyle w:val="ListParagraph"/>
        <w:numPr>
          <w:ilvl w:val="0"/>
          <w:numId w:val="1"/>
        </w:numPr>
      </w:pPr>
      <w:proofErr w:type="spellStart"/>
      <w:r>
        <w:t>NewTech</w:t>
      </w:r>
      <w:proofErr w:type="spellEnd"/>
      <w:r>
        <w:t xml:space="preserve"> and other </w:t>
      </w:r>
      <w:proofErr w:type="spellStart"/>
      <w:r>
        <w:t>Meetups</w:t>
      </w:r>
      <w:proofErr w:type="spellEnd"/>
      <w:r>
        <w:t xml:space="preserve"> – Analyze Boulder </w:t>
      </w:r>
    </w:p>
    <w:p w14:paraId="0FB9E1C0" w14:textId="77777777" w:rsidR="005D1059" w:rsidRDefault="005D1059"/>
    <w:p w14:paraId="34ADE8A2" w14:textId="524B6A94" w:rsidR="006917BF" w:rsidRPr="006917BF" w:rsidRDefault="006917BF">
      <w:pPr>
        <w:rPr>
          <w:b/>
        </w:rPr>
      </w:pPr>
      <w:r w:rsidRPr="006917BF">
        <w:rPr>
          <w:b/>
        </w:rPr>
        <w:t>Need: More Community Partners</w:t>
      </w:r>
    </w:p>
    <w:p w14:paraId="0EC2628D" w14:textId="4C4601F2" w:rsidR="006917BF" w:rsidRDefault="006917BF" w:rsidP="006917BF">
      <w:pPr>
        <w:pStyle w:val="ListParagraph"/>
        <w:numPr>
          <w:ilvl w:val="0"/>
          <w:numId w:val="1"/>
        </w:numPr>
      </w:pPr>
      <w:r>
        <w:t xml:space="preserve">Replace Casey Earp for City </w:t>
      </w:r>
      <w:proofErr w:type="spellStart"/>
      <w:r>
        <w:t>Gov</w:t>
      </w:r>
      <w:proofErr w:type="spellEnd"/>
    </w:p>
    <w:p w14:paraId="324481D0" w14:textId="77777777" w:rsidR="006917BF" w:rsidRDefault="006917BF" w:rsidP="006917BF"/>
    <w:p w14:paraId="2D298DED" w14:textId="7AB75B7E" w:rsidR="006917BF" w:rsidRPr="006917BF" w:rsidRDefault="006917BF" w:rsidP="006917BF">
      <w:pPr>
        <w:rPr>
          <w:b/>
        </w:rPr>
      </w:pPr>
      <w:r w:rsidRPr="006917BF">
        <w:rPr>
          <w:b/>
        </w:rPr>
        <w:t>Need: More Access to Community APIs</w:t>
      </w:r>
    </w:p>
    <w:p w14:paraId="2E367871" w14:textId="1DEF7133" w:rsidR="006917BF" w:rsidRDefault="006917BF" w:rsidP="006917BF">
      <w:pPr>
        <w:pStyle w:val="ListParagraph"/>
        <w:numPr>
          <w:ilvl w:val="0"/>
          <w:numId w:val="1"/>
        </w:numPr>
      </w:pPr>
      <w:r>
        <w:t xml:space="preserve">Open Data </w:t>
      </w:r>
      <w:proofErr w:type="spellStart"/>
      <w:r>
        <w:t>spokepersons</w:t>
      </w:r>
      <w:proofErr w:type="spellEnd"/>
      <w:r>
        <w:t xml:space="preserve"> at the City, County, State</w:t>
      </w:r>
    </w:p>
    <w:p w14:paraId="673DE5CF" w14:textId="0358E5FA" w:rsidR="006917BF" w:rsidRPr="006227AE" w:rsidRDefault="006917BF" w:rsidP="006917BF">
      <w:pPr>
        <w:pStyle w:val="ListParagraph"/>
        <w:numPr>
          <w:ilvl w:val="0"/>
          <w:numId w:val="1"/>
        </w:numPr>
      </w:pPr>
      <w:r>
        <w:t>What is short list of APIs that would be cool</w:t>
      </w:r>
    </w:p>
    <w:p w14:paraId="475494E3" w14:textId="77777777" w:rsidR="006917BF" w:rsidRDefault="006917BF" w:rsidP="006227AE"/>
    <w:p w14:paraId="50EA3CE7" w14:textId="77777777" w:rsidR="006917BF" w:rsidRDefault="006917BF" w:rsidP="006227AE"/>
    <w:p w14:paraId="452F3AB1" w14:textId="77777777" w:rsidR="006917BF" w:rsidRDefault="006917BF" w:rsidP="006227AE"/>
    <w:p w14:paraId="3FEB6ACC" w14:textId="456CED6D" w:rsidR="006917BF" w:rsidRPr="006917BF" w:rsidRDefault="006917BF" w:rsidP="006227AE">
      <w:pPr>
        <w:rPr>
          <w:b/>
        </w:rPr>
      </w:pPr>
      <w:r w:rsidRPr="006917BF">
        <w:rPr>
          <w:b/>
        </w:rPr>
        <w:t xml:space="preserve">Sample Brigade Captain Pitch </w:t>
      </w:r>
    </w:p>
    <w:p w14:paraId="08EEAE27" w14:textId="7B94041B" w:rsidR="006227AE" w:rsidRPr="006227AE" w:rsidRDefault="005D1059" w:rsidP="006227AE">
      <w:r w:rsidRPr="006227AE">
        <w:t>You may remember me from meetings of the</w:t>
      </w:r>
      <w:r w:rsidR="006227AE" w:rsidRPr="006227AE">
        <w:t xml:space="preserve"> CSU ISTeC advisory committee.   I’</w:t>
      </w:r>
      <w:r w:rsidRPr="006227AE">
        <w:t>ve moved o</w:t>
      </w:r>
      <w:r w:rsidR="006227AE" w:rsidRPr="006227AE">
        <w:t xml:space="preserve">n from CableLabs, though still serving on the Committee.  </w:t>
      </w:r>
      <w:r w:rsidR="006227AE">
        <w:t xml:space="preserve">Lately, </w:t>
      </w:r>
      <w:r w:rsidR="006227AE" w:rsidRPr="006227AE">
        <w:t xml:space="preserve">I’ve been volunteering </w:t>
      </w:r>
      <w:r w:rsidR="006227AE">
        <w:t>at</w:t>
      </w:r>
      <w:r w:rsidR="006227AE" w:rsidRPr="006227AE">
        <w:t xml:space="preserve"> Code for Boulder, the local affiliate of Code for America</w:t>
      </w:r>
      <w:r w:rsidR="006227AE">
        <w:t xml:space="preserve">.  </w:t>
      </w:r>
      <w:r w:rsidR="006227AE" w:rsidRPr="006227AE">
        <w:t xml:space="preserve">Our mission:  </w:t>
      </w:r>
    </w:p>
    <w:p w14:paraId="3D4C8985" w14:textId="77777777" w:rsidR="006227AE" w:rsidRPr="006227AE" w:rsidRDefault="006227AE" w:rsidP="006227AE"/>
    <w:p w14:paraId="096A947D" w14:textId="77777777" w:rsidR="006227AE" w:rsidRPr="006227AE" w:rsidRDefault="00E75CCE" w:rsidP="006227AE">
      <w:pPr>
        <w:ind w:left="720"/>
        <w:rPr>
          <w:rFonts w:ascii="Lato-Regular" w:hAnsi="Lato-Regular" w:cs="Lato-Regular"/>
        </w:rPr>
      </w:pPr>
      <w:r w:rsidRPr="006227AE">
        <w:rPr>
          <w:rFonts w:ascii="Lato-Regular" w:hAnsi="Lato-Regular" w:cs="Lato-Regular"/>
        </w:rPr>
        <w:t>In partnership with local government and nonprofits, we organize grassroots, collaborative volunteer efforts to build technology-based solutions that address everyday challenges in our community.</w:t>
      </w:r>
      <w:r w:rsidR="006227AE" w:rsidRPr="006227AE">
        <w:rPr>
          <w:rFonts w:ascii="Lato-Regular" w:hAnsi="Lato-Regular" w:cs="Lato-Regular"/>
        </w:rPr>
        <w:t xml:space="preserve">  </w:t>
      </w:r>
    </w:p>
    <w:p w14:paraId="1E89EF87" w14:textId="77777777" w:rsidR="006227AE" w:rsidRPr="006227AE" w:rsidRDefault="006227AE" w:rsidP="006227AE">
      <w:pPr>
        <w:rPr>
          <w:rFonts w:ascii="Lato-Regular" w:hAnsi="Lato-Regular" w:cs="Lato-Regular"/>
        </w:rPr>
      </w:pPr>
    </w:p>
    <w:p w14:paraId="1ADAD6E9" w14:textId="52A15D0B" w:rsidR="00E75CCE" w:rsidRPr="006227AE" w:rsidRDefault="00B06EC5" w:rsidP="006227AE">
      <w:pPr>
        <w:rPr>
          <w:rFonts w:ascii="Lato-Regular" w:hAnsi="Lato-Regular" w:cs="Lato-Regular"/>
        </w:rPr>
      </w:pPr>
      <w:r>
        <w:rPr>
          <w:rFonts w:ascii="Lato-Regular" w:hAnsi="Lato-Regular" w:cs="Lato-Regular"/>
        </w:rPr>
        <w:t>Some cool c</w:t>
      </w:r>
      <w:r w:rsidR="006227AE" w:rsidRPr="006227AE">
        <w:rPr>
          <w:rFonts w:ascii="Lato-Regular" w:hAnsi="Lato-Regular" w:cs="Lato-Regular"/>
        </w:rPr>
        <w:t xml:space="preserve">urrent projects can be found here: </w:t>
      </w:r>
      <w:hyperlink r:id="rId6" w:history="1">
        <w:r w:rsidR="006227AE" w:rsidRPr="006227AE">
          <w:rPr>
            <w:rStyle w:val="Hyperlink"/>
            <w:color w:val="auto"/>
          </w:rPr>
          <w:t>http://www.codeforboulder.org</w:t>
        </w:r>
      </w:hyperlink>
      <w:r>
        <w:t xml:space="preserve">, but the projects are driven entirely at volunteer initiative. </w:t>
      </w:r>
    </w:p>
    <w:p w14:paraId="6B3F881E" w14:textId="77777777" w:rsidR="006227AE" w:rsidRPr="006227AE" w:rsidRDefault="006227AE" w:rsidP="006227AE"/>
    <w:p w14:paraId="137B3E46" w14:textId="4FF97F78" w:rsidR="00B06EC5" w:rsidRDefault="006227AE" w:rsidP="006227AE">
      <w:r w:rsidRPr="006227AE">
        <w:t xml:space="preserve">Our “brigade captain”, from Rally Software (now CA Technologies) is leaving, and </w:t>
      </w:r>
      <w:r w:rsidR="00B06EC5">
        <w:t xml:space="preserve">we thought </w:t>
      </w:r>
      <w:r w:rsidRPr="006227AE">
        <w:t xml:space="preserve">this position could be a great fit for a Google employee to provide some leadership in the community.  </w:t>
      </w:r>
      <w:r w:rsidR="00B06EC5">
        <w:t xml:space="preserve"> Here’s the thumbnail</w:t>
      </w:r>
    </w:p>
    <w:p w14:paraId="41119942" w14:textId="77777777" w:rsidR="00B06EC5" w:rsidRDefault="00B06EC5" w:rsidP="006227AE"/>
    <w:p w14:paraId="7D3406E5" w14:textId="71A1A80E" w:rsidR="00B06EC5" w:rsidRDefault="00B06EC5" w:rsidP="00B06EC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B06EC5">
        <w:rPr>
          <w:rFonts w:ascii="Times New Roman" w:hAnsi="Times New Roman" w:cs="Times New Roman"/>
        </w:rPr>
        <w:t>A Code for America Brigade Captain is a volunteer who starts and/or leads a local Brigade community. They commit to developing a sustainable civic technology community in collaboration with local government and community partners, championing Brigade activities in their city, and building out a core leadership team.</w:t>
      </w:r>
      <w:r>
        <w:rPr>
          <w:rFonts w:ascii="Times New Roman" w:hAnsi="Times New Roman" w:cs="Times New Roman"/>
        </w:rPr>
        <w:t xml:space="preserve">  – More information here: </w:t>
      </w:r>
      <w:hyperlink r:id="rId7" w:history="1">
        <w:r w:rsidRPr="00581CE9">
          <w:rPr>
            <w:rStyle w:val="Hyperlink"/>
            <w:rFonts w:ascii="Times New Roman" w:hAnsi="Times New Roman" w:cs="Times New Roman"/>
          </w:rPr>
          <w:t>https://www.codeforamerica.org/brigade/about/</w:t>
        </w:r>
      </w:hyperlink>
    </w:p>
    <w:p w14:paraId="670F50DE" w14:textId="71DDB267" w:rsidR="00E75CCE" w:rsidRDefault="006227AE" w:rsidP="00E75CCE">
      <w:r w:rsidRPr="006227AE">
        <w:br/>
        <w:t xml:space="preserve">Please let me know if </w:t>
      </w:r>
      <w:r w:rsidR="00B06EC5">
        <w:t xml:space="preserve">you think </w:t>
      </w:r>
      <w:r w:rsidRPr="006227AE">
        <w:t xml:space="preserve">this is a possibility, or feel free to connect </w:t>
      </w:r>
      <w:r w:rsidR="00DC0767">
        <w:t>me with your community liaison.</w:t>
      </w:r>
      <w:bookmarkStart w:id="0" w:name="_GoBack"/>
      <w:bookmarkEnd w:id="0"/>
    </w:p>
    <w:sectPr w:rsidR="00E75CCE" w:rsidSect="00EA3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1299"/>
    <w:multiLevelType w:val="hybridMultilevel"/>
    <w:tmpl w:val="04C43F80"/>
    <w:lvl w:ilvl="0" w:tplc="7892FFE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59"/>
    <w:rsid w:val="005D1059"/>
    <w:rsid w:val="006227AE"/>
    <w:rsid w:val="006917BF"/>
    <w:rsid w:val="007D6505"/>
    <w:rsid w:val="00B06EC5"/>
    <w:rsid w:val="00B109A8"/>
    <w:rsid w:val="00DC0767"/>
    <w:rsid w:val="00E75CCE"/>
    <w:rsid w:val="00EA37B6"/>
    <w:rsid w:val="00F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C5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7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0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7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deforboulder.org" TargetMode="External"/><Relationship Id="rId7" Type="http://schemas.openxmlformats.org/officeDocument/2006/relationships/hyperlink" Target="https://www.codeforamerica.org/brigade/abou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1601</Characters>
  <Application>Microsoft Macintosh Word</Application>
  <DocSecurity>0</DocSecurity>
  <Lines>25</Lines>
  <Paragraphs>2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Dulchinos</dc:creator>
  <cp:keywords/>
  <dc:description/>
  <cp:lastModifiedBy>Donald Dulchinos</cp:lastModifiedBy>
  <cp:revision>3</cp:revision>
  <dcterms:created xsi:type="dcterms:W3CDTF">2016-08-25T01:00:00Z</dcterms:created>
  <dcterms:modified xsi:type="dcterms:W3CDTF">2016-08-25T01:25:00Z</dcterms:modified>
</cp:coreProperties>
</file>