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3B3D" w:rsidRDefault="00A161AD">
      <w:pPr>
        <w:ind w:left="90" w:firstLine="630"/>
        <w:rPr>
          <w:sz w:val="28"/>
          <w:szCs w:val="28"/>
        </w:rPr>
      </w:pPr>
      <w:r>
        <w:rPr>
          <w:sz w:val="28"/>
          <w:szCs w:val="28"/>
        </w:rPr>
        <w:t>Please assign 1 to 10 points for each category.</w:t>
      </w:r>
    </w:p>
    <w:p w:rsidR="004D3B3D" w:rsidRDefault="004D3B3D">
      <w:pPr>
        <w:rPr>
          <w:b/>
          <w:sz w:val="20"/>
          <w:szCs w:val="20"/>
        </w:rPr>
      </w:pPr>
    </w:p>
    <w:tbl>
      <w:tblPr>
        <w:tblStyle w:val="a"/>
        <w:tblW w:w="1101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80"/>
        <w:gridCol w:w="1980"/>
        <w:gridCol w:w="1980"/>
        <w:gridCol w:w="1980"/>
        <w:gridCol w:w="1980"/>
        <w:gridCol w:w="1110"/>
      </w:tblGrid>
      <w:tr w:rsidR="0057014E" w:rsidTr="0057014E"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014E" w:rsidRDefault="0057014E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Name: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014E" w:rsidRDefault="0057014E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Innovation:</w:t>
            </w:r>
          </w:p>
          <w:p w:rsidR="0057014E" w:rsidRDefault="0057014E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</w:p>
          <w:p w:rsidR="0057014E" w:rsidRDefault="0057014E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How novel is the project in creatively addressing an existing problem from a unique vantage point?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014E" w:rsidRDefault="0057014E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Complexity:</w:t>
            </w:r>
          </w:p>
          <w:p w:rsidR="0057014E" w:rsidRDefault="0057014E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</w:p>
          <w:p w:rsidR="0057014E" w:rsidRDefault="0057014E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How ambitious are the technologies and techniques used in the project?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014E" w:rsidRDefault="0057014E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Implementation:</w:t>
            </w:r>
          </w:p>
          <w:p w:rsidR="0057014E" w:rsidRDefault="0057014E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</w:p>
          <w:p w:rsidR="0057014E" w:rsidRDefault="0057014E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How successfully does the project carry out its intended purpose and implement its features?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014E" w:rsidRDefault="0057014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Presentation:</w:t>
            </w:r>
          </w:p>
          <w:p w:rsidR="0057014E" w:rsidRDefault="0057014E">
            <w:pPr>
              <w:rPr>
                <w:b/>
                <w:sz w:val="20"/>
                <w:szCs w:val="20"/>
              </w:rPr>
            </w:pPr>
          </w:p>
          <w:p w:rsidR="0057014E" w:rsidRDefault="0057014E">
            <w:pPr>
              <w:rPr>
                <w:b/>
                <w:sz w:val="20"/>
                <w:szCs w:val="20"/>
              </w:rPr>
            </w:pPr>
            <w:r>
              <w:rPr>
                <w:sz w:val="16"/>
                <w:szCs w:val="16"/>
              </w:rPr>
              <w:t>How well does the project presentation communicate the project’s purpose and message?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014E" w:rsidRDefault="0057014E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Total:</w:t>
            </w:r>
          </w:p>
          <w:p w:rsidR="0057014E" w:rsidRDefault="0057014E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</w:p>
          <w:p w:rsidR="0057014E" w:rsidRDefault="0057014E">
            <w:pPr>
              <w:rPr>
                <w:b/>
                <w:sz w:val="20"/>
                <w:szCs w:val="20"/>
              </w:rPr>
            </w:pPr>
            <w:r>
              <w:rPr>
                <w:sz w:val="16"/>
                <w:szCs w:val="16"/>
              </w:rPr>
              <w:t>Total points combined.</w:t>
            </w:r>
          </w:p>
        </w:tc>
      </w:tr>
      <w:tr w:rsidR="0057014E" w:rsidTr="0057014E"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014E" w:rsidRDefault="0057014E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1</w:t>
            </w:r>
          </w:p>
          <w:p w:rsidR="0057014E" w:rsidRDefault="0057014E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</w:p>
          <w:p w:rsidR="0057014E" w:rsidRDefault="0057014E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</w:p>
          <w:p w:rsidR="0057014E" w:rsidRDefault="0057014E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014E" w:rsidRDefault="0057014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014E" w:rsidRDefault="0057014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014E" w:rsidRDefault="0057014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014E" w:rsidRDefault="0057014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014E" w:rsidRDefault="0057014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</w:t>
            </w:r>
          </w:p>
        </w:tc>
      </w:tr>
      <w:tr w:rsidR="0057014E" w:rsidTr="0057014E"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014E" w:rsidRDefault="0057014E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2</w:t>
            </w:r>
          </w:p>
          <w:p w:rsidR="0057014E" w:rsidRDefault="0057014E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</w:p>
          <w:p w:rsidR="0057014E" w:rsidRDefault="0057014E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</w:p>
          <w:p w:rsidR="0057014E" w:rsidRDefault="0057014E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014E" w:rsidRDefault="0057014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014E" w:rsidRDefault="0057014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014E" w:rsidRDefault="0057014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014E" w:rsidRDefault="0057014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014E" w:rsidRDefault="0057014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</w:t>
            </w:r>
          </w:p>
        </w:tc>
      </w:tr>
      <w:tr w:rsidR="0057014E" w:rsidTr="0057014E"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014E" w:rsidRDefault="0057014E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3</w:t>
            </w:r>
          </w:p>
          <w:p w:rsidR="0057014E" w:rsidRDefault="0057014E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</w:p>
          <w:p w:rsidR="0057014E" w:rsidRDefault="0057014E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</w:p>
          <w:p w:rsidR="0057014E" w:rsidRDefault="0057014E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014E" w:rsidRDefault="0057014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014E" w:rsidRDefault="0057014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014E" w:rsidRDefault="0057014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014E" w:rsidRDefault="0057014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014E" w:rsidRDefault="0057014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</w:t>
            </w:r>
          </w:p>
        </w:tc>
      </w:tr>
      <w:tr w:rsidR="0057014E" w:rsidTr="0057014E"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014E" w:rsidRDefault="0057014E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4</w:t>
            </w:r>
          </w:p>
          <w:p w:rsidR="0057014E" w:rsidRDefault="0057014E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</w:p>
          <w:p w:rsidR="0057014E" w:rsidRDefault="0057014E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</w:p>
          <w:p w:rsidR="0057014E" w:rsidRDefault="0057014E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014E" w:rsidRDefault="0057014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014E" w:rsidRDefault="0057014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014E" w:rsidRDefault="0057014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014E" w:rsidRDefault="0057014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014E" w:rsidRDefault="0057014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</w:t>
            </w:r>
          </w:p>
        </w:tc>
      </w:tr>
      <w:tr w:rsidR="0057014E" w:rsidTr="0057014E"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014E" w:rsidRDefault="0057014E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5</w:t>
            </w:r>
          </w:p>
          <w:p w:rsidR="0057014E" w:rsidRDefault="0057014E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</w:p>
          <w:p w:rsidR="0057014E" w:rsidRDefault="0057014E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</w:p>
          <w:p w:rsidR="0057014E" w:rsidRDefault="0057014E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014E" w:rsidRDefault="0057014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014E" w:rsidRDefault="0057014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014E" w:rsidRDefault="0057014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014E" w:rsidRDefault="0057014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014E" w:rsidRDefault="0057014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</w:t>
            </w:r>
          </w:p>
          <w:p w:rsidR="0057014E" w:rsidRDefault="0057014E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:rsidR="00A161AD" w:rsidRDefault="00A161AD">
      <w:pPr>
        <w:rPr>
          <w:sz w:val="28"/>
          <w:szCs w:val="28"/>
        </w:rPr>
      </w:pPr>
    </w:p>
    <w:p w:rsidR="00A161AD" w:rsidRDefault="00A161AD">
      <w:pPr>
        <w:rPr>
          <w:sz w:val="28"/>
          <w:szCs w:val="28"/>
        </w:rPr>
      </w:pPr>
    </w:p>
    <w:p w:rsidR="004D3B3D" w:rsidRDefault="00A161AD">
      <w:pPr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>Please assign 1 to 10 points for each category.</w:t>
      </w:r>
    </w:p>
    <w:p w:rsidR="004D3B3D" w:rsidRDefault="004D3B3D">
      <w:pPr>
        <w:rPr>
          <w:b/>
          <w:sz w:val="20"/>
          <w:szCs w:val="20"/>
        </w:rPr>
      </w:pPr>
    </w:p>
    <w:tbl>
      <w:tblPr>
        <w:tblStyle w:val="a0"/>
        <w:tblW w:w="1188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80"/>
        <w:gridCol w:w="1980"/>
        <w:gridCol w:w="1980"/>
        <w:gridCol w:w="1980"/>
        <w:gridCol w:w="1980"/>
        <w:gridCol w:w="1980"/>
      </w:tblGrid>
      <w:tr w:rsidR="0057014E" w:rsidTr="0057014E"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014E" w:rsidRDefault="0057014E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Team Name: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014E" w:rsidRDefault="0057014E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Innovation:</w:t>
            </w:r>
          </w:p>
          <w:p w:rsidR="0057014E" w:rsidRDefault="0057014E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</w:p>
          <w:p w:rsidR="0057014E" w:rsidRDefault="0057014E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How novel is the project in creatively addressing an existing problem from a unique vantage point?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014E" w:rsidRDefault="0057014E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Complexity:</w:t>
            </w:r>
          </w:p>
          <w:p w:rsidR="0057014E" w:rsidRDefault="0057014E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</w:p>
          <w:p w:rsidR="0057014E" w:rsidRDefault="0057014E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How ambitious are the technologies and techniques used in the project?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014E" w:rsidRDefault="0057014E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Implementation:</w:t>
            </w:r>
          </w:p>
          <w:p w:rsidR="0057014E" w:rsidRDefault="0057014E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</w:p>
          <w:p w:rsidR="0057014E" w:rsidRDefault="0057014E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How successfully does the project carry out its intended purpose and implement its features?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014E" w:rsidRDefault="0057014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Presentation:</w:t>
            </w:r>
          </w:p>
          <w:p w:rsidR="0057014E" w:rsidRDefault="0057014E">
            <w:pPr>
              <w:rPr>
                <w:b/>
                <w:sz w:val="20"/>
                <w:szCs w:val="20"/>
              </w:rPr>
            </w:pPr>
          </w:p>
          <w:p w:rsidR="0057014E" w:rsidRDefault="0057014E">
            <w:pPr>
              <w:rPr>
                <w:b/>
                <w:sz w:val="20"/>
                <w:szCs w:val="20"/>
              </w:rPr>
            </w:pPr>
            <w:r>
              <w:rPr>
                <w:sz w:val="16"/>
                <w:szCs w:val="16"/>
              </w:rPr>
              <w:t>How well does the project presentation communicate the project’s purpose and message?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014E" w:rsidRDefault="0057014E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Total:</w:t>
            </w:r>
          </w:p>
          <w:p w:rsidR="0057014E" w:rsidRDefault="0057014E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</w:p>
          <w:p w:rsidR="0057014E" w:rsidRDefault="0057014E">
            <w:pPr>
              <w:rPr>
                <w:b/>
                <w:sz w:val="20"/>
                <w:szCs w:val="20"/>
              </w:rPr>
            </w:pPr>
            <w:r>
              <w:rPr>
                <w:sz w:val="16"/>
                <w:szCs w:val="16"/>
              </w:rPr>
              <w:t>Total points combined.</w:t>
            </w:r>
          </w:p>
        </w:tc>
      </w:tr>
      <w:tr w:rsidR="0057014E" w:rsidTr="0057014E"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014E" w:rsidRDefault="0057014E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6</w:t>
            </w:r>
          </w:p>
          <w:p w:rsidR="0057014E" w:rsidRDefault="0057014E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</w:p>
          <w:p w:rsidR="0057014E" w:rsidRDefault="0057014E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</w:p>
          <w:p w:rsidR="0057014E" w:rsidRDefault="0057014E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014E" w:rsidRDefault="0057014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014E" w:rsidRDefault="0057014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014E" w:rsidRDefault="0057014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014E" w:rsidRDefault="0057014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014E" w:rsidRDefault="0057014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</w:t>
            </w:r>
          </w:p>
        </w:tc>
      </w:tr>
      <w:tr w:rsidR="0057014E" w:rsidTr="0057014E"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014E" w:rsidRDefault="0057014E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7</w:t>
            </w:r>
          </w:p>
          <w:p w:rsidR="0057014E" w:rsidRDefault="0057014E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</w:p>
          <w:p w:rsidR="0057014E" w:rsidRDefault="0057014E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</w:p>
          <w:p w:rsidR="0057014E" w:rsidRDefault="0057014E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014E" w:rsidRDefault="0057014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014E" w:rsidRDefault="0057014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014E" w:rsidRDefault="0057014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014E" w:rsidRDefault="0057014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014E" w:rsidRDefault="0057014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</w:t>
            </w:r>
          </w:p>
        </w:tc>
      </w:tr>
      <w:tr w:rsidR="0057014E" w:rsidTr="0057014E"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014E" w:rsidRDefault="0057014E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8</w:t>
            </w:r>
          </w:p>
          <w:p w:rsidR="0057014E" w:rsidRDefault="0057014E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</w:p>
          <w:p w:rsidR="0057014E" w:rsidRDefault="0057014E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</w:p>
          <w:p w:rsidR="0057014E" w:rsidRDefault="0057014E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014E" w:rsidRDefault="0057014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014E" w:rsidRDefault="0057014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014E" w:rsidRDefault="0057014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014E" w:rsidRDefault="0057014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014E" w:rsidRDefault="0057014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</w:t>
            </w:r>
          </w:p>
        </w:tc>
      </w:tr>
      <w:tr w:rsidR="0057014E" w:rsidTr="0057014E"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014E" w:rsidRDefault="0057014E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9</w:t>
            </w:r>
          </w:p>
          <w:p w:rsidR="0057014E" w:rsidRDefault="0057014E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</w:p>
          <w:p w:rsidR="0057014E" w:rsidRDefault="0057014E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</w:p>
          <w:p w:rsidR="0057014E" w:rsidRDefault="0057014E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014E" w:rsidRDefault="0057014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014E" w:rsidRDefault="0057014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014E" w:rsidRDefault="0057014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014E" w:rsidRDefault="0057014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014E" w:rsidRDefault="0057014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</w:t>
            </w:r>
          </w:p>
        </w:tc>
      </w:tr>
      <w:tr w:rsidR="0057014E" w:rsidTr="0057014E"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014E" w:rsidRDefault="0057014E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10</w:t>
            </w:r>
          </w:p>
          <w:p w:rsidR="0057014E" w:rsidRDefault="0057014E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</w:p>
          <w:p w:rsidR="0057014E" w:rsidRDefault="0057014E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</w:p>
          <w:p w:rsidR="0057014E" w:rsidRDefault="0057014E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014E" w:rsidRDefault="0057014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014E" w:rsidRDefault="0057014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014E" w:rsidRDefault="0057014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014E" w:rsidRDefault="0057014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014E" w:rsidRDefault="0057014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</w:t>
            </w:r>
          </w:p>
          <w:p w:rsidR="0057014E" w:rsidRDefault="0057014E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:rsidR="004D3B3D" w:rsidRDefault="004D3B3D">
      <w:pPr>
        <w:rPr>
          <w:b/>
          <w:sz w:val="20"/>
          <w:szCs w:val="20"/>
        </w:rPr>
      </w:pPr>
    </w:p>
    <w:p w:rsidR="004D3B3D" w:rsidRDefault="004D3B3D">
      <w:pPr>
        <w:ind w:left="90" w:firstLine="630"/>
        <w:rPr>
          <w:sz w:val="28"/>
          <w:szCs w:val="28"/>
        </w:rPr>
      </w:pPr>
    </w:p>
    <w:p w:rsidR="00A161AD" w:rsidRDefault="00A161AD">
      <w:pPr>
        <w:ind w:left="90" w:firstLine="630"/>
        <w:rPr>
          <w:sz w:val="28"/>
          <w:szCs w:val="28"/>
        </w:rPr>
      </w:pPr>
    </w:p>
    <w:p w:rsidR="004D3B3D" w:rsidRDefault="004D3B3D">
      <w:pPr>
        <w:rPr>
          <w:b/>
          <w:sz w:val="20"/>
          <w:szCs w:val="20"/>
        </w:rPr>
      </w:pPr>
    </w:p>
    <w:tbl>
      <w:tblPr>
        <w:tblStyle w:val="a1"/>
        <w:tblW w:w="1188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80"/>
        <w:gridCol w:w="1980"/>
        <w:gridCol w:w="1980"/>
        <w:gridCol w:w="1980"/>
        <w:gridCol w:w="1980"/>
        <w:gridCol w:w="1980"/>
      </w:tblGrid>
      <w:tr w:rsidR="0057014E" w:rsidTr="0057014E"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014E" w:rsidRDefault="0057014E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Team Name: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014E" w:rsidRDefault="0057014E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Innovation:</w:t>
            </w:r>
          </w:p>
          <w:p w:rsidR="0057014E" w:rsidRDefault="0057014E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</w:p>
          <w:p w:rsidR="0057014E" w:rsidRDefault="0057014E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How novel is the project in creatively addressing an existing problem from a unique vantage point?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014E" w:rsidRDefault="0057014E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Complexity:</w:t>
            </w:r>
          </w:p>
          <w:p w:rsidR="0057014E" w:rsidRDefault="0057014E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</w:p>
          <w:p w:rsidR="0057014E" w:rsidRDefault="0057014E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How ambitious are the technologies and techniques used in the project?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014E" w:rsidRDefault="0057014E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Implementation:</w:t>
            </w:r>
          </w:p>
          <w:p w:rsidR="0057014E" w:rsidRDefault="0057014E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</w:p>
          <w:p w:rsidR="0057014E" w:rsidRDefault="0057014E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How successfully does the project carry out its intended purpose and implement its features?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014E" w:rsidRDefault="0057014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Presentation:</w:t>
            </w:r>
          </w:p>
          <w:p w:rsidR="0057014E" w:rsidRDefault="0057014E">
            <w:pPr>
              <w:rPr>
                <w:b/>
                <w:sz w:val="20"/>
                <w:szCs w:val="20"/>
              </w:rPr>
            </w:pPr>
          </w:p>
          <w:p w:rsidR="0057014E" w:rsidRDefault="0057014E">
            <w:pPr>
              <w:rPr>
                <w:b/>
                <w:sz w:val="20"/>
                <w:szCs w:val="20"/>
              </w:rPr>
            </w:pPr>
            <w:r>
              <w:rPr>
                <w:sz w:val="16"/>
                <w:szCs w:val="16"/>
              </w:rPr>
              <w:t>How well does the project presentation communicate the project’s purpose and message?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014E" w:rsidRDefault="0057014E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Total:</w:t>
            </w:r>
          </w:p>
          <w:p w:rsidR="0057014E" w:rsidRDefault="0057014E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</w:p>
          <w:p w:rsidR="0057014E" w:rsidRDefault="0057014E">
            <w:pPr>
              <w:rPr>
                <w:b/>
                <w:sz w:val="20"/>
                <w:szCs w:val="20"/>
              </w:rPr>
            </w:pPr>
            <w:r>
              <w:rPr>
                <w:sz w:val="16"/>
                <w:szCs w:val="16"/>
              </w:rPr>
              <w:t>Total points combined.</w:t>
            </w:r>
          </w:p>
        </w:tc>
      </w:tr>
      <w:tr w:rsidR="0057014E" w:rsidTr="0057014E"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014E" w:rsidRDefault="0057014E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11</w:t>
            </w:r>
          </w:p>
          <w:p w:rsidR="0057014E" w:rsidRDefault="0057014E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</w:p>
          <w:p w:rsidR="0057014E" w:rsidRDefault="0057014E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</w:p>
          <w:p w:rsidR="0057014E" w:rsidRDefault="0057014E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014E" w:rsidRDefault="0057014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014E" w:rsidRDefault="0057014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014E" w:rsidRDefault="0057014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014E" w:rsidRDefault="0057014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014E" w:rsidRDefault="0057014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</w:t>
            </w:r>
          </w:p>
        </w:tc>
      </w:tr>
      <w:tr w:rsidR="0057014E" w:rsidTr="0057014E"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014E" w:rsidRDefault="0057014E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12</w:t>
            </w:r>
          </w:p>
          <w:p w:rsidR="0057014E" w:rsidRDefault="0057014E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</w:p>
          <w:p w:rsidR="0057014E" w:rsidRDefault="0057014E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</w:p>
          <w:p w:rsidR="0057014E" w:rsidRDefault="0057014E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014E" w:rsidRDefault="0057014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014E" w:rsidRDefault="0057014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014E" w:rsidRDefault="0057014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014E" w:rsidRDefault="0057014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014E" w:rsidRDefault="0057014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</w:t>
            </w:r>
          </w:p>
        </w:tc>
      </w:tr>
      <w:tr w:rsidR="0057014E" w:rsidTr="0057014E"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014E" w:rsidRDefault="0057014E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13</w:t>
            </w:r>
          </w:p>
          <w:p w:rsidR="0057014E" w:rsidRDefault="0057014E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</w:p>
          <w:p w:rsidR="0057014E" w:rsidRDefault="0057014E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</w:p>
          <w:p w:rsidR="0057014E" w:rsidRDefault="0057014E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014E" w:rsidRDefault="0057014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014E" w:rsidRDefault="0057014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014E" w:rsidRDefault="0057014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014E" w:rsidRDefault="0057014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014E" w:rsidRDefault="0057014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</w:t>
            </w:r>
          </w:p>
        </w:tc>
      </w:tr>
      <w:tr w:rsidR="0057014E" w:rsidTr="0057014E"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014E" w:rsidRDefault="0057014E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14</w:t>
            </w:r>
          </w:p>
          <w:p w:rsidR="0057014E" w:rsidRDefault="0057014E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</w:p>
          <w:p w:rsidR="0057014E" w:rsidRDefault="0057014E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</w:p>
          <w:p w:rsidR="0057014E" w:rsidRDefault="0057014E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014E" w:rsidRDefault="0057014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014E" w:rsidRDefault="0057014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014E" w:rsidRDefault="0057014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014E" w:rsidRDefault="0057014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014E" w:rsidRDefault="0057014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</w:t>
            </w:r>
          </w:p>
        </w:tc>
      </w:tr>
      <w:tr w:rsidR="0057014E" w:rsidTr="0057014E"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014E" w:rsidRDefault="0057014E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15</w:t>
            </w:r>
          </w:p>
          <w:p w:rsidR="0057014E" w:rsidRDefault="0057014E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</w:p>
          <w:p w:rsidR="0057014E" w:rsidRDefault="0057014E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</w:p>
          <w:p w:rsidR="0057014E" w:rsidRDefault="0057014E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014E" w:rsidRDefault="0057014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014E" w:rsidRDefault="0057014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014E" w:rsidRDefault="0057014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014E" w:rsidRDefault="0057014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014E" w:rsidRDefault="0057014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</w:t>
            </w:r>
          </w:p>
          <w:p w:rsidR="0057014E" w:rsidRDefault="0057014E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:rsidR="004D3B3D" w:rsidRDefault="004D3B3D">
      <w:pPr>
        <w:ind w:left="90" w:firstLine="630"/>
        <w:rPr>
          <w:sz w:val="28"/>
          <w:szCs w:val="28"/>
        </w:rPr>
      </w:pPr>
    </w:p>
    <w:p w:rsidR="00A161AD" w:rsidRDefault="00A161AD">
      <w:pPr>
        <w:ind w:left="90" w:firstLine="630"/>
        <w:rPr>
          <w:sz w:val="28"/>
          <w:szCs w:val="28"/>
        </w:rPr>
      </w:pPr>
    </w:p>
    <w:p w:rsidR="00A161AD" w:rsidRDefault="00A161AD">
      <w:pPr>
        <w:ind w:left="90" w:firstLine="630"/>
        <w:rPr>
          <w:sz w:val="28"/>
          <w:szCs w:val="28"/>
        </w:rPr>
      </w:pPr>
    </w:p>
    <w:p w:rsidR="00A161AD" w:rsidRDefault="00A161AD">
      <w:pPr>
        <w:ind w:left="90" w:firstLine="630"/>
        <w:rPr>
          <w:sz w:val="28"/>
          <w:szCs w:val="28"/>
        </w:rPr>
      </w:pPr>
    </w:p>
    <w:p w:rsidR="004D3B3D" w:rsidRDefault="00A161AD">
      <w:pPr>
        <w:ind w:left="90" w:firstLine="630"/>
        <w:rPr>
          <w:sz w:val="28"/>
          <w:szCs w:val="28"/>
        </w:rPr>
      </w:pPr>
      <w:r>
        <w:rPr>
          <w:sz w:val="28"/>
          <w:szCs w:val="28"/>
        </w:rPr>
        <w:t>Please assign 1 to 10 points for each category.</w:t>
      </w:r>
    </w:p>
    <w:p w:rsidR="004D3B3D" w:rsidRDefault="004D3B3D">
      <w:pPr>
        <w:rPr>
          <w:b/>
          <w:sz w:val="20"/>
          <w:szCs w:val="20"/>
        </w:rPr>
      </w:pPr>
    </w:p>
    <w:tbl>
      <w:tblPr>
        <w:tblStyle w:val="a2"/>
        <w:tblW w:w="1188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80"/>
        <w:gridCol w:w="1980"/>
        <w:gridCol w:w="1980"/>
        <w:gridCol w:w="1980"/>
        <w:gridCol w:w="1980"/>
        <w:gridCol w:w="1980"/>
      </w:tblGrid>
      <w:tr w:rsidR="0057014E" w:rsidTr="0057014E"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014E" w:rsidRDefault="0057014E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Name: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014E" w:rsidRDefault="0057014E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Innovation:</w:t>
            </w:r>
          </w:p>
          <w:p w:rsidR="0057014E" w:rsidRDefault="0057014E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</w:p>
          <w:p w:rsidR="0057014E" w:rsidRDefault="0057014E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How novel is the project in creatively addressing an existing problem from a unique vantage point?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014E" w:rsidRDefault="0057014E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Complexity:</w:t>
            </w:r>
          </w:p>
          <w:p w:rsidR="0057014E" w:rsidRDefault="0057014E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</w:p>
          <w:p w:rsidR="0057014E" w:rsidRDefault="0057014E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How ambitious are the technologies and techniques used in the project?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014E" w:rsidRDefault="0057014E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Implementation:</w:t>
            </w:r>
          </w:p>
          <w:p w:rsidR="0057014E" w:rsidRDefault="0057014E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</w:p>
          <w:p w:rsidR="0057014E" w:rsidRDefault="0057014E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How successfully does the project carry out its intended purpose and implement its features?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014E" w:rsidRDefault="0057014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Presentation:</w:t>
            </w:r>
          </w:p>
          <w:p w:rsidR="0057014E" w:rsidRDefault="0057014E">
            <w:pPr>
              <w:rPr>
                <w:b/>
                <w:sz w:val="20"/>
                <w:szCs w:val="20"/>
              </w:rPr>
            </w:pPr>
          </w:p>
          <w:p w:rsidR="0057014E" w:rsidRDefault="0057014E">
            <w:pPr>
              <w:rPr>
                <w:b/>
                <w:sz w:val="20"/>
                <w:szCs w:val="20"/>
              </w:rPr>
            </w:pPr>
            <w:r>
              <w:rPr>
                <w:sz w:val="16"/>
                <w:szCs w:val="16"/>
              </w:rPr>
              <w:t>How well does the project presentation communicate the project’s purpose and message?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014E" w:rsidRDefault="0057014E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Total:</w:t>
            </w:r>
          </w:p>
          <w:p w:rsidR="0057014E" w:rsidRDefault="0057014E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</w:p>
          <w:p w:rsidR="0057014E" w:rsidRDefault="0057014E">
            <w:pPr>
              <w:rPr>
                <w:b/>
                <w:sz w:val="20"/>
                <w:szCs w:val="20"/>
              </w:rPr>
            </w:pPr>
            <w:r>
              <w:rPr>
                <w:sz w:val="16"/>
                <w:szCs w:val="16"/>
              </w:rPr>
              <w:t>Total points combined.</w:t>
            </w:r>
          </w:p>
        </w:tc>
      </w:tr>
      <w:tr w:rsidR="0057014E" w:rsidTr="0057014E"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014E" w:rsidRDefault="0057014E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16</w:t>
            </w:r>
          </w:p>
          <w:p w:rsidR="0057014E" w:rsidRDefault="0057014E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</w:p>
          <w:p w:rsidR="0057014E" w:rsidRDefault="0057014E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</w:p>
          <w:p w:rsidR="0057014E" w:rsidRDefault="0057014E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014E" w:rsidRDefault="0057014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014E" w:rsidRDefault="0057014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014E" w:rsidRDefault="0057014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014E" w:rsidRDefault="0057014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014E" w:rsidRDefault="0057014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</w:t>
            </w:r>
          </w:p>
        </w:tc>
      </w:tr>
      <w:tr w:rsidR="0057014E" w:rsidTr="0057014E"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014E" w:rsidRDefault="0057014E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17</w:t>
            </w:r>
          </w:p>
          <w:p w:rsidR="0057014E" w:rsidRDefault="0057014E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</w:p>
          <w:p w:rsidR="0057014E" w:rsidRDefault="0057014E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</w:p>
          <w:p w:rsidR="0057014E" w:rsidRDefault="0057014E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014E" w:rsidRDefault="0057014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014E" w:rsidRDefault="0057014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014E" w:rsidRDefault="0057014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014E" w:rsidRDefault="0057014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014E" w:rsidRDefault="0057014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</w:t>
            </w:r>
          </w:p>
        </w:tc>
      </w:tr>
      <w:tr w:rsidR="0057014E" w:rsidTr="0057014E"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014E" w:rsidRDefault="0057014E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18</w:t>
            </w:r>
          </w:p>
          <w:p w:rsidR="0057014E" w:rsidRDefault="0057014E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</w:p>
          <w:p w:rsidR="0057014E" w:rsidRDefault="0057014E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</w:p>
          <w:p w:rsidR="0057014E" w:rsidRDefault="0057014E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014E" w:rsidRDefault="0057014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014E" w:rsidRDefault="0057014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014E" w:rsidRDefault="0057014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014E" w:rsidRDefault="0057014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014E" w:rsidRDefault="0057014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</w:t>
            </w:r>
          </w:p>
        </w:tc>
      </w:tr>
      <w:tr w:rsidR="0057014E" w:rsidTr="0057014E"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014E" w:rsidRDefault="0057014E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19</w:t>
            </w:r>
          </w:p>
          <w:p w:rsidR="0057014E" w:rsidRDefault="0057014E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</w:p>
          <w:p w:rsidR="0057014E" w:rsidRDefault="0057014E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</w:p>
          <w:p w:rsidR="0057014E" w:rsidRDefault="0057014E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014E" w:rsidRDefault="0057014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014E" w:rsidRDefault="0057014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014E" w:rsidRDefault="0057014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014E" w:rsidRDefault="0057014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014E" w:rsidRDefault="0057014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</w:t>
            </w:r>
          </w:p>
        </w:tc>
      </w:tr>
      <w:tr w:rsidR="0057014E" w:rsidTr="0057014E"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014E" w:rsidRDefault="0057014E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20</w:t>
            </w:r>
          </w:p>
          <w:p w:rsidR="0057014E" w:rsidRDefault="0057014E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</w:p>
          <w:p w:rsidR="0057014E" w:rsidRDefault="0057014E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</w:p>
          <w:p w:rsidR="0057014E" w:rsidRDefault="0057014E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014E" w:rsidRDefault="0057014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014E" w:rsidRDefault="0057014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014E" w:rsidRDefault="0057014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014E" w:rsidRDefault="0057014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014E" w:rsidRDefault="0057014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</w:t>
            </w:r>
          </w:p>
          <w:p w:rsidR="0057014E" w:rsidRDefault="0057014E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:rsidR="004D3B3D" w:rsidRDefault="004D3B3D">
      <w:pPr>
        <w:rPr>
          <w:b/>
          <w:sz w:val="20"/>
          <w:szCs w:val="20"/>
        </w:rPr>
      </w:pPr>
    </w:p>
    <w:p w:rsidR="00A161AD" w:rsidRDefault="00A161AD">
      <w:pPr>
        <w:ind w:left="90" w:firstLine="630"/>
        <w:rPr>
          <w:sz w:val="28"/>
          <w:szCs w:val="28"/>
        </w:rPr>
      </w:pPr>
    </w:p>
    <w:p w:rsidR="00A161AD" w:rsidRDefault="00A161AD">
      <w:pPr>
        <w:ind w:left="90" w:firstLine="630"/>
        <w:rPr>
          <w:sz w:val="28"/>
          <w:szCs w:val="28"/>
        </w:rPr>
      </w:pPr>
    </w:p>
    <w:p w:rsidR="00A161AD" w:rsidRDefault="00A161AD">
      <w:pPr>
        <w:ind w:left="90" w:firstLine="630"/>
        <w:rPr>
          <w:sz w:val="28"/>
          <w:szCs w:val="28"/>
        </w:rPr>
      </w:pPr>
    </w:p>
    <w:p w:rsidR="00A161AD" w:rsidRDefault="00A161AD">
      <w:pPr>
        <w:ind w:left="90" w:firstLine="630"/>
        <w:rPr>
          <w:sz w:val="28"/>
          <w:szCs w:val="28"/>
        </w:rPr>
      </w:pPr>
    </w:p>
    <w:p w:rsidR="004D3B3D" w:rsidRDefault="00A161AD">
      <w:pPr>
        <w:ind w:left="90" w:firstLine="630"/>
        <w:rPr>
          <w:sz w:val="28"/>
          <w:szCs w:val="28"/>
        </w:rPr>
      </w:pPr>
      <w:r>
        <w:rPr>
          <w:sz w:val="28"/>
          <w:szCs w:val="28"/>
        </w:rPr>
        <w:t>Please assign 1 to 10 points for each category.</w:t>
      </w:r>
    </w:p>
    <w:p w:rsidR="004D3B3D" w:rsidRDefault="004D3B3D">
      <w:pPr>
        <w:rPr>
          <w:b/>
          <w:sz w:val="20"/>
          <w:szCs w:val="20"/>
        </w:rPr>
      </w:pPr>
    </w:p>
    <w:tbl>
      <w:tblPr>
        <w:tblStyle w:val="a3"/>
        <w:tblW w:w="1188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80"/>
        <w:gridCol w:w="1980"/>
        <w:gridCol w:w="1980"/>
        <w:gridCol w:w="1980"/>
        <w:gridCol w:w="1980"/>
        <w:gridCol w:w="1980"/>
      </w:tblGrid>
      <w:tr w:rsidR="0057014E" w:rsidTr="0057014E"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014E" w:rsidRDefault="0057014E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Name: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014E" w:rsidRDefault="0057014E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Innovation:</w:t>
            </w:r>
          </w:p>
          <w:p w:rsidR="0057014E" w:rsidRDefault="0057014E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</w:p>
          <w:p w:rsidR="0057014E" w:rsidRDefault="0057014E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How novel is the project in creatively addressing an existing problem from a unique vantage point?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014E" w:rsidRDefault="0057014E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Complexity:</w:t>
            </w:r>
          </w:p>
          <w:p w:rsidR="0057014E" w:rsidRDefault="0057014E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</w:p>
          <w:p w:rsidR="0057014E" w:rsidRDefault="0057014E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How ambitious are the technologies and techniques used in the project?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014E" w:rsidRDefault="0057014E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Implementation:</w:t>
            </w:r>
          </w:p>
          <w:p w:rsidR="0057014E" w:rsidRDefault="0057014E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</w:p>
          <w:p w:rsidR="0057014E" w:rsidRDefault="0057014E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How successfully does the project carry out its intended purpose and implement its features?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014E" w:rsidRDefault="0057014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Presentation:</w:t>
            </w:r>
          </w:p>
          <w:p w:rsidR="0057014E" w:rsidRDefault="0057014E">
            <w:pPr>
              <w:rPr>
                <w:b/>
                <w:sz w:val="20"/>
                <w:szCs w:val="20"/>
              </w:rPr>
            </w:pPr>
          </w:p>
          <w:p w:rsidR="0057014E" w:rsidRDefault="0057014E">
            <w:pPr>
              <w:rPr>
                <w:b/>
                <w:sz w:val="20"/>
                <w:szCs w:val="20"/>
              </w:rPr>
            </w:pPr>
            <w:r>
              <w:rPr>
                <w:sz w:val="16"/>
                <w:szCs w:val="16"/>
              </w:rPr>
              <w:t>How well does the project presentation communicate the project’s purpose and message?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014E" w:rsidRDefault="0057014E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Total:</w:t>
            </w:r>
          </w:p>
          <w:p w:rsidR="0057014E" w:rsidRDefault="0057014E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</w:p>
          <w:p w:rsidR="0057014E" w:rsidRDefault="0057014E">
            <w:pPr>
              <w:rPr>
                <w:b/>
                <w:sz w:val="20"/>
                <w:szCs w:val="20"/>
              </w:rPr>
            </w:pPr>
            <w:r>
              <w:rPr>
                <w:sz w:val="16"/>
                <w:szCs w:val="16"/>
              </w:rPr>
              <w:t>Total points combined.</w:t>
            </w:r>
          </w:p>
        </w:tc>
      </w:tr>
      <w:tr w:rsidR="0057014E" w:rsidTr="0057014E"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014E" w:rsidRDefault="0057014E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21</w:t>
            </w:r>
          </w:p>
          <w:p w:rsidR="0057014E" w:rsidRDefault="0057014E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</w:p>
          <w:p w:rsidR="0057014E" w:rsidRDefault="0057014E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</w:p>
          <w:p w:rsidR="0057014E" w:rsidRDefault="0057014E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014E" w:rsidRDefault="0057014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014E" w:rsidRDefault="0057014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014E" w:rsidRDefault="0057014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014E" w:rsidRDefault="0057014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014E" w:rsidRDefault="0057014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</w:t>
            </w:r>
          </w:p>
        </w:tc>
      </w:tr>
      <w:tr w:rsidR="0057014E" w:rsidTr="0057014E"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014E" w:rsidRDefault="0057014E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22</w:t>
            </w:r>
          </w:p>
          <w:p w:rsidR="0057014E" w:rsidRDefault="0057014E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</w:p>
          <w:p w:rsidR="0057014E" w:rsidRDefault="0057014E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</w:p>
          <w:p w:rsidR="0057014E" w:rsidRDefault="0057014E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014E" w:rsidRDefault="0057014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014E" w:rsidRDefault="0057014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014E" w:rsidRDefault="0057014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014E" w:rsidRDefault="0057014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014E" w:rsidRDefault="0057014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</w:t>
            </w:r>
          </w:p>
        </w:tc>
      </w:tr>
      <w:tr w:rsidR="0057014E" w:rsidTr="0057014E"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014E" w:rsidRDefault="0057014E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23</w:t>
            </w:r>
          </w:p>
          <w:p w:rsidR="0057014E" w:rsidRDefault="0057014E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</w:p>
          <w:p w:rsidR="0057014E" w:rsidRDefault="0057014E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014E" w:rsidRDefault="0057014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014E" w:rsidRDefault="0057014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014E" w:rsidRDefault="0057014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014E" w:rsidRDefault="0057014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014E" w:rsidRDefault="0057014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</w:t>
            </w:r>
          </w:p>
        </w:tc>
      </w:tr>
      <w:tr w:rsidR="0057014E" w:rsidTr="0057014E"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014E" w:rsidRDefault="0057014E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24</w:t>
            </w:r>
          </w:p>
          <w:p w:rsidR="0057014E" w:rsidRDefault="0057014E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</w:p>
          <w:p w:rsidR="0057014E" w:rsidRDefault="0057014E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</w:p>
          <w:p w:rsidR="0057014E" w:rsidRDefault="0057014E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014E" w:rsidRDefault="0057014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014E" w:rsidRDefault="0057014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014E" w:rsidRDefault="0057014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014E" w:rsidRDefault="0057014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014E" w:rsidRDefault="0057014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</w:t>
            </w:r>
          </w:p>
        </w:tc>
      </w:tr>
      <w:tr w:rsidR="0057014E" w:rsidTr="0057014E"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014E" w:rsidRDefault="0057014E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25</w:t>
            </w:r>
          </w:p>
          <w:p w:rsidR="0057014E" w:rsidRDefault="0057014E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</w:p>
          <w:p w:rsidR="0057014E" w:rsidRDefault="0057014E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</w:p>
          <w:p w:rsidR="0057014E" w:rsidRDefault="0057014E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014E" w:rsidRDefault="0057014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014E" w:rsidRDefault="0057014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014E" w:rsidRDefault="0057014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014E" w:rsidRDefault="0057014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014E" w:rsidRDefault="0057014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</w:t>
            </w:r>
          </w:p>
          <w:p w:rsidR="0057014E" w:rsidRDefault="0057014E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:rsidR="004D3B3D" w:rsidRDefault="004D3B3D">
      <w:pPr>
        <w:rPr>
          <w:b/>
          <w:sz w:val="20"/>
          <w:szCs w:val="20"/>
        </w:rPr>
      </w:pPr>
    </w:p>
    <w:p w:rsidR="004D3B3D" w:rsidRDefault="004D3B3D">
      <w:pPr>
        <w:rPr>
          <w:b/>
          <w:sz w:val="28"/>
          <w:szCs w:val="28"/>
        </w:rPr>
      </w:pPr>
    </w:p>
    <w:sectPr w:rsidR="004D3B3D">
      <w:headerReference w:type="default" r:id="rId6"/>
      <w:pgSz w:w="15840" w:h="12240"/>
      <w:pgMar w:top="1440" w:right="1080" w:bottom="1440" w:left="90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A161AD">
      <w:pPr>
        <w:spacing w:line="240" w:lineRule="auto"/>
      </w:pPr>
      <w:r>
        <w:separator/>
      </w:r>
    </w:p>
  </w:endnote>
  <w:endnote w:type="continuationSeparator" w:id="0">
    <w:p w:rsidR="00000000" w:rsidRDefault="00A161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A161AD">
      <w:pPr>
        <w:spacing w:line="240" w:lineRule="auto"/>
      </w:pPr>
      <w:r>
        <w:separator/>
      </w:r>
    </w:p>
  </w:footnote>
  <w:footnote w:type="continuationSeparator" w:id="0">
    <w:p w:rsidR="00000000" w:rsidRDefault="00A161A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3B3D" w:rsidRDefault="00A161AD">
    <w:pPr>
      <w:jc w:val="right"/>
    </w:pPr>
    <w:r>
      <w:rPr>
        <w:noProof/>
        <w:lang w:val="en-US"/>
      </w:rPr>
      <w:drawing>
        <wp:inline distT="114300" distB="114300" distL="114300" distR="114300">
          <wp:extent cx="1795463" cy="1127919"/>
          <wp:effectExtent l="0" t="0" r="0" b="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95463" cy="112791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4D3B3D"/>
    <w:rsid w:val="004D3B3D"/>
    <w:rsid w:val="0057014E"/>
    <w:rsid w:val="00A16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0A3D9"/>
  <w15:docId w15:val="{18181B6D-D276-40B4-B551-AAD5873AF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523</Words>
  <Characters>2985</Characters>
  <Application>Microsoft Office Word</Application>
  <DocSecurity>0</DocSecurity>
  <Lines>24</Lines>
  <Paragraphs>7</Paragraphs>
  <ScaleCrop>false</ScaleCrop>
  <Company>City of Pompano Beach</Company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Clifton Maloney</cp:lastModifiedBy>
  <cp:revision>3</cp:revision>
  <dcterms:created xsi:type="dcterms:W3CDTF">2018-04-05T20:02:00Z</dcterms:created>
  <dcterms:modified xsi:type="dcterms:W3CDTF">2018-04-05T20:05:00Z</dcterms:modified>
</cp:coreProperties>
</file>