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>
  <ns0:body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3.43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Create Subscription Plans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Portal &gt; Thanh Toán &amp; Gói &gt; Gói Đăng Ký (`/admin/plan-subscriptions`) &gt; Button `Tạo Gói`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 (Admin-triggered).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SUPERADMIN. Purpose: Create a new pricing plan to configure subscription tiers, pricing, and included features. The UI uses Vietnamese page title `Gói Đăng Ký` and create dialog `Tạo gói mới`.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List View: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Page header: `Gói Đăng Ký` — `Cấu hình gói, mức giá và tính năng đi kèm.`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Actions: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Click `Tạo Gói` to open the create dialog.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Optional: toggle `Ẩn Inactive` / `Hiện Inactive` and search plans (affects list only).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User clicks `Tạo Gói` → system opens `CreatePlanDialog`.
2) User fills form and clicks `Tạo Gói`.
3) FE validates inputs (e.g. code format, required fields).
4) FE builds `CreatePlanPayload` and calls `planSubscriptionApi.createPlan(payload, token)`.
5) On success: invalidate query `['plans']`, show toast `Tạo gói thành công!`, close dialog and refresh list.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Create via `CreatePlanDialog`.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Fields (UI labels): `Code`, `Plan Name`, `Description`, `Price / Month (VND)`, `Price / Year (VND)`, `Tier`, `Sort Order`, `Features`.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Feature editor buttons: `Thêm Feature` and per-row delete.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Footer buttons: `Hủy`, `Tạo Gói` (loading text: `Creating...`).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Subscription Plans (`Gói Đăng Ký`) — Create dialog `Tạo gói mới`.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Types/payloads: `CreatePlanPayload`, `FeatureInput`, `PricingPlan`.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Endpoint: `POST {API_BASE_URL}/admin/plans`.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Auth: `Authorization: Bearer {accessToken}` from `getAccessToken()`.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`code` is required and must match `^[A-Z0-9_]+$`.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`name` is required.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`priceMonth`, `priceYear` must be ≥ 0.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`featureKey` is required for each feature row.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(Validation messages are currently English in UI for several fields: e.g. `Code is required`, `Name is required`.)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Codes are stored as uppercase.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Empty features are filtered out before submit.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On success, the plans list is refreshed by invalidating `['plans']`.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opens `Gói Đăng Ký`, clicks `Tạo Gói`, enters plan data and features, then submits. System creates the plan and shows `Tạo gói thành công!`.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Missing/invalid form data: system blocks submit and shows field errors.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Authentication missing/expired: FE throws `Cần đăng nhập. Vui lòng đăng nhập lại.`.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3) API error: show toast `Tạo gói thất bại` with server message.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/>
      </ns0:r>
    </ns0:p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3.44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View Subscription Plans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Portal &gt; Thanh Toán &amp; Gói &gt; Gói Đăng Ký (`/admin/plan-subscriptions`)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 (page view).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SUPERADMIN. Purpose: View and manage the list of subscription pricing plans, including status (Active/Inactive), tier labels, features count, and pricing.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Overview cards: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`Total Plans`, `Active Plans`, `Inactive Plans`, `Total Features` (English labels).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Table controls: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Search input for column `Plan Name` (placeholder: `Tìm kiếm code, plan name ...`).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Toggle button: `Ẩn Inactive` / `Hiện Inactive`.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Create button: `Tạo Gói`.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Table columns: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#, `Code`, `Plan Name`, `Price / Month`, `Price / Year`, `Tier` (labels: `Miễn phí`, `Cơ bản`, `Cao cấp`, `Giám sát`), `Status` (Active/Inactive), `Features`, `Order`, `Actions`.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On page load, FE attempts `planSubscriptionApi.getPlans(token)`.
2) If response shape mismatches or call fails, FE falls back to `MOCK_PLANS`.
3) FE sorts plans by `sortOrder` and renders overview + table.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 (this use case is view-only; create/update are covered in 3.43/3.45).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 (deactivation covered in 3.46).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Subscription Plans listing (`Gói Đăng Ký`) with overview cards and data table.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Type: `PricingPlan` with fields `id`, `code`, `name`, `description`, `priceMonth`, `priceYear`, `tier`, `isActive`, `sortOrder`, `features`.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Endpoint: `GET {API_BASE_URL}/admin/plans`.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Token required for real API call; otherwise page may show mocked data.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Search and show/hide inactive are client-side filters.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`priceMonth == 0` displays as `Miễn phí`.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`showInactive=false` filters plans where `isActive=true`.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opens the page and sees plans list, can search by code/name, and can hide inactive plans via `Ẩn Inactive`.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API call fails: FE shows fallback mock data.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Authentication missing: FE logs error and falls back (depending on token availability).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/>
      </ns0:r>
    </ns0:p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3.45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Update Subscription Plans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Portal &gt; Thanh Toán &amp; Gói &gt; Gói Đăng Ký (`/admin/plan-subscriptions`) &gt; Row `Thao tác` &gt; `Sửa gói`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SUPERADMIN. Purpose: Edit an existing subscription plan's name, pricing, tier, activation status, sort order, and features. Plan code is read-only in UI (`Mã gói`).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Actions: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Open row menu `Thao tác` → click `Sửa gói`.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Edit fields and click `Save Changes`.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Toggle activation status via switch showing `Active` / `Inactive`.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Edit dialog: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Dialog title: `Sửa gói`.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Description shows plan code badge and note `(mã gói chỉ đọc)`.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Footer buttons: `Cancel`, `Save Changes` (loading: `Saving...`).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FE opens `EditPlanDialog` with selected `PricingPlan`.
2) FE pre-fills form state from `plan`.
3) On submit, FE validates and builds `UpdatePlanPayload`.
4) FE calls `planSubscriptionApi.updatePlan(plan.id, payload, token)`.
5) On success: invalidate `['plans']`, toast `Cập nhật gói thành công!`, close dialog.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Update via `EditPlanDialog`.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Payload type: `UpdatePlanPayload`.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Key fields: `code` (read-only), `name`, `description`, `priceMonth`, `priceYear`, `tier`, `isActive`, `sortOrder`, `features`.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 (handled by 3.46).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Edit plan dialog `Sửa gói`.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Endpoint: `PUT {API_BASE_URL}/admin/plans/{id}`.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Auth: Bearer token from `getAccessToken()`.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`name` required.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`priceMonth`, `priceYear` ≥ 0.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Each feature row must have `featureKey`.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(Validation messages are English in UI.)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Plan `code` cannot be edited.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Empty feature rows are filtered out before submit.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Changes reflect after invalidating `['plans']`.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edits a plan and saves. System updates and shows toast `Cập nhật gói thành công!`.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Validation fails: show errors, block submit.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API error: show toast `Cập nhật gói thất bại`.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3) Authentication missing: error `Cần đăng nhập. Vui lòng đăng nhập lại.`.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/>
      </ns0:r>
    </ns0:p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3.46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Delete Subscription Plan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Portal &gt; Thanh Toán &amp; Gói &gt; Gói Đăng Ký (`/admin/plan-subscriptions`) &gt; Row `Thao tác` &gt; `Ngừng kích hoạt`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SUPERADMIN. Purpose: Remove a plan from being available to users by deactivating it (soft delete). The UI wording is `Ngừng kích hoạt`, not a permanent delete.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Actions: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Open row menu `Thao tác`.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Click `Ngừng kích hoạt` (disabled when already inactive, label becomes `Đã ngừng kích hoạt`).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Confirm in dialog `Ngừng kích hoạt gói`.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Confirmation dialog: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Title: `Ngừng kích hoạt gói`.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Description: `Bạn có chắc muốn ngừng kích hoạt {plan.name}?`.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Warning note: `Việc này sẽ ẩn gói khỏi người dùng. Người đang đăng ký sẽ không bị ảnh hưởng.`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Buttons: `Hủy`, `Ngừng kích hoạt` (loading: `Đang ngừng kích hoạt...`).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Admin clicks `Ngừng kích hoạt`.
2) FE calls `planSubscriptionApi.deactivatePlan(plan.id, token)`.
3) On success: invalidate `['plans']`, toast success, and close dialog.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 (deactivation is treated as delete behavior in UI).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Soft delete (deactivate) via `DELETE {API_BASE_URL}/admin/plans/{id}`.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Deactivate confirmation dialog `Ngừng kích hoạt gói`.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Endpoint: `DELETE {API_BASE_URL}/admin/plans/{id}`.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Auth: Bearer token from `getAccessToken()`.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Deactivate action is disabled when `data.isActive` is false.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Token required.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Deactivation hides the plan from end users but does not impact existing subscriptions (per UI warning).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deactivates an active plan; the plan becomes inactive and disappears when `Ẩn Inactive` is enabled.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API failure: show toast `Ngừng kích hoạt gói thất bại`.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Authentication missing: error `Cần đăng nhập. Vui lòng đăng nhập lại.`.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/>
      </ns0:r>
    </ns0:p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3.47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Handle Subscription Disputes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Portal &gt; Thanh Toán &amp; Gói &gt; Khiếu Nại Gói (`/admin/subscription-disputes`)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SUPERADMIN. Purpose: Review and resolve subscription complaints (khiếu nại). Page title `Khiếu Nại Gói` with description `Xem xét và xử lý khiếu nại liên quan đến gói đăng ký.`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Table controls: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Search by `Subject` (placeholder: `Tìm kiếm subject...`).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Filter by `Status` (Open/Resolved/Rejected).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Actions: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Click complaint `Subject` to view details.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If status is `open`, click `Resolve` to open resolve dialog.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If not open, the action shows `Resolved` text.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Resolve dialog: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Dialog title: `Resolve Subscription Complaint`.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Fields: `Admin Response` (textarea, required), `New Status` (radio: `Resolve` or `Reject`).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Buttons: `Cancel`, `Submit` (loading: `Submitting...`).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FE loads complaints via `subscriptionDisputeApi.getAdminComplaints({page, pageSize, status}, token)`.
2) Admin opens `ResolveDisputeDialog` for a complaint.
3) Admin submits `ResolveComplaintPayload { adminResponse, newStatus }`.
4) FE calls `subscriptionDisputeApi.resolveComplaint(complaint.id, payload, token)`.
5) On success: invalidate query `['subscription-disputes']`, toast success, close dialog.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Update dispute status/response via resolve action.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Subscription disputes list (`Khiếu Nại Gói`) and resolve dialog.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Types: `AdminComplaint`, `ResolveComplaintPayload`, `ResolveNewStatus`.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Endpoints (by type docs):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`GET /api/v1/admin/complaints` (list)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`PUT /api/v1/admin/complaints/{id}/resolve` (resolve)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`Admin Response` must be non-empty (submit disabled until trimmed content exists).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Token required.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Only `open` complaints can be resolved from the UI.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New status can be `resolved` or `rejected`.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filters `Open` complaints, clicks `Resolve`, writes `Admin Response`, selects status and submits. Complaint becomes `Resolved` or `Rejected`.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API error: toast `Failed to resolve complaint` and dialog shows error message.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Authentication missing: error `Authentication required. Please log in again.`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/>
      </ns0:r>
    </ns0:p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3.48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View Billing &amp; Payment Records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Portal &gt; Thanh Toán &amp; Gói &gt; Giao Dịch Thanh Toán (`/admin/billing-payment`)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SUPERADMIN. Purpose: View billing/payment history and open a read-only record details dialog. Page title `Giao Dịch Thanh Toán`.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Overview cards: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`Total Transactions`, `Total Revenue`, `Pending`, `Cancelled` (English labels).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Table controls: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Search input for `Order Code` filter (placeholder: `Tìm kiếm order code, user, plan...`).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Select filter `Status` with options: Paid / Pending / Cancelled.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Table columns: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#, `Order Code`, `User`, `Plan`, `Amount`, `Duration`, `Status`, `Payment Date`.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Details dialog: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Click an `Order Code` value to open `Payment Details` dialog (read-only). Footer button: `Close`.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FE fetches via `billingPaymentApi.getAdminPayments({page, pageSize, status}, token)`.
2) FE applies client-side filtering for search query across orderCode/user/plan.
3) Clicking a row order code opens `PaymentDetailsDialog` populated with `AdminPaymentRecord`.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 (read-only).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 (read-only).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Payments overview + table, and `Payment Details` dialog.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Type: `AdminPaymentRecord` (fields include `orderCode`, `planName`, `planCode`, `amount`, `currency`, `paymentMethod`, `status`, `durationMonths`, `userFullName`, `userEmail`, timestamps).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Endpoint: `GET /api/v1/admin/payments` (via FE client).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Token required.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Filters are applied by query parameters (status) and client-side search (orderCode/user/plan).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Clicking `Order Code` is the primary way to open details.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Records are read-only in the details dialog.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opens the page, filters by `Status`, searches by order code, then opens `Payment Details` to review a transaction.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API error: UI shows `Retry` action.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No results: shows `No payment records found.` or `No payments match the selected filter.`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/>
      </ns0:r>
    </ns0:p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3.51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Create Newsfeed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Admin Portal: `/admin/news` (page title `Tin Tức`) OR Moderator Portal: `/moderator/news` (page title `Tin Tức`) &gt; Button `Tạo Bản Tin`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SUPERADMIN, MODERATOR. Purpose: Create a new news item/announcement to send to users. UI uses Vietnamese wording (`Tin Tức`, `Tạo Bản Tin`), while types/API use `Announcement` and payload `CreateAnnouncementPayload`.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Actions: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Click `Tạo Bản Tin` to open create dialog.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Fill required fields and click `Tạo thông báo`.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 dialog: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Dialog title: `Tạo thông báo`.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Dialog description: `Tạo thông báo mới để gửi đến người dùng.`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Footer buttons: `Hủy`, `Tạo thông báo` (loading: `Đang tạo...`).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Form fields (UI labels):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`Tiêu đề *`, `Nội dung *` (supports HTML), `Tóm tắt` (optional), `Hình ảnh đại diện` (mode: `Nhập URL` or `Upload file`), `Đối tượng nhận *` (Tất cả người dùng / Theo khu vực / Theo vai trò), optional `Mã khu vực` / `Tên vai trò`, `Độ ưu tiên *` (Thấp/Bình thường/Cao/Khẩn cấp), `Đặt lịch đăng` (datetime-local).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FE validates input (e.g. title/content required, length constraints).
2) If image mode is upload, FE uploads to `NEXT_PUBLIC_UPLOAD_IMAGE_ENDPOINT` and fills `imageUrl`.
3) FE builds `CreateAnnouncementPayload` and calls `newsApi.createAnnouncement(payload)`.
4) On success: toast `Tạo thông báo thành công!`, close dialog and refresh listing.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Create via `newsApi.createAnnouncement`.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News listing (`Tin Tức`) with create button `Tạo Bản Tin` and create dialog `Tạo thông báo`.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Types/payloads: `Announcement`, `CreateAnnouncementPayload`.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Endpoint: `POST /admin/announcements`.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`title` required (max 200).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`content` required (max 10,000).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If scheduled, date-time must be greater than current time.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If image upload selected, must upload successfully to obtain `imageUrl`.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(Validation messages are Vietnamese in this dialog, e.g. `Tiêu đề là bắt buộc`.)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Target is `all` by default.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`scheduledAt` is converted to ISO string on submit when scheduling enabled.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Moderator/Admin creates a news item with title, content, priority, target, optionally schedules it. System creates and shows `Tạo thông báo thành công!`.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Upload endpoint missing: error `Thiếu cấu hình NEXT_PUBLIC_UPLOAD_IMAGE_ENDPOINT`.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Upload fails: toast `Không thể upload ảnh`.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3) API fails: toast `Không thể tạo thông báo`.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/>
      </ns0:r>
    </ns0:p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3.52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Update Newsfeed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`Tin Tức` (`/admin/news` or `/moderator/news`) &gt; Row `Thao tác` &gt; `Sửa`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SUPERADMIN, MODERATOR. Purpose: Update an existing announcement. UI restricts editing to announcements with status `draft` or `pending`.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Actions: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Open row menu `Thao tác`.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Click `Sửa` (only visible when status is `draft` or `pending`).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Update fields and click `Lưu thay đổi`.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Edit dialog: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Dialog title: `Chỉnh sửa thông báo`.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Dialog description: `Cập nhật nội dung thông báo. Chỉ có thể sửa khi trạng thái là Bản nháp hoặc Chờ đăng.`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Footer buttons: `Hủy`, `Lưu thay đổi` (loading: `Đang lưu...`).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FE pre-fills `UpdateAnnouncementPayload` from selected `Announcement`.
2) FE validates required fields.
3) FE calls `newsApi.updateAnnouncement(announcementData.id, payload)`.
4) On success: toast `Cập nhật thông báo thành công!` and refresh listing.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Update via `UpdateAnnouncementPayload` → `PUT /admin/announcements/{id}`.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Edit dialog `Chỉnh sửa thông báo`.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Types/payloads: `Announcement`, `UpdateAnnouncementPayload`.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Endpoint: `PUT /admin/announcements/{id}`.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`title` required (max 200).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`content` required (max 10,000).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If scheduled, date-time must be greater than current time.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Can edit only when status is `draft` or `pending`.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Scheduling converts local datetime to ISO string.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User edits a draft announcement, saves changes, and sees `Cập nhật thông báo thành công!`.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Status not editable: `Sửa` action is not available.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API failure: toast `Không thể cập nhật thông báo`.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/>
      </ns0:r>
    </ns0:p>
    <ns0:p ns0:rsidR="00000000" ns0:rsidDel="00000000" ns0:rsidP="00000000" ns0:rsidRDefault="00000000" ns0:rsidRPr="00000000" ns1:paraId="00000001">
      <ns0:pPr>
        <ns0:pStyle ns0:val="Heading3"/>
        <ns0:spacing ns0:before="280" ns0:line="259" ns0:lineRule="auto"/>
        <ns0:rPr>
          <ns0:rFonts ns0:ascii="Calibri" ns0:cs="Calibri" ns0:eastAsia="Calibri" ns0:hAnsi="Calibri"/>
          <ns0:b ns0:val="1"/>
          <ns0:bCs ns0:val="1"/>
          <ns0:color ns0:val="073763"/>
          <ns0:sz ns0:val="22"/>
          <ns0:szCs ns0:val="22"/>
        </ns0:rPr>
      </ns0:pPr>
      <ns0:bookmarkStart ns0:colFirst="0" ns0:colLast="0" ns0:name="_3y1ezbsk6sry" ns0:id="0"/>
      <ns0:bookmarkEnd ns0:id="0"/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1e4d78"/>
          <ns0:sz ns0:val="24"/>
          <ns0:szCs ns0:val="24"/>
          <ns0:rtl ns0:val="0"/>
        </ns0:rPr>
        <ns0:t xml:space="preserve" ns0:space="preserve">3.53 </ns0:t>
      </ns0: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color ns0:val="073763"/>
          <ns0:sz ns0:val="24"/>
          <ns0:szCs ns0:val="24"/>
          <ns0:rtl ns0:val="0"/>
        </ns0:rPr>
        <ns0:t xml:space="preserve" ns0:space="preserve">Delete Newsfeed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trigger: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Navigation path: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`Tin Tức` (`/admin/news` or `/moderator/news`) &gt; Row `Thao tác` &gt; `Xóa`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Timing Frequency: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On demand.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description: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Actors/Roles: ADMIN, SUPERADMIN, MODERATOR. Purpose: Delete an announcement. UI shows a confirmation modal `Xóa thông báo` and describes soft vs hard delete depending on status.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Interface: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Actions: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Open row menu `Thao tác` → click `Xóa`.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Confirm modal shows dynamic description: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  - If status is `published` or `cancelled`: soft delete (`xóa mềm`): "sẽ bị ẩn khỏi danh sách".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  - Otherwise: hard delete (`xóa cứng`): "sẽ bị xóa vĩnh viễn".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Confirmation modal: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Title: `Xóa thông báo`.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Buttons: `Hủy`, `Xóa` (loading: `Đang xóa...`).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 processing: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FE calls `newsApi.deleteAnnouncement(announcement.id)`.
2) On success: toast `Đã xóa thông báo` and refresh listing.
3) On failure: toast `Xóa thông báo thất bại`.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Create/Update: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N/A.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Delete: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Delete via `DELETE /admin/announcements/{id}`.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Screen layout: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Figure: Delete confirmation modal `Xóa thông báo`.</ns0:t>
      </ns0:r>
    </ns0:p>
    <ns0:p ns0:rsidR="00000000" ns0:rsidDel="00000000" ns0:rsidP="00000000" ns0:rsidRDefault="00000000" ns0:rsidRPr="00000000" ns1:paraId="00000002">
      <ns0:pPr>
        <ns0:spacing ns0:line="259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Function details: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Data: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Endpoint: `DELETE /admin/announcements/{id}`.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Type: `DeleteAnnouncementResponse`.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Validation: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Confirmation required.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Token/auth handled by `apiFetch`.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Business Rules: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Behavior described as soft/hard delete depends on announcement `status` in UI messaging.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- After delete, listing refreshes.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User deletes an announcement, confirms in modal, system deletes and shows `Đã xóa thông báo`.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 ns0:space="preserve">Abnormal Case:</ns0:t>
      </ns0: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1) API failure: toast `Xóa thông báo thất bại`.</ns0:t>
      </ns0:r>
    </ns0:p>
    <ns0:p ns0:rsidR="00000000" ns0:rsidDel="00000000" ns0:rsidP="00000000" ns0:rsidRDefault="00000000" ns0:rsidRPr="00000000" ns1:paraId="00000003">
      <ns0:pPr>
        <ns0:numPr>
          <ns0:ilvl ns0:val="0"/>
          <ns0:numId ns0:val="4"/>
        </ns0:numPr>
        <ns0:spacing ns0:after="0" ns0:line="259" ns0:lineRule="auto"/>
        <ns0:ind ns0:left="720" ns0:hanging="360"/>
        <ns0:rPr>
          <ns0:rFonts ns0:ascii="Calibri" ns0:cs="Calibri" ns0:eastAsia="Calibri" ns0:hAnsi="Calibri"/>
          <ns0:b ns0:val="0"/>
          <ns0:bCs ns0:val="0"/>
        </ns0:rPr>
      </ns0:pPr>
      <ns0:r ns0:rsidDel="00000000" ns0:rsidR="00000000" ns0:rsidRPr="00000000">
        <ns0:rPr>
          <ns0:rFonts ns0:ascii="Calibri" ns0:cs="Calibri" ns0:eastAsia="Calibri" ns0:hAnsi="Calibri"/>
          <ns0:b ns0:val="0"/>
          <ns0:bCs ns0:val="0"/>
          <ns0:rtl ns0:val="0"/>
        </ns0:rPr>
        <ns0:t xml:space="preserve" ns0:space="preserve"> 2) Network error: listing remains unchanged until refreshed.</ns0:t>
      </ns0:r>
    </ns0:p>
    <ns0:sectPr>
      <ns0:pgSz ns0:h="16834" ns0:w="11909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veat" w:cs="Caveat" w:eastAsia="Caveat" w:hAnsi="Caveat"/>
        <w:b w:val="1"/>
        <w:bCs w:val="1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