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EEBE0BE"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 xml:space="preserve">This project will be developed for Liam, the owner of </w:t>
      </w:r>
      <w:proofErr w:type="spellStart"/>
      <w:r w:rsidRPr="00BE0520">
        <w:rPr>
          <w:rFonts w:ascii="Calibri" w:eastAsia="Calibri" w:hAnsi="Calibri" w:cs="Calibri"/>
          <w:color w:val="000000"/>
        </w:rPr>
        <w:t>DriverPass</w:t>
      </w:r>
      <w:proofErr w:type="spellEnd"/>
      <w:r w:rsidRPr="00BE0520">
        <w:rPr>
          <w:rFonts w:ascii="Calibri" w:eastAsia="Calibri" w:hAnsi="Calibri" w:cs="Calibri"/>
          <w:color w:val="000000"/>
        </w:rPr>
        <w:t>, as well as for his employees and driving students. This is to provide a detailed and understandable web based scheduling and training system.</w:t>
      </w:r>
    </w:p>
    <w:p w14:paraId="3A19E810"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EE87E37"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The system will be hosted in the cloud in order to enable easy access for all users regardless of location.</w:t>
      </w:r>
    </w:p>
    <w:p w14:paraId="083EB3A3"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EBA3F94" w14:textId="687E3BC5" w:rsidR="001F5855" w:rsidRPr="004D28C8"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Before taking the official test at the DMV, students will be using this platform to do online practice tests, schedule driving lessons, and make secure payments.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23F918F" w14:textId="77777777" w:rsidR="00BE0520" w:rsidRPr="0073026F" w:rsidRDefault="00BE0520" w:rsidP="00C924BA">
      <w:pPr>
        <w:suppressAutoHyphens/>
        <w:spacing w:after="0" w:line="240" w:lineRule="auto"/>
        <w:rPr>
          <w:rFonts w:ascii="Calibri" w:hAnsi="Calibri" w:cs="Calibri"/>
          <w:i/>
        </w:rPr>
      </w:pPr>
    </w:p>
    <w:p w14:paraId="5F981037"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Past State: Currently there is an issue with the market as over 65% of the students fail their DMV driving test since the only way they can study for the test is through memorizing of previous tests and no actual training what so ever.</w:t>
      </w:r>
    </w:p>
    <w:p w14:paraId="67B30903"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A6D9BAB"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 xml:space="preserve">Future State: </w:t>
      </w:r>
      <w:proofErr w:type="spellStart"/>
      <w:r w:rsidRPr="00BE0520">
        <w:rPr>
          <w:rFonts w:ascii="Calibri" w:eastAsia="Calibri" w:hAnsi="Calibri" w:cs="Calibri"/>
          <w:color w:val="000000"/>
        </w:rPr>
        <w:t>DriverPass</w:t>
      </w:r>
      <w:proofErr w:type="spellEnd"/>
      <w:r w:rsidRPr="00BE0520">
        <w:rPr>
          <w:rFonts w:ascii="Calibri" w:eastAsia="Calibri" w:hAnsi="Calibri" w:cs="Calibri"/>
          <w:color w:val="000000"/>
        </w:rPr>
        <w:t xml:space="preserve"> will solve this issue by creating a fully complete platform where the students can take test prep quizzes and book the behind the wheel training as well.</w:t>
      </w:r>
    </w:p>
    <w:p w14:paraId="39F9D852"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0EC9C87"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Physical Items: To accomplish this, the app will have to handle the physical inventory of the business, which is the 10 cars and 10 drivers.</w:t>
      </w:r>
    </w:p>
    <w:p w14:paraId="503DBF9C"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8007A92" w14:textId="6BEC91F8" w:rsidR="00E358DC" w:rsidRPr="004D28C8"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lastRenderedPageBreak/>
        <w:t xml:space="preserve">Technical Details: Generally speaking </w:t>
      </w:r>
      <w:proofErr w:type="spellStart"/>
      <w:r w:rsidRPr="00BE0520">
        <w:rPr>
          <w:rFonts w:ascii="Calibri" w:eastAsia="Calibri" w:hAnsi="Calibri" w:cs="Calibri"/>
          <w:color w:val="000000"/>
        </w:rPr>
        <w:t>DriverPass</w:t>
      </w:r>
      <w:proofErr w:type="spellEnd"/>
      <w:r w:rsidRPr="00BE0520">
        <w:rPr>
          <w:rFonts w:ascii="Calibri" w:eastAsia="Calibri" w:hAnsi="Calibri" w:cs="Calibri"/>
          <w:color w:val="000000"/>
        </w:rPr>
        <w:t xml:space="preserve"> will be a cloud based web app that will feature a secure backend database to store the customer's credit card information, test results, and booking calendar.</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8910D0F" w14:textId="77777777" w:rsidR="00BE0520" w:rsidRPr="0073026F" w:rsidRDefault="00BE0520" w:rsidP="00C924BA">
      <w:pPr>
        <w:suppressAutoHyphens/>
        <w:spacing w:after="0" w:line="240" w:lineRule="auto"/>
        <w:rPr>
          <w:rFonts w:ascii="Calibri" w:hAnsi="Calibri" w:cs="Calibri"/>
          <w:strike/>
        </w:rPr>
      </w:pPr>
    </w:p>
    <w:p w14:paraId="72A2484A"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Objective: Create an easily accessible online platform for both students and staff.</w:t>
      </w:r>
    </w:p>
    <w:p w14:paraId="56BC24B6"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AD92E44"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Measurable Goal: This means that the system should be accessible anytime using phones and computer web browsers without shutting down. This will allow Liam to download Excel reports at home.</w:t>
      </w:r>
    </w:p>
    <w:p w14:paraId="48D09981"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9DC98D"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Objective: Manage the driving lesson schedule.</w:t>
      </w:r>
    </w:p>
    <w:p w14:paraId="1149D7FA"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8EF5CAC" w14:textId="5739E2AB"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Measurable Goal</w:t>
      </w:r>
      <w:r w:rsidR="00A1696A" w:rsidRPr="00BE0520">
        <w:rPr>
          <w:rFonts w:ascii="Calibri" w:eastAsia="Calibri" w:hAnsi="Calibri" w:cs="Calibri"/>
          <w:color w:val="000000"/>
        </w:rPr>
        <w:t>: There</w:t>
      </w:r>
      <w:r w:rsidRPr="00BE0520">
        <w:rPr>
          <w:rFonts w:ascii="Calibri" w:eastAsia="Calibri" w:hAnsi="Calibri" w:cs="Calibri"/>
          <w:color w:val="000000"/>
        </w:rPr>
        <w:t xml:space="preserve"> should be 100% success rate in matching appointments with one of the 10 cars/driver available without ever double booking the car.</w:t>
      </w:r>
    </w:p>
    <w:p w14:paraId="71C31DEE"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01F6E"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Objective: Keep training materials legally compliant.</w:t>
      </w:r>
    </w:p>
    <w:p w14:paraId="33A2B56C" w14:textId="77777777" w:rsidR="00BE0520" w:rsidRPr="00BE0520"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845C1DF" w14:textId="0416D0BF" w:rsidR="001F5855" w:rsidRPr="004D28C8" w:rsidRDefault="00BE0520" w:rsidP="00BE0520">
      <w:pPr>
        <w:pBdr>
          <w:top w:val="nil"/>
          <w:left w:val="nil"/>
          <w:bottom w:val="nil"/>
          <w:right w:val="nil"/>
          <w:between w:val="nil"/>
        </w:pBdr>
        <w:suppressAutoHyphens/>
        <w:spacing w:after="0" w:line="240" w:lineRule="auto"/>
        <w:ind w:left="720"/>
        <w:rPr>
          <w:rFonts w:ascii="Calibri" w:eastAsia="Calibri" w:hAnsi="Calibri" w:cs="Calibri"/>
          <w:color w:val="000000"/>
        </w:rPr>
      </w:pPr>
      <w:r w:rsidRPr="00BE0520">
        <w:rPr>
          <w:rFonts w:ascii="Calibri" w:eastAsia="Calibri" w:hAnsi="Calibri" w:cs="Calibri"/>
          <w:color w:val="000000"/>
        </w:rPr>
        <w:t>Measurable Goal: The system will have to be integrated with the DMV’s system so that any updates or modifications in the DMV’s policies or questions can automatically notify the IT officer.</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06EAA242" w14:textId="718E75BA" w:rsidR="00BE0520" w:rsidRDefault="00B56238" w:rsidP="00BE0520">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AE25778" w14:textId="77777777" w:rsidR="00BE0520" w:rsidRPr="00BE0520" w:rsidRDefault="00BE0520" w:rsidP="00BE0520">
      <w:pPr>
        <w:suppressAutoHyphens/>
        <w:spacing w:after="0" w:line="240" w:lineRule="auto"/>
        <w:rPr>
          <w:rFonts w:ascii="Calibri" w:hAnsi="Calibri" w:cs="Calibri"/>
          <w:i/>
        </w:rPr>
      </w:pPr>
    </w:p>
    <w:p w14:paraId="731340C3" w14:textId="2DBAC7C4" w:rsidR="00BE0520" w:rsidRDefault="00BE0520" w:rsidP="00927DCE">
      <w:pPr>
        <w:suppressAutoHyphens/>
        <w:spacing w:after="240" w:line="240" w:lineRule="auto"/>
        <w:rPr>
          <w:rFonts w:ascii="Calibri" w:eastAsia="Calibri" w:hAnsi="Calibri" w:cs="Calibri"/>
          <w:color w:val="000000"/>
        </w:rPr>
      </w:pPr>
      <w:r w:rsidRPr="00BE0520">
        <w:rPr>
          <w:rFonts w:ascii="Calibri" w:eastAsia="Calibri" w:hAnsi="Calibri" w:cs="Calibri"/>
          <w:color w:val="000000"/>
        </w:rPr>
        <w:t xml:space="preserve">The system must work basically seamlessly on the web through the cloud platform. This means that the </w:t>
      </w:r>
      <w:proofErr w:type="spellStart"/>
      <w:r w:rsidRPr="00BE0520">
        <w:rPr>
          <w:rFonts w:ascii="Calibri" w:eastAsia="Calibri" w:hAnsi="Calibri" w:cs="Calibri"/>
          <w:color w:val="000000"/>
        </w:rPr>
        <w:t>DriverPass</w:t>
      </w:r>
      <w:proofErr w:type="spellEnd"/>
      <w:r w:rsidRPr="00BE0520">
        <w:rPr>
          <w:rFonts w:ascii="Calibri" w:eastAsia="Calibri" w:hAnsi="Calibri" w:cs="Calibri"/>
          <w:color w:val="000000"/>
        </w:rPr>
        <w:t xml:space="preserve"> IT staff will not have to purchase any servers or perform any data </w:t>
      </w:r>
      <w:proofErr w:type="spellStart"/>
      <w:r w:rsidRPr="00BE0520">
        <w:rPr>
          <w:rFonts w:ascii="Calibri" w:eastAsia="Calibri" w:hAnsi="Calibri" w:cs="Calibri"/>
          <w:color w:val="000000"/>
        </w:rPr>
        <w:t>back ups</w:t>
      </w:r>
      <w:proofErr w:type="spellEnd"/>
      <w:r w:rsidRPr="00BE0520">
        <w:rPr>
          <w:rFonts w:ascii="Calibri" w:eastAsia="Calibri" w:hAnsi="Calibri" w:cs="Calibri"/>
          <w:color w:val="000000"/>
        </w:rPr>
        <w:t xml:space="preserve"> manually on their own. For an example, pages must open fast regardless of whether it’s a student's mobile device or computer.</w:t>
      </w:r>
    </w:p>
    <w:p w14:paraId="51934C31" w14:textId="77777777" w:rsidR="00BE0520" w:rsidRPr="00927DCE" w:rsidRDefault="00BE0520"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7F44E98" w:rsidR="001F5855" w:rsidRDefault="001F5855"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3D1D4557" w14:textId="1F1E7276" w:rsidR="00BE0520" w:rsidRPr="004D28C8"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t>It should run on regular web browsers like Chrome and Safari on computers running either Windows or Mac OS, as well as on mobile phones. Also, a reliable backend database is necessary in case there is an internet outage at a random time.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2983169" w:rsidR="001F5855" w:rsidRDefault="001F5855"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18CE1EBE" w14:textId="5AFF250B" w:rsidR="00BE0520" w:rsidRPr="004D28C8"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t>The timing of the system needs to be precise in recording time slots. For an example, when a student records Car #1 for 2:00PM, the system should automatically reserve the spot so no other student can reserve the same car at the same time.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2DBC8D0" w:rsidR="001F5855" w:rsidRDefault="001F5855"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3758D069" w14:textId="0DF6C493" w:rsidR="00BE0520" w:rsidRPr="004D28C8"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t>The system should be flexible to adapt to future changes in the business. An example could be, the IT admin should have the flexibility to disable or hide the "Package One" from the website when Liam decides not to sell it anymore to clients.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1C1D3CF0" w14:textId="4EDFF8FE" w:rsidR="001F5855" w:rsidRDefault="00B56238" w:rsidP="00BE0520">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D040FC6" w14:textId="77777777" w:rsidR="00BE0520" w:rsidRDefault="00BE0520" w:rsidP="00BE0520">
      <w:pPr>
        <w:suppressAutoHyphens/>
        <w:spacing w:after="0" w:line="240" w:lineRule="auto"/>
        <w:rPr>
          <w:rFonts w:ascii="Calibri" w:hAnsi="Calibri" w:cs="Calibri"/>
          <w:iCs/>
        </w:rPr>
      </w:pPr>
    </w:p>
    <w:p w14:paraId="5F364307" w14:textId="25DC1E75" w:rsidR="00BE0520" w:rsidRPr="00BE0520" w:rsidRDefault="00BE0520" w:rsidP="00BE0520">
      <w:pPr>
        <w:suppressAutoHyphens/>
        <w:spacing w:after="0" w:line="240" w:lineRule="auto"/>
        <w:rPr>
          <w:rFonts w:ascii="Calibri" w:hAnsi="Calibri" w:cs="Calibri"/>
          <w:iCs/>
        </w:rPr>
      </w:pPr>
      <w:r w:rsidRPr="00BE0520">
        <w:rPr>
          <w:rFonts w:ascii="Calibri" w:hAnsi="Calibri" w:cs="Calibri"/>
          <w:iCs/>
        </w:rPr>
        <w:t>It is important to have role based security to protect the information. An example, Ian as an IT Officer requires admin privileges to set up new passwords or restrict former staff members from accessing the system. Customers info should be protected using encryption when paying their bills.</w:t>
      </w:r>
    </w:p>
    <w:p w14:paraId="01B479AC" w14:textId="77777777" w:rsidR="00BE0520" w:rsidRPr="00BE0520" w:rsidRDefault="00BE0520" w:rsidP="00BE0520">
      <w:pPr>
        <w:suppressAutoHyphens/>
        <w:spacing w:after="0" w:line="240" w:lineRule="auto"/>
        <w:rPr>
          <w:rFonts w:ascii="Calibri" w:hAnsi="Calibri" w:cs="Calibri"/>
          <w:i/>
          <w:strike/>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51F2FDA" w:rsidR="001F5855" w:rsidRDefault="001F5855"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4DBAA1A8" w14:textId="22A88318" w:rsidR="00BE0520" w:rsidRPr="00BE0520" w:rsidRDefault="007236A9" w:rsidP="00BE0520">
      <w:pPr>
        <w:pBdr>
          <w:top w:val="nil"/>
          <w:left w:val="nil"/>
          <w:bottom w:val="nil"/>
          <w:right w:val="nil"/>
          <w:between w:val="nil"/>
        </w:pBdr>
        <w:suppressAutoHyphens/>
        <w:spacing w:after="0" w:line="240" w:lineRule="auto"/>
        <w:rPr>
          <w:rFonts w:ascii="Calibri" w:eastAsia="Calibri" w:hAnsi="Calibri" w:cs="Calibri"/>
          <w:color w:val="000000"/>
        </w:rPr>
      </w:pPr>
      <w:r w:rsidRPr="007236A9">
        <w:rPr>
          <w:rFonts w:ascii="Calibri" w:eastAsia="Calibri" w:hAnsi="Calibri" w:cs="Calibri"/>
          <w:color w:val="000000"/>
        </w:rPr>
        <w:t>The system shall</w:t>
      </w:r>
      <w:r w:rsidR="00BE0520" w:rsidRPr="00BE0520">
        <w:rPr>
          <w:rFonts w:ascii="Calibri" w:eastAsia="Calibri" w:hAnsi="Calibri" w:cs="Calibri"/>
          <w:color w:val="000000"/>
        </w:rPr>
        <w:t xml:space="preserve"> allow customers to sign up for accounts by entering their first names, last names, addresses, telephone numbers, states, and full credit card information in the web form.</w:t>
      </w:r>
    </w:p>
    <w:p w14:paraId="0BD88453"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0C5912E9" w14:textId="07A40858" w:rsidR="00BE0520" w:rsidRPr="00BE0520" w:rsidRDefault="007236A9" w:rsidP="00BE0520">
      <w:pPr>
        <w:pBdr>
          <w:top w:val="nil"/>
          <w:left w:val="nil"/>
          <w:bottom w:val="nil"/>
          <w:right w:val="nil"/>
          <w:between w:val="nil"/>
        </w:pBdr>
        <w:suppressAutoHyphens/>
        <w:spacing w:after="0" w:line="240" w:lineRule="auto"/>
        <w:rPr>
          <w:rFonts w:ascii="Calibri" w:eastAsia="Calibri" w:hAnsi="Calibri" w:cs="Calibri"/>
          <w:color w:val="000000"/>
        </w:rPr>
      </w:pPr>
      <w:r w:rsidRPr="007236A9">
        <w:rPr>
          <w:rFonts w:ascii="Calibri" w:eastAsia="Calibri" w:hAnsi="Calibri" w:cs="Calibri"/>
          <w:color w:val="000000"/>
        </w:rPr>
        <w:t>The system shall</w:t>
      </w:r>
      <w:r>
        <w:rPr>
          <w:rFonts w:ascii="Calibri" w:eastAsia="Calibri" w:hAnsi="Calibri" w:cs="Calibri"/>
          <w:color w:val="000000"/>
        </w:rPr>
        <w:t xml:space="preserve"> </w:t>
      </w:r>
      <w:r w:rsidR="00BE0520" w:rsidRPr="00BE0520">
        <w:rPr>
          <w:rFonts w:ascii="Calibri" w:eastAsia="Calibri" w:hAnsi="Calibri" w:cs="Calibri"/>
          <w:color w:val="000000"/>
        </w:rPr>
        <w:t>allow a user to select a particular pick up point and destination point when he/she schedules a driving lesson on road.</w:t>
      </w:r>
    </w:p>
    <w:p w14:paraId="5037354F"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7104E82B" w14:textId="32959C84" w:rsidR="00BE0520" w:rsidRPr="00BE0520" w:rsidRDefault="007236A9" w:rsidP="00BE0520">
      <w:pPr>
        <w:pBdr>
          <w:top w:val="nil"/>
          <w:left w:val="nil"/>
          <w:bottom w:val="nil"/>
          <w:right w:val="nil"/>
          <w:between w:val="nil"/>
        </w:pBdr>
        <w:suppressAutoHyphens/>
        <w:spacing w:after="0" w:line="240" w:lineRule="auto"/>
        <w:rPr>
          <w:rFonts w:ascii="Calibri" w:eastAsia="Calibri" w:hAnsi="Calibri" w:cs="Calibri"/>
          <w:color w:val="000000"/>
        </w:rPr>
      </w:pPr>
      <w:r w:rsidRPr="007236A9">
        <w:rPr>
          <w:rFonts w:ascii="Calibri" w:eastAsia="Calibri" w:hAnsi="Calibri" w:cs="Calibri"/>
          <w:color w:val="000000"/>
        </w:rPr>
        <w:lastRenderedPageBreak/>
        <w:t>The system shall</w:t>
      </w:r>
      <w:r>
        <w:rPr>
          <w:rFonts w:ascii="Calibri" w:eastAsia="Calibri" w:hAnsi="Calibri" w:cs="Calibri"/>
          <w:color w:val="000000"/>
        </w:rPr>
        <w:t xml:space="preserve"> </w:t>
      </w:r>
      <w:r w:rsidR="00BE0520" w:rsidRPr="00BE0520">
        <w:rPr>
          <w:rFonts w:ascii="Calibri" w:eastAsia="Calibri" w:hAnsi="Calibri" w:cs="Calibri"/>
          <w:color w:val="000000"/>
        </w:rPr>
        <w:t>allow the user to purchase one of the following three products: Product One (six hours driving), Product Two (eight hours driving with a class session), or Product Three (12 hours driving with a class session and online practice tests).</w:t>
      </w:r>
    </w:p>
    <w:p w14:paraId="644BBCF8"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489D5FF8" w14:textId="6EA4C335" w:rsidR="00BE0520" w:rsidRPr="00BE0520" w:rsidRDefault="007236A9" w:rsidP="00BE0520">
      <w:pPr>
        <w:pBdr>
          <w:top w:val="nil"/>
          <w:left w:val="nil"/>
          <w:bottom w:val="nil"/>
          <w:right w:val="nil"/>
          <w:between w:val="nil"/>
        </w:pBdr>
        <w:suppressAutoHyphens/>
        <w:spacing w:after="0" w:line="240" w:lineRule="auto"/>
        <w:rPr>
          <w:rFonts w:ascii="Calibri" w:eastAsia="Calibri" w:hAnsi="Calibri" w:cs="Calibri"/>
          <w:color w:val="000000"/>
        </w:rPr>
      </w:pPr>
      <w:r w:rsidRPr="007236A9">
        <w:rPr>
          <w:rFonts w:ascii="Calibri" w:eastAsia="Calibri" w:hAnsi="Calibri" w:cs="Calibri"/>
          <w:color w:val="000000"/>
        </w:rPr>
        <w:t>The system shall</w:t>
      </w:r>
      <w:r w:rsidR="00BE0520" w:rsidRPr="00BE0520">
        <w:rPr>
          <w:rFonts w:ascii="Calibri" w:eastAsia="Calibri" w:hAnsi="Calibri" w:cs="Calibri"/>
          <w:color w:val="000000"/>
        </w:rPr>
        <w:t xml:space="preserve"> allow the customer or the secretary to make, modify, or cancel a reservation for a 2-hour driving lesson through the website or by phone.</w:t>
      </w:r>
    </w:p>
    <w:p w14:paraId="587779D2"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400D456E" w14:textId="092EA8D5" w:rsidR="00BE0520" w:rsidRPr="004D28C8" w:rsidRDefault="007236A9" w:rsidP="00BE0520">
      <w:pPr>
        <w:pBdr>
          <w:top w:val="nil"/>
          <w:left w:val="nil"/>
          <w:bottom w:val="nil"/>
          <w:right w:val="nil"/>
          <w:between w:val="nil"/>
        </w:pBdr>
        <w:suppressAutoHyphens/>
        <w:spacing w:after="0" w:line="240" w:lineRule="auto"/>
        <w:rPr>
          <w:rFonts w:ascii="Calibri" w:eastAsia="Calibri" w:hAnsi="Calibri" w:cs="Calibri"/>
          <w:color w:val="000000"/>
        </w:rPr>
      </w:pPr>
      <w:r w:rsidRPr="007236A9">
        <w:rPr>
          <w:rFonts w:ascii="Calibri" w:eastAsia="Calibri" w:hAnsi="Calibri" w:cs="Calibri"/>
          <w:color w:val="000000"/>
        </w:rPr>
        <w:t>The system shall</w:t>
      </w:r>
      <w:r>
        <w:rPr>
          <w:rFonts w:ascii="Calibri" w:eastAsia="Calibri" w:hAnsi="Calibri" w:cs="Calibri"/>
          <w:color w:val="000000"/>
        </w:rPr>
        <w:t xml:space="preserve"> </w:t>
      </w:r>
      <w:r w:rsidR="00BE0520" w:rsidRPr="00BE0520">
        <w:rPr>
          <w:rFonts w:ascii="Calibri" w:eastAsia="Calibri" w:hAnsi="Calibri" w:cs="Calibri"/>
          <w:color w:val="000000"/>
        </w:rPr>
        <w:t>maintain a tracking log of who made, modified, or cancelled a reservation so that Liam can print an activity report if there is a problem.</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BBFC2F0" w:rsidR="001F5855" w:rsidRDefault="001F5855"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401A8B7F"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t>The user interface should be simple and easy to use by four people: Liam (owner), Ian (IT officer), the secretary, and the students.</w:t>
      </w:r>
    </w:p>
    <w:p w14:paraId="55665F7A"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5369AB14"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t>For the students, the main dashboard should display their performance in online quizzes. Some of the info that could be displayed include the quiz name, duration, mark, and status.</w:t>
      </w:r>
    </w:p>
    <w:p w14:paraId="17D4FD5A"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4F355B4A" w14:textId="61082C6D" w:rsidR="00BE0520" w:rsidRPr="004D28C8"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t>To the driver and staff, the table should have a "Driver Notes" table that displays the timing of the lesson as well as the hours when it started and ended, along with other comments possibly made by the driver.</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84A1A52" w:rsidR="001F5855" w:rsidRDefault="001F5855"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289B642F"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t>We assume that the student buying Package Three have a computer and internet connection at home so that they can take the practice tests.</w:t>
      </w:r>
    </w:p>
    <w:p w14:paraId="6C5F170B"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1D09C574" w14:textId="1703F523" w:rsidR="00BE0520" w:rsidRPr="004D28C8"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t xml:space="preserve">We assume that the DMV in the local area has some sort of computerized system which can send automatic updates to </w:t>
      </w:r>
      <w:proofErr w:type="spellStart"/>
      <w:r w:rsidRPr="00BE0520">
        <w:rPr>
          <w:rFonts w:ascii="Calibri" w:eastAsia="Calibri" w:hAnsi="Calibri" w:cs="Calibri"/>
          <w:color w:val="000000"/>
        </w:rPr>
        <w:t>DriverPass</w:t>
      </w:r>
      <w:proofErr w:type="spellEnd"/>
      <w:r w:rsidRPr="00BE0520">
        <w:rPr>
          <w:rFonts w:ascii="Calibri" w:eastAsia="Calibri" w:hAnsi="Calibri" w:cs="Calibri"/>
          <w:color w:val="000000"/>
        </w:rPr>
        <w:t xml:space="preserve"> whenever rules or questions change.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66A64C42" w:rsidR="001F5855" w:rsidRDefault="001F5855"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5C619E6F"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t xml:space="preserve">The first limitation concerns the number of cars. Since there are only 10 cars owned by </w:t>
      </w:r>
      <w:proofErr w:type="spellStart"/>
      <w:r w:rsidRPr="00BE0520">
        <w:rPr>
          <w:rFonts w:ascii="Calibri" w:eastAsia="Calibri" w:hAnsi="Calibri" w:cs="Calibri"/>
          <w:color w:val="000000"/>
        </w:rPr>
        <w:t>DriverPass</w:t>
      </w:r>
      <w:proofErr w:type="spellEnd"/>
      <w:r w:rsidRPr="00BE0520">
        <w:rPr>
          <w:rFonts w:ascii="Calibri" w:eastAsia="Calibri" w:hAnsi="Calibri" w:cs="Calibri"/>
          <w:color w:val="000000"/>
        </w:rPr>
        <w:t>, which are assigned to 10 drivers, the system can process no more than 10 simultaneous lessons.</w:t>
      </w:r>
    </w:p>
    <w:p w14:paraId="2807E876" w14:textId="77777777" w:rsidR="00BE0520" w:rsidRPr="00BE0520"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p>
    <w:p w14:paraId="671522D8" w14:textId="526DAC11" w:rsidR="00BE0520" w:rsidRPr="004D28C8" w:rsidRDefault="00BE0520" w:rsidP="00BE0520">
      <w:pPr>
        <w:pBdr>
          <w:top w:val="nil"/>
          <w:left w:val="nil"/>
          <w:bottom w:val="nil"/>
          <w:right w:val="nil"/>
          <w:between w:val="nil"/>
        </w:pBdr>
        <w:suppressAutoHyphens/>
        <w:spacing w:after="0" w:line="240" w:lineRule="auto"/>
        <w:rPr>
          <w:rFonts w:ascii="Calibri" w:eastAsia="Calibri" w:hAnsi="Calibri" w:cs="Calibri"/>
          <w:color w:val="000000"/>
        </w:rPr>
      </w:pPr>
      <w:r w:rsidRPr="00BE0520">
        <w:rPr>
          <w:rFonts w:ascii="Calibri" w:eastAsia="Calibri" w:hAnsi="Calibri" w:cs="Calibri"/>
          <w:color w:val="000000"/>
        </w:rPr>
        <w:lastRenderedPageBreak/>
        <w:t>The other limitation is with development time. The initial system cannot be built in a way that allows non-developers to easily create or remove training modules; any changes to packages will require a developer for the time being.</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9AA5205" w:rsidR="00927DCE" w:rsidRPr="0073026F" w:rsidRDefault="00BE0520"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BE0520">
        <w:rPr>
          <w:rFonts w:ascii="Calibri" w:eastAsia="Calibri" w:hAnsi="Calibri" w:cs="Calibri"/>
          <w:i/>
          <w:noProof/>
          <w:color w:val="000000"/>
        </w:rPr>
        <w:drawing>
          <wp:inline distT="0" distB="0" distL="0" distR="0" wp14:anchorId="46197AF5" wp14:editId="4077DF70">
            <wp:extent cx="5943600" cy="2756535"/>
            <wp:effectExtent l="0" t="0" r="0" b="5715"/>
            <wp:docPr id="3680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425" name=""/>
                    <pic:cNvPicPr/>
                  </pic:nvPicPr>
                  <pic:blipFill>
                    <a:blip r:embed="rId8"/>
                    <a:stretch>
                      <a:fillRect/>
                    </a:stretch>
                  </pic:blipFill>
                  <pic:spPr>
                    <a:xfrm>
                      <a:off x="0" y="0"/>
                      <a:ext cx="5943600" cy="275653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48ADD" w14:textId="77777777" w:rsidR="00B02CAA" w:rsidRDefault="00B02CAA">
      <w:pPr>
        <w:spacing w:after="0" w:line="240" w:lineRule="auto"/>
      </w:pPr>
      <w:r>
        <w:separator/>
      </w:r>
    </w:p>
  </w:endnote>
  <w:endnote w:type="continuationSeparator" w:id="0">
    <w:p w14:paraId="6C0AEC53" w14:textId="77777777" w:rsidR="00B02CAA" w:rsidRDefault="00B02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75DAE" w14:textId="77777777" w:rsidR="00B02CAA" w:rsidRDefault="00B02CAA">
      <w:pPr>
        <w:spacing w:after="0" w:line="240" w:lineRule="auto"/>
      </w:pPr>
      <w:r>
        <w:separator/>
      </w:r>
    </w:p>
  </w:footnote>
  <w:footnote w:type="continuationSeparator" w:id="0">
    <w:p w14:paraId="49D0B9E0" w14:textId="77777777" w:rsidR="00B02CAA" w:rsidRDefault="00B02C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236A9"/>
    <w:rsid w:val="0073026F"/>
    <w:rsid w:val="0087013E"/>
    <w:rsid w:val="00876406"/>
    <w:rsid w:val="008F277B"/>
    <w:rsid w:val="009231F4"/>
    <w:rsid w:val="00927DCE"/>
    <w:rsid w:val="009462E1"/>
    <w:rsid w:val="00A1696A"/>
    <w:rsid w:val="00AE38B2"/>
    <w:rsid w:val="00AF6495"/>
    <w:rsid w:val="00B02CAA"/>
    <w:rsid w:val="00B56238"/>
    <w:rsid w:val="00BE0520"/>
    <w:rsid w:val="00C4115E"/>
    <w:rsid w:val="00C865DB"/>
    <w:rsid w:val="00C924BA"/>
    <w:rsid w:val="00D57A1F"/>
    <w:rsid w:val="00E305A5"/>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Austin Swisher</cp:lastModifiedBy>
  <cp:revision>3</cp:revision>
  <dcterms:created xsi:type="dcterms:W3CDTF">2026-09-28T21:15:00Z</dcterms:created>
  <dcterms:modified xsi:type="dcterms:W3CDTF">2026-10-04T22:18:00Z</dcterms:modified>
</cp:coreProperties>
</file>