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bottom w:val="single" w:sz="1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0"/>
      </w:tblGrid>
      <w:tr w:rsidR="00FF64C5" w14:paraId="5B802E77" w14:textId="77777777">
        <w:tc>
          <w:tcPr>
            <w:tcW w:w="9350" w:type="dxa"/>
          </w:tcPr>
          <w:p w14:paraId="6DC93842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Problem Statement: Create a program to connect MySQL/Oracle with a front-end language, enabling database navigation operations such as adding, deleting, and editing records.</w:t>
            </w:r>
          </w:p>
        </w:tc>
      </w:tr>
    </w:tbl>
    <w:p w14:paraId="5F837A0C" w14:textId="77777777" w:rsidR="00FF64C5" w:rsidRDefault="00FF64C5">
      <w:pPr>
        <w:spacing w:after="0"/>
        <w:rPr>
          <w:rFonts w:ascii="Times New Roman" w:hAnsi="Times New Roman" w:cs="Times New Roman"/>
        </w:rPr>
      </w:pPr>
    </w:p>
    <w:p w14:paraId="51EE1100" w14:textId="77777777" w:rsidR="00FF64C5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0"/>
      </w:tblGrid>
      <w:tr w:rsidR="00FF64C5" w14:paraId="3E4A9308" w14:textId="77777777">
        <w:tc>
          <w:tcPr>
            <w:tcW w:w="9350" w:type="dxa"/>
          </w:tcPr>
          <w:p w14:paraId="350F0365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package jdbcconn;</w:t>
            </w:r>
          </w:p>
          <w:p w14:paraId="1C01FDBB" w14:textId="77777777" w:rsidR="00FF64C5" w:rsidRDefault="00FF64C5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</w:p>
          <w:p w14:paraId="136F9FB7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import java.sql.*;</w:t>
            </w:r>
          </w:p>
          <w:p w14:paraId="3C4EEC79" w14:textId="77777777" w:rsidR="00FF64C5" w:rsidRDefault="00FF64C5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</w:p>
          <w:p w14:paraId="3AD2B241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public class jdbccon {</w:t>
            </w:r>
          </w:p>
          <w:p w14:paraId="400D285A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public static void main(String[] args) {</w:t>
            </w:r>
          </w:p>
          <w:p w14:paraId="53D1DC23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String JDBC_DRIVER = "com.mysql.cj.jdbc.Driver"; // Updated driver</w:t>
            </w:r>
          </w:p>
          <w:p w14:paraId="34F70395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String DB_URL = "jdbc:mysql://localhost:3306/student";</w:t>
            </w:r>
          </w:p>
          <w:p w14:paraId="03512EF1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String USER = "root";</w:t>
            </w:r>
          </w:p>
          <w:p w14:paraId="5C8295C9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String PASS = "Sanket!2";</w:t>
            </w:r>
          </w:p>
          <w:p w14:paraId="18B92FBE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Connection conn = null;</w:t>
            </w:r>
          </w:p>
          <w:p w14:paraId="13694FD6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Statement stmt = null;</w:t>
            </w:r>
          </w:p>
          <w:p w14:paraId="4A2886FA" w14:textId="77777777" w:rsidR="00FF64C5" w:rsidRDefault="00FF64C5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</w:p>
          <w:p w14:paraId="0FCF148B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try {</w:t>
            </w:r>
          </w:p>
          <w:p w14:paraId="1653C54E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// STEP 2: Register JDBC driver</w:t>
            </w:r>
          </w:p>
          <w:p w14:paraId="26C50CA4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Class.</w:t>
            </w:r>
            <w:r>
              <w:rPr>
                <w:rFonts w:ascii="Times New Roman" w:hAnsi="Times New Roman" w:cs="Times New Roman"/>
                <w:i/>
                <w:iCs/>
                <w:lang w:val="en-IN"/>
              </w:rPr>
              <w:t>forName</w:t>
            </w:r>
            <w:r>
              <w:rPr>
                <w:rFonts w:ascii="Times New Roman" w:hAnsi="Times New Roman" w:cs="Times New Roman"/>
                <w:lang w:val="en-IN"/>
              </w:rPr>
              <w:t>(JDBC_DRIVER);</w:t>
            </w:r>
          </w:p>
          <w:p w14:paraId="7082B81B" w14:textId="77777777" w:rsidR="00FF64C5" w:rsidRDefault="00FF64C5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</w:p>
          <w:p w14:paraId="61DDDD6A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// STEP 3: Open a connection</w:t>
            </w:r>
          </w:p>
          <w:p w14:paraId="17842438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System.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>out</w:t>
            </w:r>
            <w:r>
              <w:rPr>
                <w:rFonts w:ascii="Times New Roman" w:hAnsi="Times New Roman" w:cs="Times New Roman"/>
                <w:lang w:val="en-IN"/>
              </w:rPr>
              <w:t>.println("Connecting to database...");</w:t>
            </w:r>
          </w:p>
          <w:p w14:paraId="436E43B9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conn = DriverManager.</w:t>
            </w:r>
            <w:r>
              <w:rPr>
                <w:rFonts w:ascii="Times New Roman" w:hAnsi="Times New Roman" w:cs="Times New Roman"/>
                <w:i/>
                <w:iCs/>
                <w:lang w:val="en-IN"/>
              </w:rPr>
              <w:t>getConnection</w:t>
            </w:r>
            <w:r>
              <w:rPr>
                <w:rFonts w:ascii="Times New Roman" w:hAnsi="Times New Roman" w:cs="Times New Roman"/>
                <w:lang w:val="en-IN"/>
              </w:rPr>
              <w:t>(DB_URL, USER, PASS);</w:t>
            </w:r>
          </w:p>
          <w:p w14:paraId="7828DFB4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System.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>out</w:t>
            </w:r>
            <w:r>
              <w:rPr>
                <w:rFonts w:ascii="Times New Roman" w:hAnsi="Times New Roman" w:cs="Times New Roman"/>
                <w:lang w:val="en-IN"/>
              </w:rPr>
              <w:t>.println("Connected successfully...");</w:t>
            </w:r>
          </w:p>
          <w:p w14:paraId="531AF1E1" w14:textId="77777777" w:rsidR="00FF64C5" w:rsidRDefault="00FF64C5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</w:p>
          <w:p w14:paraId="4BBE1762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// STEP 4: Execute a query to insert records into the 'stud' table</w:t>
            </w:r>
          </w:p>
          <w:p w14:paraId="5693F1DA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System.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>out</w:t>
            </w:r>
            <w:r>
              <w:rPr>
                <w:rFonts w:ascii="Times New Roman" w:hAnsi="Times New Roman" w:cs="Times New Roman"/>
                <w:lang w:val="en-IN"/>
              </w:rPr>
              <w:t>.println("Inserting records into the table...");</w:t>
            </w:r>
          </w:p>
          <w:p w14:paraId="04B21D94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stmt = conn.createStatement();</w:t>
            </w:r>
          </w:p>
          <w:p w14:paraId="40256107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String sql = "INSERT INTO stud (name, id, age, fees_pending) " +</w:t>
            </w:r>
          </w:p>
          <w:p w14:paraId="75080E19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             "VALUES ('abc', 100, 18, 5000)";</w:t>
            </w:r>
          </w:p>
          <w:p w14:paraId="5111DD00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stmt.executeUpdate(sql);</w:t>
            </w:r>
          </w:p>
          <w:p w14:paraId="35583606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sql = "INSERT INTO stud (name, id, age, fees_pending) " +</w:t>
            </w:r>
          </w:p>
          <w:p w14:paraId="141D42AC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      "VALUES ('xyz', 101, 25, 3000)";</w:t>
            </w:r>
          </w:p>
          <w:p w14:paraId="419386B1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stmt.executeUpdate(sql);</w:t>
            </w:r>
          </w:p>
          <w:p w14:paraId="53A315B5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sql = "INSERT INTO stud (name, id, age, fees_pending) " +</w:t>
            </w:r>
          </w:p>
          <w:p w14:paraId="32849FB0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      "VALUES ('rgs', 102, 30, 1000)";</w:t>
            </w:r>
          </w:p>
          <w:p w14:paraId="24EF0219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stmt.executeUpdate(sql);</w:t>
            </w:r>
          </w:p>
          <w:p w14:paraId="003046C9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sql = "INSERT INTO stud (name, id, age, fees_pending) " +</w:t>
            </w:r>
          </w:p>
          <w:p w14:paraId="57184E5B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      "VALUES ('mko', 103, 28, 0)";</w:t>
            </w:r>
          </w:p>
          <w:p w14:paraId="5A82E1E2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stmt.executeUpdate(sql);</w:t>
            </w:r>
          </w:p>
          <w:p w14:paraId="6A2087BF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System.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>out</w:t>
            </w:r>
            <w:r>
              <w:rPr>
                <w:rFonts w:ascii="Times New Roman" w:hAnsi="Times New Roman" w:cs="Times New Roman"/>
                <w:lang w:val="en-IN"/>
              </w:rPr>
              <w:t>.println("Inserted records into the table...");</w:t>
            </w:r>
          </w:p>
          <w:p w14:paraId="7D0492C2" w14:textId="77777777" w:rsidR="00FF64C5" w:rsidRDefault="00FF64C5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</w:p>
          <w:p w14:paraId="337F1DA7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// STEP 5: Execute a query to select data from the 'stud' table</w:t>
            </w:r>
          </w:p>
          <w:p w14:paraId="2EA16F34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String selectSql = "SELECT id, name, age, fees_pending FROM stud";</w:t>
            </w:r>
          </w:p>
          <w:p w14:paraId="0233E813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ResultSet rs = stmt.executeQuery(selectSql);</w:t>
            </w:r>
          </w:p>
          <w:p w14:paraId="1C5ACDA3" w14:textId="77777777" w:rsidR="00FF64C5" w:rsidRDefault="00FF64C5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</w:p>
          <w:p w14:paraId="628FAA8D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// STEP 6: Extract data from result set</w:t>
            </w:r>
          </w:p>
          <w:p w14:paraId="3C8EC6E1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while (rs.next()) {</w:t>
            </w:r>
          </w:p>
          <w:p w14:paraId="4C706F8B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    // Retrieve by column name</w:t>
            </w:r>
          </w:p>
          <w:p w14:paraId="1073FE1E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    int id = rs.getInt("id");</w:t>
            </w:r>
          </w:p>
          <w:p w14:paraId="4CE87779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    String name = rs.getString("name");</w:t>
            </w:r>
          </w:p>
          <w:p w14:paraId="0D3C4E1A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                int age = rs.getInt("age");</w:t>
            </w:r>
          </w:p>
          <w:p w14:paraId="5D8CF98F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    int feesPending = rs.getInt("fees_pending");</w:t>
            </w:r>
          </w:p>
          <w:p w14:paraId="044ED30C" w14:textId="77777777" w:rsidR="00FF64C5" w:rsidRDefault="00FF64C5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</w:p>
          <w:p w14:paraId="5F031CA5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    // Display values</w:t>
            </w:r>
          </w:p>
          <w:p w14:paraId="156EC301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    System.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>out</w:t>
            </w:r>
            <w:r>
              <w:rPr>
                <w:rFonts w:ascii="Times New Roman" w:hAnsi="Times New Roman" w:cs="Times New Roman"/>
                <w:lang w:val="en-IN"/>
              </w:rPr>
              <w:t>.print("ID: " + id);</w:t>
            </w:r>
          </w:p>
          <w:p w14:paraId="553BC7C4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    System.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>out</w:t>
            </w:r>
            <w:r>
              <w:rPr>
                <w:rFonts w:ascii="Times New Roman" w:hAnsi="Times New Roman" w:cs="Times New Roman"/>
                <w:lang w:val="en-IN"/>
              </w:rPr>
              <w:t>.print(", Name: " + name);</w:t>
            </w:r>
          </w:p>
          <w:p w14:paraId="716B9233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    System.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>out</w:t>
            </w:r>
            <w:r>
              <w:rPr>
                <w:rFonts w:ascii="Times New Roman" w:hAnsi="Times New Roman" w:cs="Times New Roman"/>
                <w:lang w:val="en-IN"/>
              </w:rPr>
              <w:t>.print(", Age: " + age);</w:t>
            </w:r>
          </w:p>
          <w:p w14:paraId="46D4B33A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    System.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>out</w:t>
            </w:r>
            <w:r>
              <w:rPr>
                <w:rFonts w:ascii="Times New Roman" w:hAnsi="Times New Roman" w:cs="Times New Roman"/>
                <w:lang w:val="en-IN"/>
              </w:rPr>
              <w:t>.println(", Fees Pending: " + feesPending);</w:t>
            </w:r>
          </w:p>
          <w:p w14:paraId="68EC85EB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}</w:t>
            </w:r>
          </w:p>
          <w:p w14:paraId="54DA7E02" w14:textId="77777777" w:rsidR="00FF64C5" w:rsidRDefault="00FF64C5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</w:p>
          <w:p w14:paraId="5D20F34F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// Close the result set</w:t>
            </w:r>
          </w:p>
          <w:p w14:paraId="5422FCB5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rs.close();</w:t>
            </w:r>
          </w:p>
          <w:p w14:paraId="5D4591E1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} catch (Exception e) {</w:t>
            </w:r>
          </w:p>
          <w:p w14:paraId="50FA54AE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// Handle errors for Class.forName and SQL exceptions</w:t>
            </w:r>
          </w:p>
          <w:p w14:paraId="2E8F7F4A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e.printStackTrace();</w:t>
            </w:r>
          </w:p>
          <w:p w14:paraId="5212F8D2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} finally {</w:t>
            </w:r>
          </w:p>
          <w:p w14:paraId="3CE0804F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// Finally block used to close resources</w:t>
            </w:r>
          </w:p>
          <w:p w14:paraId="0BA71F62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try {</w:t>
            </w:r>
          </w:p>
          <w:p w14:paraId="256BAD6C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    if (stmt != null) stmt.close();</w:t>
            </w:r>
          </w:p>
          <w:p w14:paraId="2EE8D244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    if (conn != null) conn.close();</w:t>
            </w:r>
          </w:p>
          <w:p w14:paraId="34D73FDD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} catch (SQLException se) {</w:t>
            </w:r>
          </w:p>
          <w:p w14:paraId="40B9CDDD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    se.printStackTrace();</w:t>
            </w:r>
          </w:p>
          <w:p w14:paraId="331B6330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    }</w:t>
            </w:r>
          </w:p>
          <w:p w14:paraId="3CB9025A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    }</w:t>
            </w:r>
          </w:p>
          <w:p w14:paraId="209C0F56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   }</w:t>
            </w:r>
          </w:p>
          <w:p w14:paraId="1E052B83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}</w:t>
            </w:r>
          </w:p>
          <w:p w14:paraId="47630F31" w14:textId="77777777" w:rsidR="00FF64C5" w:rsidRDefault="00FF64C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DF777A4" w14:textId="77777777" w:rsidR="00FF64C5" w:rsidRDefault="0000000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0"/>
      </w:tblGrid>
      <w:tr w:rsidR="00FF64C5" w14:paraId="0017D43D" w14:textId="77777777">
        <w:tc>
          <w:tcPr>
            <w:tcW w:w="9350" w:type="dxa"/>
          </w:tcPr>
          <w:p w14:paraId="29B5B156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Connecting to database...</w:t>
            </w:r>
          </w:p>
          <w:p w14:paraId="3A60F327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Connected successfully...</w:t>
            </w:r>
          </w:p>
          <w:p w14:paraId="345D00E0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Inserting records into the table...</w:t>
            </w:r>
          </w:p>
          <w:p w14:paraId="6EF765D1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Inserted records into the table...</w:t>
            </w:r>
          </w:p>
          <w:p w14:paraId="2409F7F7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ID: 100, Name: abc, Age: 18, Fees Pending: 5000</w:t>
            </w:r>
          </w:p>
          <w:p w14:paraId="2D7A8E15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ID: 101, Name: xyz, Age: 25, Fees Pending: 3000</w:t>
            </w:r>
          </w:p>
          <w:p w14:paraId="51A97CD1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ID: 102, Name: rgs, Age: 30, Fees Pending: 1000</w:t>
            </w:r>
          </w:p>
          <w:p w14:paraId="6E2638D0" w14:textId="77777777" w:rsidR="00FF64C5" w:rsidRDefault="00000000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ID: 103, Name: mko, Age: 28, Fees Pending: 0</w:t>
            </w:r>
          </w:p>
          <w:p w14:paraId="4B5E6A10" w14:textId="77777777" w:rsidR="00FF64C5" w:rsidRDefault="00FF64C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D35D545" w14:textId="77777777" w:rsidR="00FF64C5" w:rsidRDefault="00FF64C5">
      <w:pPr>
        <w:spacing w:after="0"/>
        <w:rPr>
          <w:rFonts w:ascii="Times New Roman" w:hAnsi="Times New Roman" w:cs="Times New Roman"/>
        </w:rPr>
      </w:pPr>
    </w:p>
    <w:sectPr w:rsidR="00FF64C5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4C5"/>
    <w:rsid w:val="004525BF"/>
    <w:rsid w:val="00D235D2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6502"/>
  <w15:docId w15:val="{3D367D1A-346F-4C1A-B13E-41D80BEB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kern w:val="2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等线 Light" w:hAnsi="Calibri Light" w:cs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等线 Light" w:hAnsi="Calibri Light" w:cs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等线 Light" w:cs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等线 Light" w:cs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等线 Light" w:cs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Calibri Light" w:eastAsia="等线 Light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Quote1">
    <w:name w:val="Quote1"/>
    <w:basedOn w:val="Normal"/>
    <w:next w:val="Normal"/>
    <w:pPr>
      <w:spacing w:before="160"/>
      <w:jc w:val="center"/>
    </w:pPr>
    <w:rPr>
      <w:i/>
      <w:iCs/>
      <w:color w:val="40404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customStyle="1" w:styleId="IntenseEmphasis1">
    <w:name w:val="Intense Emphasis1"/>
    <w:basedOn w:val="DefaultParagraphFont"/>
    <w:rPr>
      <w:i/>
      <w:iCs/>
      <w:color w:val="2F5496"/>
    </w:rPr>
  </w:style>
  <w:style w:type="paragraph" w:customStyle="1" w:styleId="IntenseQuote1">
    <w:name w:val="Intense Quote1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korade</dc:creator>
  <cp:lastModifiedBy>Shreyas Giramkar</cp:lastModifiedBy>
  <cp:revision>1</cp:revision>
  <dcterms:created xsi:type="dcterms:W3CDTF">2025-03-31T10:17:00Z</dcterms:created>
  <dcterms:modified xsi:type="dcterms:W3CDTF">2025-04-14T07:08:00Z</dcterms:modified>
</cp:coreProperties>
</file>