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54766" w14:paraId="41AD76AE" w14:textId="77777777" w:rsidTr="00B54766">
        <w:tc>
          <w:tcPr>
            <w:tcW w:w="9350" w:type="dxa"/>
          </w:tcPr>
          <w:p w14:paraId="5C2CFC72" w14:textId="77777777" w:rsidR="00011CFD" w:rsidRDefault="00011CFD" w:rsidP="00EB74D2">
            <w:pPr>
              <w:rPr>
                <w:rFonts w:ascii="Times New Roman" w:hAnsi="Times New Roman" w:cs="Times New Roman"/>
              </w:rPr>
            </w:pPr>
          </w:p>
          <w:p w14:paraId="3F8BD9EE" w14:textId="77777777" w:rsidR="002D303E" w:rsidRPr="002D303E" w:rsidRDefault="00B54766" w:rsidP="002D303E">
            <w:pPr>
              <w:rPr>
                <w:rFonts w:ascii="Times New Roman" w:hAnsi="Times New Roman" w:cs="Times New Roman"/>
              </w:rPr>
            </w:pPr>
            <w:r w:rsidRPr="00B54766">
              <w:rPr>
                <w:rFonts w:ascii="Times New Roman" w:hAnsi="Times New Roman" w:cs="Times New Roman"/>
                <w:b/>
                <w:bCs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D303E" w:rsidRPr="002D303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2D303E" w:rsidRPr="002D303E">
              <w:rPr>
                <w:rFonts w:ascii="Times New Roman" w:hAnsi="Times New Roman" w:cs="Times New Roman"/>
              </w:rPr>
              <w:t>Create a set of at least 10 SQL queries for a specific database application, utilizing SQL DML statements such as Insert, Select, Update, and Delete, along with operators, functions, set operators, joins, sub-queries, and views to efficiently manage and query data.</w:t>
            </w:r>
          </w:p>
          <w:p w14:paraId="4C83CBDF" w14:textId="7334624A" w:rsidR="00011CFD" w:rsidRPr="00011CFD" w:rsidRDefault="00011CFD" w:rsidP="00011CFD">
            <w:pPr>
              <w:rPr>
                <w:rFonts w:ascii="Times New Roman" w:hAnsi="Times New Roman" w:cs="Times New Roman"/>
              </w:rPr>
            </w:pPr>
          </w:p>
          <w:p w14:paraId="625067DD" w14:textId="7730F72F" w:rsidR="00B54766" w:rsidRPr="00B54766" w:rsidRDefault="00B54766" w:rsidP="00EB74D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0970410" w14:textId="77777777" w:rsidR="00B54766" w:rsidRDefault="00B54766" w:rsidP="00EB74D2">
      <w:pPr>
        <w:spacing w:after="0"/>
        <w:rPr>
          <w:rFonts w:ascii="Times New Roman" w:hAnsi="Times New Roman" w:cs="Times New Roman"/>
        </w:rPr>
      </w:pPr>
    </w:p>
    <w:p w14:paraId="4E3E96E8" w14:textId="77777777" w:rsidR="00B54766" w:rsidRPr="00B54766" w:rsidRDefault="00B54766">
      <w:pPr>
        <w:rPr>
          <w:rFonts w:ascii="Times New Roman" w:hAnsi="Times New Roman" w:cs="Times New Roman"/>
          <w:b/>
          <w:bCs/>
        </w:rPr>
      </w:pPr>
      <w:r w:rsidRPr="00B54766">
        <w:rPr>
          <w:rFonts w:ascii="Times New Roman" w:hAnsi="Times New Roman" w:cs="Times New Roman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766" w14:paraId="58CCDCE9" w14:textId="77777777" w:rsidTr="00B54766">
        <w:tc>
          <w:tcPr>
            <w:tcW w:w="9350" w:type="dxa"/>
          </w:tcPr>
          <w:p w14:paraId="49AF2502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Creating a Sample Table</w:t>
            </w:r>
          </w:p>
          <w:p w14:paraId="5F2BA6A0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CREATE TABLE Employees (</w:t>
            </w:r>
          </w:p>
          <w:p w14:paraId="28A42D5B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EmployeeID INT PRIMARY KEY,</w:t>
            </w:r>
          </w:p>
          <w:p w14:paraId="3D6CBEBF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Name VARCHAR(100),</w:t>
            </w:r>
          </w:p>
          <w:p w14:paraId="0FDE7231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Age INT,</w:t>
            </w:r>
          </w:p>
          <w:p w14:paraId="63CF7C3E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Department VARCHAR(50),</w:t>
            </w:r>
          </w:p>
          <w:p w14:paraId="29DE4A70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Salary DECIMAL(10,2)</w:t>
            </w:r>
          </w:p>
          <w:p w14:paraId="4FDA8473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);</w:t>
            </w:r>
          </w:p>
          <w:p w14:paraId="0D1820D9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71B0DBFA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Inserting Sample Data</w:t>
            </w:r>
          </w:p>
          <w:p w14:paraId="28F3FA09" w14:textId="1B698B1D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INSERT INTO Employees VALUES (1, '</w:t>
            </w:r>
            <w:r>
              <w:rPr>
                <w:rFonts w:ascii="Times New Roman" w:hAnsi="Times New Roman" w:cs="Times New Roman"/>
              </w:rPr>
              <w:t>Rohit’</w:t>
            </w:r>
            <w:r w:rsidRPr="005932A0">
              <w:rPr>
                <w:rFonts w:ascii="Times New Roman" w:hAnsi="Times New Roman" w:cs="Times New Roman"/>
              </w:rPr>
              <w:t>, 30, 'HR', 50000.00);</w:t>
            </w:r>
          </w:p>
          <w:p w14:paraId="32CBFA9F" w14:textId="471F974F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INSERT INTO Employees VALUES (2, '</w:t>
            </w:r>
            <w:r>
              <w:rPr>
                <w:rFonts w:ascii="Times New Roman" w:hAnsi="Times New Roman" w:cs="Times New Roman"/>
              </w:rPr>
              <w:t>Shreyas’</w:t>
            </w:r>
            <w:r w:rsidRPr="005932A0">
              <w:rPr>
                <w:rFonts w:ascii="Times New Roman" w:hAnsi="Times New Roman" w:cs="Times New Roman"/>
              </w:rPr>
              <w:t>, 35, 'IT', 70000.00);</w:t>
            </w:r>
          </w:p>
          <w:p w14:paraId="565A66F3" w14:textId="71F019EE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INSERT INTO Employees VALUES (3, '</w:t>
            </w:r>
            <w:r>
              <w:rPr>
                <w:rFonts w:ascii="Times New Roman" w:hAnsi="Times New Roman" w:cs="Times New Roman"/>
              </w:rPr>
              <w:t>Abhijeet’</w:t>
            </w:r>
            <w:r w:rsidRPr="005932A0">
              <w:rPr>
                <w:rFonts w:ascii="Times New Roman" w:hAnsi="Times New Roman" w:cs="Times New Roman"/>
              </w:rPr>
              <w:t>, 28, 'Finance', 55000.00);</w:t>
            </w:r>
          </w:p>
          <w:p w14:paraId="652C532A" w14:textId="0ADB8AF1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INSERT INTO Employees VALUES (4, '</w:t>
            </w:r>
            <w:r>
              <w:rPr>
                <w:rFonts w:ascii="Times New Roman" w:hAnsi="Times New Roman" w:cs="Times New Roman"/>
              </w:rPr>
              <w:t>Rushi</w:t>
            </w:r>
            <w:r w:rsidRPr="005932A0">
              <w:rPr>
                <w:rFonts w:ascii="Times New Roman" w:hAnsi="Times New Roman" w:cs="Times New Roman"/>
              </w:rPr>
              <w:t>', 40, 'HR', 60000.00);</w:t>
            </w:r>
          </w:p>
          <w:p w14:paraId="707F58C2" w14:textId="1B48DF82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INSERT INTO Employees VALUES (5, '</w:t>
            </w:r>
            <w:r>
              <w:rPr>
                <w:rFonts w:ascii="Times New Roman" w:hAnsi="Times New Roman" w:cs="Times New Roman"/>
              </w:rPr>
              <w:t>Ajit</w:t>
            </w:r>
            <w:r w:rsidRPr="005932A0">
              <w:rPr>
                <w:rFonts w:ascii="Times New Roman" w:hAnsi="Times New Roman" w:cs="Times New Roman"/>
              </w:rPr>
              <w:t>', 25, 'IT', 65000.00);</w:t>
            </w:r>
          </w:p>
          <w:p w14:paraId="607CF6E5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3518A91A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1: Simple SELECT</w:t>
            </w:r>
          </w:p>
          <w:p w14:paraId="0E1C123B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1: Simple SELECT</w:t>
            </w:r>
          </w:p>
          <w:p w14:paraId="65F4155B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* FROM Employees;</w:t>
            </w:r>
          </w:p>
          <w:p w14:paraId="5FE43F8A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0AFF1C2F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2: Filtering with WHERE Clause</w:t>
            </w:r>
          </w:p>
          <w:p w14:paraId="77E8DBD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* FROM Employees WHERE Age &gt; 30;</w:t>
            </w:r>
          </w:p>
          <w:p w14:paraId="3B478E3E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4328BC29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3: Using Aggregate Functions</w:t>
            </w:r>
          </w:p>
          <w:p w14:paraId="0CC7505B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Department, AVG(Salary) AS Avg_Salary FROM Employees GROUP BY Department;</w:t>
            </w:r>
          </w:p>
          <w:p w14:paraId="55627645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3D600C49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4: INNER JOIN with Departments Table</w:t>
            </w:r>
          </w:p>
          <w:p w14:paraId="28C4107B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CREATE TABLE Departments (</w:t>
            </w:r>
          </w:p>
          <w:p w14:paraId="04B90ED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DepartmentID INT PRIMARY KEY,</w:t>
            </w:r>
          </w:p>
          <w:p w14:paraId="4A7BCF09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   DepartmentName VARCHAR(50)</w:t>
            </w:r>
          </w:p>
          <w:p w14:paraId="0AC26031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);</w:t>
            </w:r>
          </w:p>
          <w:p w14:paraId="5DF0FC0F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INSERT INTO Departments VALUES (1, 'HR'), (2, 'IT'), (3, 'Finance');</w:t>
            </w:r>
          </w:p>
          <w:p w14:paraId="0102B780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SELECT Employees.Name, Departments.DepartmentName FROM Employees </w:t>
            </w:r>
          </w:p>
          <w:p w14:paraId="60465A20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JOIN Departments ON Employees.Department = Departments.DepartmentName;</w:t>
            </w:r>
          </w:p>
          <w:p w14:paraId="05FC7969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41CA72C8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5: LEFT JOIN</w:t>
            </w:r>
          </w:p>
          <w:p w14:paraId="0EA240FF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SELECT Employees.Name, Departments.DepartmentName FROM Employees </w:t>
            </w:r>
          </w:p>
          <w:p w14:paraId="01A41E0E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LEFT JOIN Departments ON Employees.Department = Departments.DepartmentName;</w:t>
            </w:r>
          </w:p>
          <w:p w14:paraId="1021A108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752B6E3F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6: RIGHT JOIN</w:t>
            </w:r>
          </w:p>
          <w:p w14:paraId="1E315106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SELECT Employees.Name, Departments.DepartmentName FROM Employees </w:t>
            </w:r>
          </w:p>
          <w:p w14:paraId="64FE2539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RIGHT JOIN Departments ON Employees.Department = Departments.DepartmentName;</w:t>
            </w:r>
          </w:p>
          <w:p w14:paraId="04E6F7F1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2BC2922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7: Sub-query to find Employees with above-average salary</w:t>
            </w:r>
          </w:p>
          <w:p w14:paraId="626E6F9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lastRenderedPageBreak/>
              <w:t>SELECT Name FROM Employees WHERE Salary &gt; (SELECT AVG(Salary) FROM Employees);</w:t>
            </w:r>
          </w:p>
          <w:p w14:paraId="41BC9468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7A96205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8: Creating a View</w:t>
            </w:r>
          </w:p>
          <w:p w14:paraId="6C646DAB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CREATE VIEW HighSalaryEmployees AS</w:t>
            </w:r>
          </w:p>
          <w:p w14:paraId="63D029E3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Name, Salary FROM Employees WHERE Salary &gt; 60000;</w:t>
            </w:r>
          </w:p>
          <w:p w14:paraId="43E3D18A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* FROM HighSalaryEmployees;</w:t>
            </w:r>
          </w:p>
          <w:p w14:paraId="15EA8070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604E1257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9: Updating Employee Salary</w:t>
            </w:r>
          </w:p>
          <w:p w14:paraId="2E2282A7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UPDATE Employees SET Salary = Salary + 5000 WHERE Department = 'IT';</w:t>
            </w:r>
          </w:p>
          <w:p w14:paraId="7CFAFB7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* FROM Employees;</w:t>
            </w:r>
          </w:p>
          <w:p w14:paraId="438EB470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54AD1835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Query 10: Deleting an Employee Record</w:t>
            </w:r>
          </w:p>
          <w:p w14:paraId="0F869C32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DELETE FROM Employees WHERE EmployeeID = 5;</w:t>
            </w:r>
          </w:p>
          <w:p w14:paraId="65F994EA" w14:textId="754A7FE1" w:rsidR="00B54766" w:rsidRPr="003E0DEA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SELECT * FROM Employees;</w:t>
            </w:r>
          </w:p>
          <w:p w14:paraId="791C96A9" w14:textId="4618C955" w:rsidR="00B54766" w:rsidRDefault="00B54766" w:rsidP="00B54766">
            <w:pPr>
              <w:rPr>
                <w:rFonts w:ascii="Times New Roman" w:hAnsi="Times New Roman" w:cs="Times New Roman"/>
              </w:rPr>
            </w:pPr>
          </w:p>
        </w:tc>
      </w:tr>
    </w:tbl>
    <w:p w14:paraId="55A94205" w14:textId="77777777" w:rsidR="005932A0" w:rsidRDefault="005932A0" w:rsidP="00EB74D2">
      <w:pPr>
        <w:spacing w:after="0"/>
        <w:rPr>
          <w:rFonts w:ascii="Times New Roman" w:hAnsi="Times New Roman" w:cs="Times New Roman"/>
          <w:b/>
          <w:bCs/>
        </w:rPr>
      </w:pPr>
    </w:p>
    <w:p w14:paraId="6AE9B480" w14:textId="77777777" w:rsidR="005932A0" w:rsidRDefault="005932A0" w:rsidP="00EB74D2">
      <w:pPr>
        <w:spacing w:after="0"/>
        <w:rPr>
          <w:rFonts w:ascii="Times New Roman" w:hAnsi="Times New Roman" w:cs="Times New Roman"/>
          <w:b/>
          <w:bCs/>
        </w:rPr>
      </w:pPr>
    </w:p>
    <w:p w14:paraId="4660273B" w14:textId="59569D9F" w:rsidR="00EB74D2" w:rsidRPr="00EC0760" w:rsidRDefault="00B54766" w:rsidP="00EB74D2">
      <w:pPr>
        <w:spacing w:after="0"/>
        <w:rPr>
          <w:rFonts w:ascii="Times New Roman" w:hAnsi="Times New Roman" w:cs="Times New Roman"/>
          <w:b/>
          <w:bCs/>
        </w:rPr>
      </w:pPr>
      <w:r w:rsidRPr="00EC0760">
        <w:rPr>
          <w:rFonts w:ascii="Times New Roman" w:hAnsi="Times New Roman" w:cs="Times New Roman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766" w14:paraId="388C3400" w14:textId="77777777" w:rsidTr="00B54766">
        <w:tc>
          <w:tcPr>
            <w:tcW w:w="9350" w:type="dxa"/>
          </w:tcPr>
          <w:p w14:paraId="09C4E80C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-- Expected Output:</w:t>
            </w:r>
          </w:p>
          <w:p w14:paraId="6206BFF7" w14:textId="373CC4D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+---------</w:t>
            </w:r>
            <w:r>
              <w:rPr>
                <w:rFonts w:ascii="Times New Roman" w:hAnsi="Times New Roman" w:cs="Times New Roman"/>
              </w:rPr>
              <w:t>---</w:t>
            </w:r>
            <w:r w:rsidRPr="005932A0">
              <w:rPr>
                <w:rFonts w:ascii="Times New Roman" w:hAnsi="Times New Roman" w:cs="Times New Roman"/>
              </w:rPr>
              <w:t>---+------------</w:t>
            </w:r>
            <w:r>
              <w:rPr>
                <w:rFonts w:ascii="Times New Roman" w:hAnsi="Times New Roman" w:cs="Times New Roman"/>
              </w:rPr>
              <w:t>--</w:t>
            </w:r>
            <w:r w:rsidRPr="005932A0">
              <w:rPr>
                <w:rFonts w:ascii="Times New Roman" w:hAnsi="Times New Roman" w:cs="Times New Roman"/>
              </w:rPr>
              <w:t>--+-----+------------+---------+</w:t>
            </w:r>
          </w:p>
          <w:p w14:paraId="37FF5BFE" w14:textId="3F27177F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 | EmployeeID | Name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5932A0">
              <w:rPr>
                <w:rFonts w:ascii="Times New Roman" w:hAnsi="Times New Roman" w:cs="Times New Roman"/>
              </w:rPr>
              <w:t xml:space="preserve">  | Age | Department | Salary |</w:t>
            </w:r>
          </w:p>
          <w:p w14:paraId="5A790360" w14:textId="219FF0AD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+---------</w:t>
            </w:r>
            <w:r>
              <w:rPr>
                <w:rFonts w:ascii="Times New Roman" w:hAnsi="Times New Roman" w:cs="Times New Roman"/>
              </w:rPr>
              <w:t>----</w:t>
            </w:r>
            <w:r w:rsidRPr="005932A0">
              <w:rPr>
                <w:rFonts w:ascii="Times New Roman" w:hAnsi="Times New Roman" w:cs="Times New Roman"/>
              </w:rPr>
              <w:t>---+---------</w:t>
            </w:r>
            <w:r>
              <w:rPr>
                <w:rFonts w:ascii="Times New Roman" w:hAnsi="Times New Roman" w:cs="Times New Roman"/>
              </w:rPr>
              <w:t>--</w:t>
            </w:r>
            <w:r w:rsidRPr="005932A0">
              <w:rPr>
                <w:rFonts w:ascii="Times New Roman" w:hAnsi="Times New Roman" w:cs="Times New Roman"/>
              </w:rPr>
              <w:t>-----+-----+------------+---------+</w:t>
            </w:r>
          </w:p>
          <w:p w14:paraId="6F836D7D" w14:textId="7DB6BD53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| 1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5932A0">
              <w:rPr>
                <w:rFonts w:ascii="Times New Roman" w:hAnsi="Times New Roman" w:cs="Times New Roman"/>
              </w:rPr>
              <w:t xml:space="preserve">     | </w:t>
            </w:r>
            <w:r>
              <w:rPr>
                <w:rFonts w:ascii="Times New Roman" w:hAnsi="Times New Roman" w:cs="Times New Roman"/>
              </w:rPr>
              <w:t xml:space="preserve">Rohit           </w:t>
            </w:r>
            <w:r w:rsidRPr="005932A0">
              <w:rPr>
                <w:rFonts w:ascii="Times New Roman" w:hAnsi="Times New Roman" w:cs="Times New Roman"/>
              </w:rPr>
              <w:t xml:space="preserve">  | 30  | HR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932A0">
              <w:rPr>
                <w:rFonts w:ascii="Times New Roman" w:hAnsi="Times New Roman" w:cs="Times New Roman"/>
              </w:rPr>
              <w:t xml:space="preserve">  | 50000.00|</w:t>
            </w:r>
          </w:p>
          <w:p w14:paraId="200C38AB" w14:textId="09F60652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| 2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5932A0">
              <w:rPr>
                <w:rFonts w:ascii="Times New Roman" w:hAnsi="Times New Roman" w:cs="Times New Roman"/>
              </w:rPr>
              <w:t xml:space="preserve">     | </w:t>
            </w:r>
            <w:r>
              <w:rPr>
                <w:rFonts w:ascii="Times New Roman" w:hAnsi="Times New Roman" w:cs="Times New Roman"/>
              </w:rPr>
              <w:t xml:space="preserve">Shreyas     </w:t>
            </w:r>
            <w:r w:rsidRPr="005932A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32A0">
              <w:rPr>
                <w:rFonts w:ascii="Times New Roman" w:hAnsi="Times New Roman" w:cs="Times New Roman"/>
              </w:rPr>
              <w:t xml:space="preserve"> | 35  | IT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5932A0">
              <w:rPr>
                <w:rFonts w:ascii="Times New Roman" w:hAnsi="Times New Roman" w:cs="Times New Roman"/>
              </w:rPr>
              <w:t xml:space="preserve"> | 70000.00|</w:t>
            </w:r>
          </w:p>
          <w:p w14:paraId="0FE6AD19" w14:textId="6344A1CF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| 3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5932A0">
              <w:rPr>
                <w:rFonts w:ascii="Times New Roman" w:hAnsi="Times New Roman" w:cs="Times New Roman"/>
              </w:rPr>
              <w:t xml:space="preserve">     | </w:t>
            </w:r>
            <w:r>
              <w:rPr>
                <w:rFonts w:ascii="Times New Roman" w:hAnsi="Times New Roman" w:cs="Times New Roman"/>
              </w:rPr>
              <w:t xml:space="preserve">Abhijeet        </w:t>
            </w:r>
            <w:r w:rsidRPr="005932A0">
              <w:rPr>
                <w:rFonts w:ascii="Times New Roman" w:hAnsi="Times New Roman" w:cs="Times New Roman"/>
              </w:rPr>
              <w:t>| 28  | Finance    | 55000.00|</w:t>
            </w:r>
          </w:p>
          <w:p w14:paraId="1F8B5BAB" w14:textId="71E9860A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| 4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5932A0">
              <w:rPr>
                <w:rFonts w:ascii="Times New Roman" w:hAnsi="Times New Roman" w:cs="Times New Roman"/>
              </w:rPr>
              <w:t xml:space="preserve">     | </w:t>
            </w:r>
            <w:r>
              <w:rPr>
                <w:rFonts w:ascii="Times New Roman" w:hAnsi="Times New Roman" w:cs="Times New Roman"/>
              </w:rPr>
              <w:t xml:space="preserve">Rushi            </w:t>
            </w:r>
            <w:r w:rsidRPr="005932A0">
              <w:rPr>
                <w:rFonts w:ascii="Times New Roman" w:hAnsi="Times New Roman" w:cs="Times New Roman"/>
              </w:rPr>
              <w:t xml:space="preserve">| 40  | HR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5932A0">
              <w:rPr>
                <w:rFonts w:ascii="Times New Roman" w:hAnsi="Times New Roman" w:cs="Times New Roman"/>
              </w:rPr>
              <w:t xml:space="preserve">     | 60000.00|</w:t>
            </w:r>
          </w:p>
          <w:p w14:paraId="404882D1" w14:textId="2EA99C5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 xml:space="preserve">| 5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5932A0">
              <w:rPr>
                <w:rFonts w:ascii="Times New Roman" w:hAnsi="Times New Roman" w:cs="Times New Roman"/>
              </w:rPr>
              <w:t xml:space="preserve">      | </w:t>
            </w:r>
            <w:r>
              <w:rPr>
                <w:rFonts w:ascii="Times New Roman" w:hAnsi="Times New Roman" w:cs="Times New Roman"/>
              </w:rPr>
              <w:t xml:space="preserve">Ajit               </w:t>
            </w:r>
            <w:r w:rsidRPr="005932A0">
              <w:rPr>
                <w:rFonts w:ascii="Times New Roman" w:hAnsi="Times New Roman" w:cs="Times New Roman"/>
              </w:rPr>
              <w:t xml:space="preserve">| 25  | IT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5932A0">
              <w:rPr>
                <w:rFonts w:ascii="Times New Roman" w:hAnsi="Times New Roman" w:cs="Times New Roman"/>
              </w:rPr>
              <w:t xml:space="preserve">    | 65000.00|</w:t>
            </w:r>
          </w:p>
          <w:p w14:paraId="38CF61A5" w14:textId="4EFC4670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  <w:r w:rsidRPr="005932A0">
              <w:rPr>
                <w:rFonts w:ascii="Times New Roman" w:hAnsi="Times New Roman" w:cs="Times New Roman"/>
              </w:rPr>
              <w:t>+------</w:t>
            </w:r>
            <w:r>
              <w:rPr>
                <w:rFonts w:ascii="Times New Roman" w:hAnsi="Times New Roman" w:cs="Times New Roman"/>
              </w:rPr>
              <w:t>----</w:t>
            </w:r>
            <w:r w:rsidRPr="005932A0">
              <w:rPr>
                <w:rFonts w:ascii="Times New Roman" w:hAnsi="Times New Roman" w:cs="Times New Roman"/>
              </w:rPr>
              <w:t>------+--------</w:t>
            </w:r>
            <w:r>
              <w:rPr>
                <w:rFonts w:ascii="Times New Roman" w:hAnsi="Times New Roman" w:cs="Times New Roman"/>
              </w:rPr>
              <w:t>-</w:t>
            </w:r>
            <w:r w:rsidRPr="005932A0">
              <w:rPr>
                <w:rFonts w:ascii="Times New Roman" w:hAnsi="Times New Roman" w:cs="Times New Roman"/>
              </w:rPr>
              <w:t>------+-----+------------+---------+</w:t>
            </w:r>
          </w:p>
          <w:p w14:paraId="06E1C8FE" w14:textId="77777777" w:rsidR="005932A0" w:rsidRPr="005932A0" w:rsidRDefault="005932A0" w:rsidP="005932A0">
            <w:pPr>
              <w:rPr>
                <w:rFonts w:ascii="Times New Roman" w:hAnsi="Times New Roman" w:cs="Times New Roman"/>
              </w:rPr>
            </w:pPr>
          </w:p>
          <w:p w14:paraId="3A71BDD4" w14:textId="3EC43F80" w:rsidR="00B54766" w:rsidRDefault="00B54766" w:rsidP="00EB74D2">
            <w:pPr>
              <w:rPr>
                <w:rFonts w:ascii="Times New Roman" w:hAnsi="Times New Roman" w:cs="Times New Roman"/>
              </w:rPr>
            </w:pPr>
          </w:p>
        </w:tc>
      </w:tr>
    </w:tbl>
    <w:p w14:paraId="7DF395E2" w14:textId="77777777" w:rsidR="00B54766" w:rsidRPr="003E0DEA" w:rsidRDefault="00B54766" w:rsidP="00EB74D2">
      <w:pPr>
        <w:spacing w:after="0"/>
        <w:rPr>
          <w:rFonts w:ascii="Times New Roman" w:hAnsi="Times New Roman" w:cs="Times New Roman"/>
        </w:rPr>
      </w:pPr>
    </w:p>
    <w:sectPr w:rsidR="00B54766" w:rsidRPr="003E0DEA" w:rsidSect="00B5476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D2"/>
    <w:rsid w:val="00011CFD"/>
    <w:rsid w:val="00043A3E"/>
    <w:rsid w:val="002D303E"/>
    <w:rsid w:val="00360FFD"/>
    <w:rsid w:val="003D4B72"/>
    <w:rsid w:val="003E0DEA"/>
    <w:rsid w:val="0043326D"/>
    <w:rsid w:val="004435FE"/>
    <w:rsid w:val="005932A0"/>
    <w:rsid w:val="00662516"/>
    <w:rsid w:val="006D671E"/>
    <w:rsid w:val="0080230C"/>
    <w:rsid w:val="008A14BA"/>
    <w:rsid w:val="00AE5F9F"/>
    <w:rsid w:val="00B54766"/>
    <w:rsid w:val="00E60E2C"/>
    <w:rsid w:val="00EB74D2"/>
    <w:rsid w:val="00EC0760"/>
    <w:rsid w:val="00ED26BA"/>
    <w:rsid w:val="00F6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5913"/>
  <w15:chartTrackingRefBased/>
  <w15:docId w15:val="{BD32D285-6EE4-4F38-A642-67B77AB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Shreyas Giramkar</cp:lastModifiedBy>
  <cp:revision>4</cp:revision>
  <dcterms:created xsi:type="dcterms:W3CDTF">2025-01-30T04:54:00Z</dcterms:created>
  <dcterms:modified xsi:type="dcterms:W3CDTF">2025-04-13T18:39:00Z</dcterms:modified>
</cp:coreProperties>
</file>