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98" w:rsidRDefault="00484C98" w:rsidP="00484C98">
      <w:pPr>
        <w:rPr>
          <w:b/>
        </w:rPr>
      </w:pPr>
      <w:r>
        <w:rPr>
          <w:b/>
        </w:rPr>
        <w:t>Restrição de projeto =&gt; Eng. Software II:</w:t>
      </w:r>
    </w:p>
    <w:p w:rsidR="00484C98" w:rsidRDefault="00484C98">
      <w:pPr>
        <w:rPr>
          <w:b/>
        </w:rPr>
      </w:pPr>
    </w:p>
    <w:p w:rsidR="00484C98" w:rsidRDefault="00484C98">
      <w:pPr>
        <w:rPr>
          <w:b/>
        </w:rPr>
      </w:pPr>
    </w:p>
    <w:p w:rsidR="00405582" w:rsidRPr="002E6E76" w:rsidRDefault="006E770A">
      <w:pPr>
        <w:rPr>
          <w:b/>
        </w:rPr>
      </w:pPr>
      <w:r w:rsidRPr="002E6E76">
        <w:rPr>
          <w:b/>
        </w:rPr>
        <w:t>1º Requisito =&gt; Banco de dados:</w:t>
      </w:r>
    </w:p>
    <w:p w:rsidR="00A83271" w:rsidRDefault="00A83271">
      <w:r>
        <w:t xml:space="preserve"> </w:t>
      </w:r>
      <w:r w:rsidR="002E6E76">
        <w:t xml:space="preserve">Como usuário do site quero poder ter acesso ao </w:t>
      </w:r>
      <w:r>
        <w:t xml:space="preserve">banco de dados, para que eu possa </w:t>
      </w:r>
      <w:r w:rsidR="00A24690">
        <w:t xml:space="preserve">visualizar o </w:t>
      </w:r>
      <w:r>
        <w:t>histórico das queimadas em determinados períodos de tempo;</w:t>
      </w:r>
    </w:p>
    <w:p w:rsidR="006E770A" w:rsidRDefault="007A198A" w:rsidP="00435478">
      <w:r>
        <w:t xml:space="preserve"> (DOR) </w:t>
      </w:r>
      <w:r w:rsidR="003C2C67">
        <w:t xml:space="preserve">=&gt; O banco de dados </w:t>
      </w:r>
      <w:proofErr w:type="spellStart"/>
      <w:r w:rsidR="003C2C67">
        <w:t>bd_queimadas</w:t>
      </w:r>
      <w:proofErr w:type="spellEnd"/>
      <w:r w:rsidR="003C2C67">
        <w:t xml:space="preserve"> deve estar conectado, os</w:t>
      </w:r>
      <w:r w:rsidR="00435478">
        <w:t xml:space="preserve"> dados </w:t>
      </w:r>
      <w:r w:rsidR="00DA0DCE">
        <w:t xml:space="preserve">devem estar </w:t>
      </w:r>
      <w:r w:rsidR="003C2C67">
        <w:t>disponíveis para consulta.</w:t>
      </w:r>
    </w:p>
    <w:p w:rsidR="00DA0DCE" w:rsidRDefault="00DA0DCE" w:rsidP="00435478">
      <w:r>
        <w:t>Ter uma ferramenta para acessar o banco de dados;</w:t>
      </w:r>
    </w:p>
    <w:p w:rsidR="00F62516" w:rsidRDefault="00DE3AE2">
      <w:r>
        <w:t xml:space="preserve">(DOD) =&gt; </w:t>
      </w:r>
    </w:p>
    <w:p w:rsidR="00E6081C" w:rsidRPr="00E6081C" w:rsidRDefault="00E6081C" w:rsidP="00E6081C">
      <w:pPr>
        <w:pStyle w:val="PargrafodaLista"/>
        <w:numPr>
          <w:ilvl w:val="0"/>
          <w:numId w:val="1"/>
        </w:numPr>
        <w:rPr>
          <w:u w:val="single"/>
        </w:rPr>
      </w:pPr>
      <w:r>
        <w:t>Criação do banco de dados;</w:t>
      </w:r>
    </w:p>
    <w:p w:rsidR="005F2D15" w:rsidRPr="0012734C" w:rsidRDefault="0012734C" w:rsidP="001E24E7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Criar a relação entre tabelas utilizando </w:t>
      </w:r>
      <w:proofErr w:type="spellStart"/>
      <w:r w:rsidR="00A52027">
        <w:t>F</w:t>
      </w:r>
      <w:r>
        <w:t>oreign</w:t>
      </w:r>
      <w:proofErr w:type="spellEnd"/>
      <w:r>
        <w:t xml:space="preserve"> Key;</w:t>
      </w:r>
    </w:p>
    <w:p w:rsidR="0012734C" w:rsidRPr="00C84957" w:rsidRDefault="00330940" w:rsidP="001E24E7">
      <w:pPr>
        <w:pStyle w:val="PargrafodaLista"/>
        <w:numPr>
          <w:ilvl w:val="0"/>
          <w:numId w:val="1"/>
        </w:numPr>
        <w:rPr>
          <w:u w:val="single"/>
        </w:rPr>
      </w:pPr>
      <w:r>
        <w:t>Utilizar função de tabelas;</w:t>
      </w:r>
    </w:p>
    <w:p w:rsidR="00C84957" w:rsidRPr="00994759" w:rsidRDefault="00C84957" w:rsidP="001E24E7">
      <w:pPr>
        <w:pStyle w:val="PargrafodaLista"/>
        <w:numPr>
          <w:ilvl w:val="0"/>
          <w:numId w:val="1"/>
        </w:numPr>
        <w:rPr>
          <w:u w:val="single"/>
        </w:rPr>
      </w:pPr>
      <w:r>
        <w:t>Criar diagrama de entidade relacionamento (DER);</w:t>
      </w:r>
    </w:p>
    <w:p w:rsidR="00994759" w:rsidRDefault="00994759" w:rsidP="00994759">
      <w:pPr>
        <w:rPr>
          <w:u w:val="single"/>
        </w:rPr>
      </w:pPr>
      <w:bookmarkStart w:id="0" w:name="_GoBack"/>
      <w:bookmarkEnd w:id="0"/>
    </w:p>
    <w:p w:rsidR="00994759" w:rsidRDefault="008E7BC2" w:rsidP="00994759">
      <w:pPr>
        <w:rPr>
          <w:b/>
        </w:rPr>
      </w:pPr>
      <w:r>
        <w:rPr>
          <w:b/>
        </w:rPr>
        <w:t xml:space="preserve">2ºRequisito =&gt; </w:t>
      </w:r>
      <w:r w:rsidR="009C2E15">
        <w:rPr>
          <w:b/>
        </w:rPr>
        <w:t>Diagramas UML</w:t>
      </w:r>
      <w:r>
        <w:rPr>
          <w:b/>
        </w:rPr>
        <w:t>:</w:t>
      </w:r>
    </w:p>
    <w:p w:rsidR="007C7C4F" w:rsidRDefault="008E7BC2" w:rsidP="00994759">
      <w:r>
        <w:t xml:space="preserve"> Como professor </w:t>
      </w:r>
      <w:r w:rsidR="00FA711C">
        <w:t>de eng. de software</w:t>
      </w:r>
      <w:r w:rsidR="004F275F">
        <w:t>, gostaria de visualizar</w:t>
      </w:r>
      <w:r>
        <w:t xml:space="preserve"> os diagramas </w:t>
      </w:r>
      <w:proofErr w:type="spellStart"/>
      <w:r>
        <w:t>uml</w:t>
      </w:r>
      <w:proofErr w:type="spellEnd"/>
      <w:r>
        <w:t xml:space="preserve"> a fim de entender </w:t>
      </w:r>
      <w:r w:rsidR="00C35D4D">
        <w:t>a modelagem do projeto;</w:t>
      </w:r>
    </w:p>
    <w:p w:rsidR="002D134E" w:rsidRDefault="00D44A82" w:rsidP="00994759">
      <w:r>
        <w:t>(DOR) =</w:t>
      </w:r>
      <w:proofErr w:type="gramStart"/>
      <w:r>
        <w:t xml:space="preserve">&gt; </w:t>
      </w:r>
      <w:r w:rsidR="00AE44C1">
        <w:t>Ter</w:t>
      </w:r>
      <w:proofErr w:type="gramEnd"/>
      <w:r w:rsidR="00AE44C1">
        <w:t xml:space="preserve"> uma ferra</w:t>
      </w:r>
      <w:r w:rsidR="00772A80">
        <w:t>menta para</w:t>
      </w:r>
      <w:r w:rsidR="00612025">
        <w:t xml:space="preserve"> visualizar os diagramas criado</w:t>
      </w:r>
      <w:r w:rsidR="00AE44C1">
        <w:t>s</w:t>
      </w:r>
      <w:r w:rsidR="002D134E">
        <w:t>;</w:t>
      </w:r>
    </w:p>
    <w:p w:rsidR="008E7BC2" w:rsidRDefault="002D134E" w:rsidP="00994759">
      <w:r>
        <w:t xml:space="preserve">(DOD) =&gt; </w:t>
      </w:r>
      <w:r w:rsidR="008E7BC2">
        <w:t xml:space="preserve"> </w:t>
      </w:r>
    </w:p>
    <w:p w:rsidR="00846687" w:rsidRPr="00846687" w:rsidRDefault="00846687" w:rsidP="00846687">
      <w:pPr>
        <w:pStyle w:val="PargrafodaLista"/>
        <w:numPr>
          <w:ilvl w:val="0"/>
          <w:numId w:val="1"/>
        </w:numPr>
        <w:rPr>
          <w:u w:val="single"/>
        </w:rPr>
      </w:pPr>
      <w:r>
        <w:t>Criação do diagrama de casos de uso;</w:t>
      </w:r>
    </w:p>
    <w:p w:rsidR="00846687" w:rsidRPr="00846687" w:rsidRDefault="00846687" w:rsidP="00846687">
      <w:pPr>
        <w:pStyle w:val="PargrafodaLista"/>
        <w:numPr>
          <w:ilvl w:val="0"/>
          <w:numId w:val="1"/>
        </w:numPr>
        <w:rPr>
          <w:u w:val="single"/>
        </w:rPr>
      </w:pPr>
      <w:r>
        <w:t>Criação do diagrama de classes;</w:t>
      </w:r>
    </w:p>
    <w:p w:rsidR="003D7215" w:rsidRPr="003D7215" w:rsidRDefault="00846687" w:rsidP="003D7215">
      <w:pPr>
        <w:pStyle w:val="PargrafodaLista"/>
        <w:numPr>
          <w:ilvl w:val="0"/>
          <w:numId w:val="1"/>
        </w:numPr>
        <w:rPr>
          <w:u w:val="single"/>
        </w:rPr>
      </w:pPr>
      <w:r>
        <w:t>Criação do diagrama de sequências;</w:t>
      </w:r>
    </w:p>
    <w:p w:rsidR="003D7215" w:rsidRDefault="003D7215" w:rsidP="003D7215">
      <w:pPr>
        <w:pStyle w:val="PargrafodaLista"/>
      </w:pPr>
    </w:p>
    <w:p w:rsidR="003B58E7" w:rsidRDefault="003B58E7" w:rsidP="003B58E7">
      <w:pPr>
        <w:rPr>
          <w:b/>
        </w:rPr>
      </w:pPr>
      <w:r>
        <w:rPr>
          <w:b/>
        </w:rPr>
        <w:t>3ºRequisito =&gt; Foco de calor por estado:</w:t>
      </w:r>
    </w:p>
    <w:p w:rsidR="007C75A5" w:rsidRDefault="005717B4" w:rsidP="003B58E7">
      <w:r>
        <w:t xml:space="preserve"> </w:t>
      </w:r>
      <w:r w:rsidR="00FD2169">
        <w:t xml:space="preserve">Como usuário, eu gostaria de saber o foco de calor por estado </w:t>
      </w:r>
      <w:r w:rsidR="00C4454E">
        <w:t>para fins de pesquisa;</w:t>
      </w:r>
    </w:p>
    <w:p w:rsidR="000101E6" w:rsidRDefault="00C4454E" w:rsidP="003B58E7">
      <w:r>
        <w:t>(DOR) =</w:t>
      </w:r>
      <w:proofErr w:type="gramStart"/>
      <w:r>
        <w:t xml:space="preserve">&gt; </w:t>
      </w:r>
      <w:r w:rsidR="00211252">
        <w:t>Os</w:t>
      </w:r>
      <w:proofErr w:type="gramEnd"/>
      <w:r w:rsidR="00211252">
        <w:t xml:space="preserve"> dados de foco de calor por estado devem estar disponíveis</w:t>
      </w:r>
      <w:r w:rsidR="00A028D5">
        <w:t xml:space="preserve"> no </w:t>
      </w:r>
      <w:proofErr w:type="spellStart"/>
      <w:r w:rsidR="00A028D5">
        <w:t>bd_queimadas</w:t>
      </w:r>
      <w:proofErr w:type="spellEnd"/>
      <w:r w:rsidR="00211252">
        <w:t>;</w:t>
      </w:r>
    </w:p>
    <w:p w:rsidR="00211252" w:rsidRDefault="00211252" w:rsidP="003B58E7">
      <w:r>
        <w:t>Ter uma ferramenta para visualizar os dados;</w:t>
      </w:r>
    </w:p>
    <w:p w:rsidR="00211252" w:rsidRDefault="00EA4A55" w:rsidP="003B58E7">
      <w:r>
        <w:t xml:space="preserve">(DOD) =&gt; </w:t>
      </w:r>
    </w:p>
    <w:p w:rsidR="00401E5A" w:rsidRDefault="00401E5A" w:rsidP="00FF4937">
      <w:pPr>
        <w:pStyle w:val="PargrafodaLista"/>
        <w:numPr>
          <w:ilvl w:val="0"/>
          <w:numId w:val="2"/>
        </w:numPr>
      </w:pPr>
      <w:r>
        <w:t>Fazer o levantamento de dados por estado;</w:t>
      </w:r>
    </w:p>
    <w:p w:rsidR="008F0792" w:rsidRDefault="00DE1661" w:rsidP="00125ECD">
      <w:pPr>
        <w:pStyle w:val="PargrafodaLista"/>
        <w:numPr>
          <w:ilvl w:val="0"/>
          <w:numId w:val="2"/>
        </w:numPr>
      </w:pPr>
      <w:r>
        <w:t xml:space="preserve">Criação de um mapa ilustrativo através da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;</w:t>
      </w:r>
    </w:p>
    <w:p w:rsidR="004A4D86" w:rsidRDefault="00C331C4" w:rsidP="00125ECD">
      <w:pPr>
        <w:pStyle w:val="PargrafodaLista"/>
        <w:numPr>
          <w:ilvl w:val="0"/>
          <w:numId w:val="2"/>
        </w:numPr>
      </w:pPr>
      <w:r>
        <w:t>Processamento de dados sobre o mapa;</w:t>
      </w:r>
    </w:p>
    <w:p w:rsidR="00193B51" w:rsidRDefault="00193B51" w:rsidP="00193B51">
      <w:pPr>
        <w:rPr>
          <w:b/>
        </w:rPr>
      </w:pPr>
      <w:r>
        <w:rPr>
          <w:b/>
        </w:rPr>
        <w:t>4ºRequisito =&gt; Foco de calor por bioma:</w:t>
      </w:r>
    </w:p>
    <w:p w:rsidR="00193B51" w:rsidRDefault="00193B51" w:rsidP="00193B51">
      <w:r>
        <w:t xml:space="preserve"> Como usuário do site, eu gostaria de saber o foco de calor por bioma para fins de pesquisa;</w:t>
      </w:r>
    </w:p>
    <w:p w:rsidR="00193B51" w:rsidRDefault="00193B51" w:rsidP="00193B51">
      <w:r>
        <w:t>(DOR) =</w:t>
      </w:r>
      <w:proofErr w:type="gramStart"/>
      <w:r>
        <w:t>&gt; Os</w:t>
      </w:r>
      <w:proofErr w:type="gramEnd"/>
      <w:r>
        <w:t xml:space="preserve"> dados de foco de calor por bioma devem estar disponíveis;</w:t>
      </w:r>
    </w:p>
    <w:p w:rsidR="00193B51" w:rsidRDefault="00193B51" w:rsidP="00193B51">
      <w:r>
        <w:lastRenderedPageBreak/>
        <w:t>Ter uma ferramenta para visualizar os dados;</w:t>
      </w:r>
    </w:p>
    <w:p w:rsidR="00193B51" w:rsidRDefault="00193B51" w:rsidP="00193B51">
      <w:r>
        <w:t xml:space="preserve">(DOD) =&gt; </w:t>
      </w:r>
    </w:p>
    <w:p w:rsidR="00193B51" w:rsidRDefault="00193B51" w:rsidP="00193B51">
      <w:pPr>
        <w:pStyle w:val="PargrafodaLista"/>
        <w:numPr>
          <w:ilvl w:val="0"/>
          <w:numId w:val="2"/>
        </w:numPr>
      </w:pPr>
      <w:r>
        <w:t>Fazer o levantamento de dados por estado;</w:t>
      </w:r>
    </w:p>
    <w:p w:rsidR="002F2C38" w:rsidRDefault="002F2C38" w:rsidP="002F2C38">
      <w:pPr>
        <w:pStyle w:val="PargrafodaLista"/>
        <w:numPr>
          <w:ilvl w:val="0"/>
          <w:numId w:val="2"/>
        </w:numPr>
      </w:pPr>
      <w:r>
        <w:t xml:space="preserve">Criação de um mapa ilustrativo através da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;</w:t>
      </w:r>
    </w:p>
    <w:p w:rsidR="00193B51" w:rsidRDefault="00193B51" w:rsidP="00193B51">
      <w:pPr>
        <w:pStyle w:val="PargrafodaLista"/>
        <w:numPr>
          <w:ilvl w:val="0"/>
          <w:numId w:val="2"/>
        </w:numPr>
      </w:pPr>
      <w:r>
        <w:t>Processamento de dados sobre o mapa;</w:t>
      </w:r>
    </w:p>
    <w:p w:rsidR="00613F79" w:rsidRDefault="00613F79" w:rsidP="00613F79">
      <w:pPr>
        <w:rPr>
          <w:b/>
        </w:rPr>
      </w:pPr>
      <w:r>
        <w:rPr>
          <w:b/>
        </w:rPr>
        <w:t>5ºRequisito =&gt; Risco de fogo por estado:</w:t>
      </w:r>
    </w:p>
    <w:p w:rsidR="00613F79" w:rsidRDefault="00613F79" w:rsidP="00613F79">
      <w:r>
        <w:t xml:space="preserve"> Como usuário do site, eu gostaria de saber o risco de fogo por estado para fins de pesquisa;</w:t>
      </w:r>
    </w:p>
    <w:p w:rsidR="00613F79" w:rsidRDefault="00613F79" w:rsidP="00613F79">
      <w:r>
        <w:t>(DOR) =</w:t>
      </w:r>
      <w:proofErr w:type="gramStart"/>
      <w:r>
        <w:t>&gt; Os</w:t>
      </w:r>
      <w:proofErr w:type="gramEnd"/>
      <w:r>
        <w:t xml:space="preserve"> dados risco de fogo por estado devem estar disponíveis</w:t>
      </w:r>
      <w:r w:rsidR="003933D0">
        <w:t xml:space="preserve"> no </w:t>
      </w:r>
      <w:proofErr w:type="spellStart"/>
      <w:r w:rsidR="003933D0">
        <w:t>bd_queimadas</w:t>
      </w:r>
      <w:proofErr w:type="spellEnd"/>
      <w:r w:rsidR="003933D0">
        <w:t>;</w:t>
      </w:r>
    </w:p>
    <w:p w:rsidR="00613F79" w:rsidRDefault="00613F79" w:rsidP="00613F79">
      <w:r>
        <w:t>Ter uma ferramenta para visualizar os dados;</w:t>
      </w:r>
    </w:p>
    <w:p w:rsidR="00613F79" w:rsidRDefault="00613F79" w:rsidP="00613F79">
      <w:r>
        <w:t xml:space="preserve">(DOD) =&gt; </w:t>
      </w:r>
    </w:p>
    <w:p w:rsidR="00613F79" w:rsidRDefault="00613F79" w:rsidP="00613F79">
      <w:pPr>
        <w:pStyle w:val="PargrafodaLista"/>
        <w:numPr>
          <w:ilvl w:val="0"/>
          <w:numId w:val="2"/>
        </w:numPr>
      </w:pPr>
      <w:r>
        <w:t>Fazer o levantamento de dados por estado;</w:t>
      </w:r>
    </w:p>
    <w:p w:rsidR="003A4FC7" w:rsidRDefault="003A4FC7" w:rsidP="003A4FC7">
      <w:pPr>
        <w:pStyle w:val="PargrafodaLista"/>
        <w:numPr>
          <w:ilvl w:val="0"/>
          <w:numId w:val="2"/>
        </w:numPr>
      </w:pPr>
      <w:r>
        <w:t xml:space="preserve">Criação de um mapa ilustrativo através da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;</w:t>
      </w:r>
    </w:p>
    <w:p w:rsidR="00613F79" w:rsidRDefault="00613F79" w:rsidP="00613F79">
      <w:pPr>
        <w:pStyle w:val="PargrafodaLista"/>
        <w:numPr>
          <w:ilvl w:val="0"/>
          <w:numId w:val="2"/>
        </w:numPr>
      </w:pPr>
      <w:r>
        <w:t>Processamento de dados sobre o mapa;</w:t>
      </w:r>
    </w:p>
    <w:p w:rsidR="00482923" w:rsidRDefault="00482923" w:rsidP="00482923">
      <w:pPr>
        <w:rPr>
          <w:b/>
        </w:rPr>
      </w:pPr>
      <w:r>
        <w:rPr>
          <w:b/>
        </w:rPr>
        <w:t>6ºRequisito =&gt; Risco de fogo bioma:</w:t>
      </w:r>
    </w:p>
    <w:p w:rsidR="00482923" w:rsidRDefault="00482923" w:rsidP="00482923">
      <w:r>
        <w:t xml:space="preserve"> Como usuário do site, eu gostaria de saber o risco de fogo por bioma para fins de pesquisa;</w:t>
      </w:r>
    </w:p>
    <w:p w:rsidR="00482923" w:rsidRDefault="00482923" w:rsidP="00482923">
      <w:r>
        <w:t>(DOR) =</w:t>
      </w:r>
      <w:proofErr w:type="gramStart"/>
      <w:r>
        <w:t>&gt; Os</w:t>
      </w:r>
      <w:proofErr w:type="gramEnd"/>
      <w:r>
        <w:t xml:space="preserve"> dados risco de fogo po</w:t>
      </w:r>
      <w:r w:rsidR="000939F8">
        <w:t>r bioma devem estar disponíveis</w:t>
      </w:r>
      <w:r w:rsidR="00117150">
        <w:t xml:space="preserve"> no</w:t>
      </w:r>
      <w:r w:rsidR="000939F8">
        <w:t xml:space="preserve"> </w:t>
      </w:r>
      <w:proofErr w:type="spellStart"/>
      <w:r w:rsidR="000939F8">
        <w:t>bd_queimadas</w:t>
      </w:r>
      <w:proofErr w:type="spellEnd"/>
      <w:r w:rsidR="000939F8">
        <w:t>;</w:t>
      </w:r>
    </w:p>
    <w:p w:rsidR="00482923" w:rsidRDefault="00482923" w:rsidP="00482923">
      <w:r>
        <w:t>Ter uma ferramenta para visualizar os dados;</w:t>
      </w:r>
    </w:p>
    <w:p w:rsidR="00482923" w:rsidRDefault="00482923" w:rsidP="00482923">
      <w:r>
        <w:t xml:space="preserve">(DOD) =&gt; </w:t>
      </w:r>
    </w:p>
    <w:p w:rsidR="00482923" w:rsidRDefault="00482923" w:rsidP="00482923">
      <w:pPr>
        <w:pStyle w:val="PargrafodaLista"/>
        <w:numPr>
          <w:ilvl w:val="0"/>
          <w:numId w:val="2"/>
        </w:numPr>
      </w:pPr>
      <w:r>
        <w:t>Fazer o levantamento de dados por bioma;</w:t>
      </w:r>
    </w:p>
    <w:p w:rsidR="003A4FC7" w:rsidRDefault="003A4FC7" w:rsidP="003A4FC7">
      <w:pPr>
        <w:pStyle w:val="PargrafodaLista"/>
        <w:numPr>
          <w:ilvl w:val="0"/>
          <w:numId w:val="2"/>
        </w:numPr>
      </w:pPr>
      <w:r>
        <w:t xml:space="preserve">Criação de um mapa ilustrativo através da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;</w:t>
      </w:r>
    </w:p>
    <w:p w:rsidR="00482923" w:rsidRDefault="00482923" w:rsidP="00482923">
      <w:pPr>
        <w:pStyle w:val="PargrafodaLista"/>
        <w:numPr>
          <w:ilvl w:val="0"/>
          <w:numId w:val="2"/>
        </w:numPr>
      </w:pPr>
      <w:r>
        <w:t>Processamento de dados sobre o mapa;</w:t>
      </w:r>
    </w:p>
    <w:p w:rsidR="00652C86" w:rsidRDefault="00652C86" w:rsidP="00652C86">
      <w:pPr>
        <w:rPr>
          <w:b/>
        </w:rPr>
      </w:pPr>
      <w:r>
        <w:rPr>
          <w:b/>
        </w:rPr>
        <w:t>7ºRequisito =&gt; Áreas queimadas por estado:</w:t>
      </w:r>
    </w:p>
    <w:p w:rsidR="00652C86" w:rsidRDefault="00652C86" w:rsidP="00652C86">
      <w:r>
        <w:t xml:space="preserve"> Como usuário do site, eu gostaria de saber </w:t>
      </w:r>
      <w:r w:rsidR="001474D0">
        <w:t xml:space="preserve">sobre as áreas queimadas </w:t>
      </w:r>
      <w:r>
        <w:t>por estado para fins de pesquisa;</w:t>
      </w:r>
    </w:p>
    <w:p w:rsidR="00652C86" w:rsidRDefault="00652C86" w:rsidP="00652C86">
      <w:r>
        <w:t>(DOR) =</w:t>
      </w:r>
      <w:proofErr w:type="gramStart"/>
      <w:r>
        <w:t>&gt; Os</w:t>
      </w:r>
      <w:proofErr w:type="gramEnd"/>
      <w:r>
        <w:t xml:space="preserve"> dados </w:t>
      </w:r>
      <w:r w:rsidR="001474D0">
        <w:t xml:space="preserve">sobre as áreas queimadas por estado </w:t>
      </w:r>
      <w:r>
        <w:t>de</w:t>
      </w:r>
      <w:r w:rsidR="002341E9">
        <w:t>vem estar disponíveis no</w:t>
      </w:r>
      <w:r w:rsidR="002341E9" w:rsidRPr="002341E9">
        <w:t xml:space="preserve"> </w:t>
      </w:r>
      <w:proofErr w:type="spellStart"/>
      <w:r w:rsidR="002341E9">
        <w:t>bd_queimadas</w:t>
      </w:r>
      <w:proofErr w:type="spellEnd"/>
      <w:r w:rsidR="002341E9">
        <w:t>;</w:t>
      </w:r>
    </w:p>
    <w:p w:rsidR="00652C86" w:rsidRDefault="00652C86" w:rsidP="00652C86">
      <w:r>
        <w:t>Ter uma ferramenta para visualizar os dados;</w:t>
      </w:r>
    </w:p>
    <w:p w:rsidR="00652C86" w:rsidRDefault="00652C86" w:rsidP="00652C86">
      <w:r>
        <w:t xml:space="preserve">(DOD) =&gt; </w:t>
      </w:r>
    </w:p>
    <w:p w:rsidR="00652C86" w:rsidRDefault="00652C86" w:rsidP="00652C86">
      <w:pPr>
        <w:pStyle w:val="PargrafodaLista"/>
        <w:numPr>
          <w:ilvl w:val="0"/>
          <w:numId w:val="2"/>
        </w:numPr>
      </w:pPr>
      <w:r>
        <w:t>Fazer o levantamento de dados por estado;</w:t>
      </w:r>
    </w:p>
    <w:p w:rsidR="003A4FC7" w:rsidRDefault="003A4FC7" w:rsidP="003A4FC7">
      <w:pPr>
        <w:pStyle w:val="PargrafodaLista"/>
        <w:numPr>
          <w:ilvl w:val="0"/>
          <w:numId w:val="2"/>
        </w:numPr>
      </w:pPr>
      <w:r>
        <w:t xml:space="preserve">Criação de um mapa ilustrativo através da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;</w:t>
      </w:r>
    </w:p>
    <w:p w:rsidR="00652C86" w:rsidRDefault="00652C86" w:rsidP="00652C86">
      <w:pPr>
        <w:pStyle w:val="PargrafodaLista"/>
        <w:numPr>
          <w:ilvl w:val="0"/>
          <w:numId w:val="2"/>
        </w:numPr>
      </w:pPr>
      <w:r>
        <w:t>Processamento de dados sobre o mapa;</w:t>
      </w:r>
    </w:p>
    <w:p w:rsidR="00652C86" w:rsidRDefault="00652C86" w:rsidP="00652C86"/>
    <w:p w:rsidR="004D2D04" w:rsidRDefault="004D2D04" w:rsidP="004D2D04">
      <w:pPr>
        <w:rPr>
          <w:b/>
        </w:rPr>
      </w:pPr>
      <w:r>
        <w:rPr>
          <w:b/>
        </w:rPr>
        <w:t xml:space="preserve">8ºRequisito =&gt; Áreas queimadas por </w:t>
      </w:r>
      <w:r w:rsidR="00731B53">
        <w:rPr>
          <w:b/>
        </w:rPr>
        <w:t>bioma</w:t>
      </w:r>
      <w:r>
        <w:rPr>
          <w:b/>
        </w:rPr>
        <w:t>:</w:t>
      </w:r>
    </w:p>
    <w:p w:rsidR="004D2D04" w:rsidRDefault="004D2D04" w:rsidP="004D2D04">
      <w:r>
        <w:t xml:space="preserve"> Como usuário do site, eu gostaria de saber sobre as áreas queimadas por </w:t>
      </w:r>
      <w:r w:rsidR="00731B53">
        <w:t>bioma</w:t>
      </w:r>
      <w:r>
        <w:t xml:space="preserve"> para fins de pesquisa;</w:t>
      </w:r>
    </w:p>
    <w:p w:rsidR="004D2D04" w:rsidRDefault="004D2D04" w:rsidP="004D2D04">
      <w:r>
        <w:lastRenderedPageBreak/>
        <w:t>(DOR) =</w:t>
      </w:r>
      <w:proofErr w:type="gramStart"/>
      <w:r>
        <w:t>&gt; Os</w:t>
      </w:r>
      <w:proofErr w:type="gramEnd"/>
      <w:r>
        <w:t xml:space="preserve"> dados sobre as áreas queimadas por </w:t>
      </w:r>
      <w:r w:rsidR="00731B53">
        <w:t>bioma</w:t>
      </w:r>
      <w:r w:rsidR="00A12735">
        <w:t xml:space="preserve"> devem estar disponíveis no </w:t>
      </w:r>
      <w:proofErr w:type="spellStart"/>
      <w:r w:rsidR="00A12735">
        <w:t>bd_queimadas</w:t>
      </w:r>
      <w:proofErr w:type="spellEnd"/>
      <w:r w:rsidR="00A12735">
        <w:t>;</w:t>
      </w:r>
    </w:p>
    <w:p w:rsidR="004D2D04" w:rsidRDefault="004D2D04" w:rsidP="004D2D04">
      <w:r>
        <w:t>Ter uma ferramenta para visualizar os dados;</w:t>
      </w:r>
    </w:p>
    <w:p w:rsidR="004D2D04" w:rsidRDefault="004D2D04" w:rsidP="004D2D04">
      <w:r>
        <w:t xml:space="preserve">(DOD) =&gt; </w:t>
      </w:r>
    </w:p>
    <w:p w:rsidR="004D2D04" w:rsidRDefault="004D2D04" w:rsidP="004D2D04">
      <w:pPr>
        <w:pStyle w:val="PargrafodaLista"/>
        <w:numPr>
          <w:ilvl w:val="0"/>
          <w:numId w:val="2"/>
        </w:numPr>
      </w:pPr>
      <w:r>
        <w:t xml:space="preserve">Fazer o levantamento de dados por </w:t>
      </w:r>
      <w:r w:rsidR="00731B53">
        <w:t>bioma</w:t>
      </w:r>
      <w:r>
        <w:t>;</w:t>
      </w:r>
    </w:p>
    <w:p w:rsidR="003A4FC7" w:rsidRDefault="003A4FC7" w:rsidP="003A4FC7">
      <w:pPr>
        <w:pStyle w:val="PargrafodaLista"/>
        <w:numPr>
          <w:ilvl w:val="0"/>
          <w:numId w:val="2"/>
        </w:numPr>
      </w:pPr>
      <w:r>
        <w:t xml:space="preserve">Criação de um mapa ilustrativo através da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;</w:t>
      </w:r>
    </w:p>
    <w:p w:rsidR="004D2D04" w:rsidRDefault="004D2D04" w:rsidP="004D2D04">
      <w:pPr>
        <w:pStyle w:val="PargrafodaLista"/>
        <w:numPr>
          <w:ilvl w:val="0"/>
          <w:numId w:val="2"/>
        </w:numPr>
      </w:pPr>
      <w:r>
        <w:t>Processamento de dados sobre o mapa;</w:t>
      </w:r>
    </w:p>
    <w:p w:rsidR="00731686" w:rsidRDefault="00731686" w:rsidP="00731686"/>
    <w:p w:rsidR="00731686" w:rsidRDefault="00731686" w:rsidP="00731686">
      <w:pPr>
        <w:rPr>
          <w:b/>
        </w:rPr>
      </w:pPr>
      <w:r>
        <w:rPr>
          <w:b/>
        </w:rPr>
        <w:t>9ºRequisito =&gt; Gráfico de foco de calor por estado:</w:t>
      </w:r>
    </w:p>
    <w:p w:rsidR="00115B3F" w:rsidRDefault="00115B3F" w:rsidP="00115B3F">
      <w:r>
        <w:t>Como usuário do site, eu gostaria de poder ver gráficos de foco de calor por estado e bioma para fins de pesquisa;</w:t>
      </w:r>
    </w:p>
    <w:p w:rsidR="00115B3F" w:rsidRDefault="000C0072" w:rsidP="00731686">
      <w:r>
        <w:rPr>
          <w:b/>
        </w:rPr>
        <w:t>(DOR) =</w:t>
      </w:r>
      <w:proofErr w:type="gramStart"/>
      <w:r>
        <w:rPr>
          <w:b/>
        </w:rPr>
        <w:t xml:space="preserve">&gt; </w:t>
      </w:r>
      <w:r w:rsidR="003744A8">
        <w:t>Os</w:t>
      </w:r>
      <w:proofErr w:type="gramEnd"/>
      <w:r w:rsidR="003744A8">
        <w:t xml:space="preserve"> dados sobre os focos d</w:t>
      </w:r>
      <w:r w:rsidR="00EB05E4">
        <w:t xml:space="preserve">e calor devem estar disponíveis no </w:t>
      </w:r>
      <w:proofErr w:type="spellStart"/>
      <w:r w:rsidR="00EB05E4">
        <w:t>bd_queimadas</w:t>
      </w:r>
      <w:proofErr w:type="spellEnd"/>
      <w:r w:rsidR="00EB05E4">
        <w:t>;</w:t>
      </w:r>
    </w:p>
    <w:p w:rsidR="003744A8" w:rsidRDefault="009C4DF6" w:rsidP="00731686">
      <w:r>
        <w:t>Ter uma ferramenta para visualizar o gráfico;</w:t>
      </w:r>
    </w:p>
    <w:p w:rsidR="00516A3F" w:rsidRDefault="00516A3F" w:rsidP="00731686">
      <w:r>
        <w:t xml:space="preserve">(DOD) =&gt; </w:t>
      </w:r>
    </w:p>
    <w:p w:rsidR="009C4DF6" w:rsidRDefault="009C4DF6" w:rsidP="009C4DF6">
      <w:pPr>
        <w:pStyle w:val="PargrafodaLista"/>
        <w:numPr>
          <w:ilvl w:val="0"/>
          <w:numId w:val="2"/>
        </w:numPr>
      </w:pPr>
      <w:r>
        <w:t>Fazer o levantamento de dados por</w:t>
      </w:r>
      <w:r w:rsidR="008C5DE2">
        <w:t xml:space="preserve"> estado e</w:t>
      </w:r>
      <w:r>
        <w:t xml:space="preserve"> bioma;</w:t>
      </w:r>
    </w:p>
    <w:p w:rsidR="009C4DF6" w:rsidRDefault="008B4745" w:rsidP="009C4DF6">
      <w:pPr>
        <w:pStyle w:val="PargrafodaLista"/>
        <w:numPr>
          <w:ilvl w:val="0"/>
          <w:numId w:val="2"/>
        </w:numPr>
      </w:pPr>
      <w:r>
        <w:t>Criação de um grá</w:t>
      </w:r>
      <w:r w:rsidR="006E6172">
        <w:t>fico ilustrativo (Gráfico de pizza),</w:t>
      </w:r>
      <w:r>
        <w:t xml:space="preserve"> utilizando 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>;</w:t>
      </w:r>
    </w:p>
    <w:p w:rsidR="009C4DF6" w:rsidRDefault="009C4DF6" w:rsidP="009C4DF6">
      <w:pPr>
        <w:pStyle w:val="PargrafodaLista"/>
        <w:numPr>
          <w:ilvl w:val="0"/>
          <w:numId w:val="2"/>
        </w:numPr>
      </w:pPr>
      <w:r>
        <w:t xml:space="preserve">Processamento de dados sobre o </w:t>
      </w:r>
      <w:r w:rsidR="00D10C05">
        <w:t>gráfico</w:t>
      </w:r>
      <w:r>
        <w:t>;</w:t>
      </w:r>
    </w:p>
    <w:p w:rsidR="009B6AED" w:rsidRDefault="009B6AED" w:rsidP="009B6AED">
      <w:pPr>
        <w:rPr>
          <w:b/>
        </w:rPr>
      </w:pPr>
      <w:r>
        <w:rPr>
          <w:b/>
        </w:rPr>
        <w:t>10ºRequisito =</w:t>
      </w:r>
      <w:proofErr w:type="gramStart"/>
      <w:r>
        <w:rPr>
          <w:b/>
        </w:rPr>
        <w:t>&gt; Gráfico</w:t>
      </w:r>
      <w:proofErr w:type="gramEnd"/>
      <w:r>
        <w:rPr>
          <w:b/>
        </w:rPr>
        <w:t xml:space="preserve"> risco de fogo por estado e bioma:</w:t>
      </w:r>
    </w:p>
    <w:p w:rsidR="009B6AED" w:rsidRDefault="009B6AED" w:rsidP="009B6AED">
      <w:r>
        <w:t xml:space="preserve">Como usuário do site, eu gostaria de poder ver gráficos de </w:t>
      </w:r>
      <w:r w:rsidR="00084B39">
        <w:t>fogo</w:t>
      </w:r>
      <w:r>
        <w:t xml:space="preserve"> por estado e bioma para fins de pesquisa;</w:t>
      </w:r>
    </w:p>
    <w:p w:rsidR="009B6AED" w:rsidRDefault="009B6AED" w:rsidP="009B6AED">
      <w:r>
        <w:rPr>
          <w:b/>
        </w:rPr>
        <w:t>(DOR) =</w:t>
      </w:r>
      <w:proofErr w:type="gramStart"/>
      <w:r>
        <w:rPr>
          <w:b/>
        </w:rPr>
        <w:t xml:space="preserve">&gt; </w:t>
      </w:r>
      <w:r>
        <w:t>Os</w:t>
      </w:r>
      <w:proofErr w:type="gramEnd"/>
      <w:r>
        <w:t xml:space="preserve"> dados sobre </w:t>
      </w:r>
      <w:r w:rsidR="00946CD3">
        <w:t>o fogo por estado e bioma</w:t>
      </w:r>
      <w:r w:rsidR="003E76B0">
        <w:t xml:space="preserve"> devem estar disponíveis no</w:t>
      </w:r>
      <w:r w:rsidR="003E76B0" w:rsidRPr="003E76B0">
        <w:t xml:space="preserve"> </w:t>
      </w:r>
      <w:proofErr w:type="spellStart"/>
      <w:r w:rsidR="003E76B0">
        <w:t>bd_queimadas</w:t>
      </w:r>
      <w:proofErr w:type="spellEnd"/>
      <w:r w:rsidR="003E76B0">
        <w:t>;</w:t>
      </w:r>
    </w:p>
    <w:p w:rsidR="009B6AED" w:rsidRDefault="009B6AED" w:rsidP="009B6AED">
      <w:r>
        <w:t>Ter uma ferramenta para visualizar o gráfico;</w:t>
      </w:r>
    </w:p>
    <w:p w:rsidR="00516A3F" w:rsidRDefault="00516A3F" w:rsidP="009B6AED">
      <w:r>
        <w:t xml:space="preserve">(DOD) =&gt; </w:t>
      </w:r>
    </w:p>
    <w:p w:rsidR="009B6AED" w:rsidRDefault="009B6AED" w:rsidP="009B6AED">
      <w:pPr>
        <w:pStyle w:val="PargrafodaLista"/>
        <w:numPr>
          <w:ilvl w:val="0"/>
          <w:numId w:val="2"/>
        </w:numPr>
      </w:pPr>
      <w:r>
        <w:t>Fazer o levantamento de dados por estado e bioma;</w:t>
      </w:r>
    </w:p>
    <w:p w:rsidR="0031402A" w:rsidRDefault="005C06A0" w:rsidP="005C06A0">
      <w:pPr>
        <w:pStyle w:val="PargrafodaLista"/>
        <w:numPr>
          <w:ilvl w:val="0"/>
          <w:numId w:val="2"/>
        </w:numPr>
      </w:pPr>
      <w:r>
        <w:t xml:space="preserve">Criação de um gráfico ilustrativo (Gráfico de pizza), utilizando 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>;</w:t>
      </w:r>
    </w:p>
    <w:p w:rsidR="009B6AED" w:rsidRDefault="009B6AED" w:rsidP="009B6AED">
      <w:pPr>
        <w:pStyle w:val="PargrafodaLista"/>
        <w:numPr>
          <w:ilvl w:val="0"/>
          <w:numId w:val="2"/>
        </w:numPr>
      </w:pPr>
      <w:r>
        <w:t>Processamento de dados sobre o gráfico;</w:t>
      </w:r>
    </w:p>
    <w:p w:rsidR="003676F1" w:rsidRDefault="003676F1" w:rsidP="003676F1">
      <w:pPr>
        <w:rPr>
          <w:b/>
        </w:rPr>
      </w:pPr>
      <w:r>
        <w:rPr>
          <w:b/>
        </w:rPr>
        <w:t>11ºRequisito =</w:t>
      </w:r>
      <w:proofErr w:type="gramStart"/>
      <w:r>
        <w:rPr>
          <w:b/>
        </w:rPr>
        <w:t>&gt; Gráfico</w:t>
      </w:r>
      <w:proofErr w:type="gramEnd"/>
      <w:r>
        <w:rPr>
          <w:b/>
        </w:rPr>
        <w:t xml:space="preserve"> área queimada por estado e bioma:</w:t>
      </w:r>
    </w:p>
    <w:p w:rsidR="003676F1" w:rsidRDefault="003676F1" w:rsidP="003676F1">
      <w:r>
        <w:t>Como usuário do site, eu gostaria de poder ver gráficos de área queimada por estado e bioma para fins de pesquisa;</w:t>
      </w:r>
    </w:p>
    <w:p w:rsidR="003676F1" w:rsidRDefault="003676F1" w:rsidP="003676F1">
      <w:r>
        <w:rPr>
          <w:b/>
        </w:rPr>
        <w:t>(DOR) =</w:t>
      </w:r>
      <w:proofErr w:type="gramStart"/>
      <w:r>
        <w:rPr>
          <w:b/>
        </w:rPr>
        <w:t xml:space="preserve">&gt; </w:t>
      </w:r>
      <w:r>
        <w:t>Os</w:t>
      </w:r>
      <w:proofErr w:type="gramEnd"/>
      <w:r>
        <w:t xml:space="preserve"> dados sobre áreas queimadas por estado </w:t>
      </w:r>
      <w:r w:rsidR="00922239">
        <w:t xml:space="preserve">e bioma devem estar disponíveis no </w:t>
      </w:r>
      <w:proofErr w:type="spellStart"/>
      <w:r w:rsidR="00922239">
        <w:t>bd_queimadas</w:t>
      </w:r>
      <w:proofErr w:type="spellEnd"/>
      <w:r w:rsidR="00922239">
        <w:t>;</w:t>
      </w:r>
    </w:p>
    <w:p w:rsidR="003676F1" w:rsidRDefault="003676F1" w:rsidP="003676F1">
      <w:r>
        <w:t>Ter uma ferramenta para visualizar o gráfico;</w:t>
      </w:r>
    </w:p>
    <w:p w:rsidR="00516A3F" w:rsidRDefault="00516A3F" w:rsidP="003676F1">
      <w:r>
        <w:t xml:space="preserve">(DOD) =&gt; </w:t>
      </w:r>
    </w:p>
    <w:p w:rsidR="003676F1" w:rsidRDefault="003676F1" w:rsidP="003676F1">
      <w:pPr>
        <w:pStyle w:val="PargrafodaLista"/>
        <w:numPr>
          <w:ilvl w:val="0"/>
          <w:numId w:val="2"/>
        </w:numPr>
      </w:pPr>
      <w:r>
        <w:t>Fazer o levantamento de dados por estado e bioma;</w:t>
      </w:r>
    </w:p>
    <w:p w:rsidR="005C06A0" w:rsidRDefault="005C06A0" w:rsidP="005C06A0">
      <w:pPr>
        <w:pStyle w:val="PargrafodaLista"/>
        <w:numPr>
          <w:ilvl w:val="0"/>
          <w:numId w:val="2"/>
        </w:numPr>
      </w:pPr>
      <w:r>
        <w:t xml:space="preserve">Criação de um gráfico ilustrativo (Gráfico de pizza), utilizando a API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>;</w:t>
      </w:r>
    </w:p>
    <w:p w:rsidR="003676F1" w:rsidRDefault="003676F1" w:rsidP="003676F1">
      <w:pPr>
        <w:pStyle w:val="PargrafodaLista"/>
        <w:numPr>
          <w:ilvl w:val="0"/>
          <w:numId w:val="2"/>
        </w:numPr>
      </w:pPr>
      <w:r>
        <w:lastRenderedPageBreak/>
        <w:t>Processamento de dados sobre o gráfico;</w:t>
      </w:r>
    </w:p>
    <w:p w:rsidR="009B6AED" w:rsidRDefault="009B6AED" w:rsidP="009B6AED"/>
    <w:p w:rsidR="00351607" w:rsidRDefault="00351607" w:rsidP="009B6AED"/>
    <w:p w:rsidR="000D3B4E" w:rsidRDefault="000D3B4E" w:rsidP="000D3B4E">
      <w:pPr>
        <w:rPr>
          <w:b/>
        </w:rPr>
      </w:pPr>
      <w:r>
        <w:rPr>
          <w:b/>
        </w:rPr>
        <w:t>12ºRequisito =</w:t>
      </w:r>
      <w:proofErr w:type="gramStart"/>
      <w:r>
        <w:rPr>
          <w:b/>
        </w:rPr>
        <w:t>&gt;</w:t>
      </w:r>
      <w:r w:rsidR="00411AD6">
        <w:rPr>
          <w:b/>
        </w:rPr>
        <w:t xml:space="preserve"> Restringir</w:t>
      </w:r>
      <w:proofErr w:type="gramEnd"/>
      <w:r w:rsidR="00411AD6">
        <w:rPr>
          <w:b/>
        </w:rPr>
        <w:t xml:space="preserve"> as consultas por intervalo de tempo:</w:t>
      </w:r>
    </w:p>
    <w:p w:rsidR="00351607" w:rsidRDefault="00CD0272" w:rsidP="000D3B4E">
      <w:r>
        <w:t>Como usuário do site quero poder fazer consultas por intervalor de tempo a fins de pesquisa;</w:t>
      </w:r>
    </w:p>
    <w:p w:rsidR="00CD0272" w:rsidRDefault="00CD0272" w:rsidP="00CD0272">
      <w:r>
        <w:rPr>
          <w:b/>
        </w:rPr>
        <w:t>(DOR) =</w:t>
      </w:r>
      <w:proofErr w:type="gramStart"/>
      <w:r>
        <w:rPr>
          <w:b/>
        </w:rPr>
        <w:t xml:space="preserve">&gt; </w:t>
      </w:r>
      <w:r w:rsidR="00C97B5D">
        <w:t>Os</w:t>
      </w:r>
      <w:proofErr w:type="gramEnd"/>
      <w:r w:rsidR="00C97B5D">
        <w:t xml:space="preserve"> dados estar disponíveis no </w:t>
      </w:r>
      <w:proofErr w:type="spellStart"/>
      <w:r w:rsidR="00C97B5D">
        <w:t>bd_queimadas</w:t>
      </w:r>
      <w:proofErr w:type="spellEnd"/>
      <w:r w:rsidR="00C97B5D">
        <w:t>;</w:t>
      </w:r>
    </w:p>
    <w:p w:rsidR="00CD0272" w:rsidRDefault="00CD0272" w:rsidP="00CD0272">
      <w:r>
        <w:t>Ter uma ferramenta para filtrar os resultados;</w:t>
      </w:r>
    </w:p>
    <w:p w:rsidR="00353455" w:rsidRDefault="00353455" w:rsidP="00CD0272">
      <w:r>
        <w:t>(DOD) =&gt;</w:t>
      </w:r>
    </w:p>
    <w:p w:rsidR="001174D6" w:rsidRDefault="00DC4898" w:rsidP="001174D6">
      <w:pPr>
        <w:pStyle w:val="PargrafodaLista"/>
        <w:numPr>
          <w:ilvl w:val="0"/>
          <w:numId w:val="4"/>
        </w:numPr>
      </w:pPr>
      <w:r>
        <w:t>Aplicação de filtro de tempo;</w:t>
      </w:r>
    </w:p>
    <w:p w:rsidR="007C583C" w:rsidRDefault="007C583C" w:rsidP="007C583C">
      <w:pPr>
        <w:rPr>
          <w:b/>
        </w:rPr>
      </w:pPr>
      <w:r>
        <w:rPr>
          <w:b/>
        </w:rPr>
        <w:t xml:space="preserve">13ºRequisito =&gt; </w:t>
      </w:r>
      <w:r w:rsidR="00DA7EAB">
        <w:rPr>
          <w:b/>
        </w:rPr>
        <w:t xml:space="preserve">Perguntas importantes: “Quais meses o risco de fogo é </w:t>
      </w:r>
      <w:proofErr w:type="gramStart"/>
      <w:r w:rsidR="00DA7EAB">
        <w:rPr>
          <w:b/>
        </w:rPr>
        <w:t>maior?”</w:t>
      </w:r>
      <w:proofErr w:type="gramEnd"/>
      <w:r w:rsidR="00DA7EAB">
        <w:rPr>
          <w:b/>
        </w:rPr>
        <w:t xml:space="preserve"> – “O risco de fogo está associado a uma maior área </w:t>
      </w:r>
      <w:proofErr w:type="gramStart"/>
      <w:r w:rsidR="00DA7EAB">
        <w:rPr>
          <w:b/>
        </w:rPr>
        <w:t>queimada?”</w:t>
      </w:r>
      <w:proofErr w:type="gramEnd"/>
    </w:p>
    <w:p w:rsidR="007C583C" w:rsidRDefault="007C583C" w:rsidP="007C583C">
      <w:r>
        <w:t>C</w:t>
      </w:r>
      <w:r w:rsidR="00346E31">
        <w:t xml:space="preserve">omo usuário do site quero </w:t>
      </w:r>
      <w:r w:rsidR="005769A6">
        <w:t>interagir com o site, respondendo a duas perguntas para fins de conhecimento</w:t>
      </w:r>
      <w:r w:rsidR="006B4CEA">
        <w:t>;</w:t>
      </w:r>
      <w:r w:rsidR="00721112">
        <w:t xml:space="preserve"> </w:t>
      </w:r>
    </w:p>
    <w:p w:rsidR="007C583C" w:rsidRDefault="007C583C" w:rsidP="007C583C">
      <w:r>
        <w:rPr>
          <w:b/>
        </w:rPr>
        <w:t>(DOR) =</w:t>
      </w:r>
      <w:proofErr w:type="gramStart"/>
      <w:r>
        <w:rPr>
          <w:b/>
        </w:rPr>
        <w:t xml:space="preserve">&gt; </w:t>
      </w:r>
      <w:r>
        <w:t>Os</w:t>
      </w:r>
      <w:proofErr w:type="gramEnd"/>
      <w:r>
        <w:t xml:space="preserve"> dados estar disponíveis;</w:t>
      </w:r>
    </w:p>
    <w:p w:rsidR="00FB6E8F" w:rsidRDefault="002668C1" w:rsidP="007C583C">
      <w:r>
        <w:t>As perguntas</w:t>
      </w:r>
      <w:r w:rsidR="00820800">
        <w:t xml:space="preserve"> e respostas</w:t>
      </w:r>
      <w:r>
        <w:t xml:space="preserve"> deve</w:t>
      </w:r>
      <w:r w:rsidR="00820800">
        <w:t>m estar disponíveis</w:t>
      </w:r>
      <w:r w:rsidR="00FB6E8F">
        <w:t xml:space="preserve"> e visíveis;</w:t>
      </w:r>
    </w:p>
    <w:p w:rsidR="007C583C" w:rsidRDefault="007C583C" w:rsidP="007C583C">
      <w:r>
        <w:t xml:space="preserve">Ter uma ferramenta para </w:t>
      </w:r>
      <w:r w:rsidR="00F009DD">
        <w:t>visualizar e responder as questões;</w:t>
      </w:r>
    </w:p>
    <w:p w:rsidR="007C583C" w:rsidRDefault="007C583C" w:rsidP="007C583C">
      <w:r>
        <w:t>(DOD) =&gt;</w:t>
      </w:r>
    </w:p>
    <w:p w:rsidR="00177AF9" w:rsidRPr="00177AF9" w:rsidRDefault="00D733AD" w:rsidP="007C583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Criar do</w:t>
      </w:r>
      <w:r w:rsidR="00647472">
        <w:rPr>
          <w:b/>
        </w:rPr>
        <w:t xml:space="preserve"> visual:</w:t>
      </w:r>
    </w:p>
    <w:p w:rsidR="00F64BAB" w:rsidRDefault="00F64BAB" w:rsidP="00177AF9">
      <w:pPr>
        <w:pStyle w:val="PargrafodaLista"/>
      </w:pPr>
      <w:r>
        <w:t>Criação do campo de exibição das respostas;</w:t>
      </w:r>
    </w:p>
    <w:p w:rsidR="00F64BAB" w:rsidRDefault="00F64BAB" w:rsidP="00177AF9">
      <w:pPr>
        <w:pStyle w:val="PargrafodaLista"/>
      </w:pPr>
      <w:r>
        <w:t xml:space="preserve">Criação das perguntas ao usuário (Utilizar a </w:t>
      </w:r>
      <w:proofErr w:type="spellStart"/>
      <w:r>
        <w:t>check</w:t>
      </w:r>
      <w:proofErr w:type="spellEnd"/>
      <w:r>
        <w:t xml:space="preserve"> box ou </w:t>
      </w:r>
      <w:proofErr w:type="spellStart"/>
      <w:r>
        <w:t>drop</w:t>
      </w:r>
      <w:proofErr w:type="spellEnd"/>
      <w:r>
        <w:t xml:space="preserve"> box);</w:t>
      </w:r>
    </w:p>
    <w:p w:rsidR="00177AF9" w:rsidRDefault="00177AF9" w:rsidP="00177AF9">
      <w:pPr>
        <w:pStyle w:val="PargrafodaLista"/>
      </w:pPr>
      <w:r>
        <w:t>Criação do campo das perguntas;</w:t>
      </w:r>
    </w:p>
    <w:p w:rsidR="00F64BAB" w:rsidRPr="00AB2ACA" w:rsidRDefault="00AB2ACA" w:rsidP="007C583C">
      <w:pPr>
        <w:pStyle w:val="PargrafodaLista"/>
        <w:numPr>
          <w:ilvl w:val="0"/>
          <w:numId w:val="4"/>
        </w:numPr>
        <w:rPr>
          <w:b/>
        </w:rPr>
      </w:pPr>
      <w:r w:rsidRPr="00AB2ACA">
        <w:rPr>
          <w:b/>
        </w:rPr>
        <w:t>Processamento de dados:</w:t>
      </w:r>
    </w:p>
    <w:p w:rsidR="007C583C" w:rsidRPr="00CD0272" w:rsidRDefault="00AB2ACA" w:rsidP="00AB2ACA">
      <w:pPr>
        <w:ind w:left="720"/>
      </w:pPr>
      <w:r>
        <w:t>De acordo com os filtros selecionados</w:t>
      </w:r>
      <w:r w:rsidR="00696ED0">
        <w:t>;</w:t>
      </w:r>
    </w:p>
    <w:p w:rsidR="000D3B4E" w:rsidRDefault="000D3B4E" w:rsidP="009B6AED"/>
    <w:p w:rsidR="009C4DF6" w:rsidRPr="00F27D0E" w:rsidRDefault="009C4DF6" w:rsidP="00731686"/>
    <w:p w:rsidR="00731686" w:rsidRDefault="00731686" w:rsidP="00731686"/>
    <w:p w:rsidR="00193B51" w:rsidRPr="009E4A70" w:rsidRDefault="00193B51" w:rsidP="00193B51"/>
    <w:p w:rsidR="003D7215" w:rsidRDefault="003D7215" w:rsidP="003552D7"/>
    <w:p w:rsidR="003D7215" w:rsidRPr="006979C0" w:rsidRDefault="003D7215" w:rsidP="006979C0">
      <w:pPr>
        <w:rPr>
          <w:u w:val="single"/>
        </w:rPr>
      </w:pPr>
    </w:p>
    <w:p w:rsidR="00846687" w:rsidRPr="008E7BC2" w:rsidRDefault="00846687" w:rsidP="00994759"/>
    <w:sectPr w:rsidR="00846687" w:rsidRPr="008E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2F4"/>
    <w:multiLevelType w:val="hybridMultilevel"/>
    <w:tmpl w:val="9CE21C4A"/>
    <w:lvl w:ilvl="0" w:tplc="DCC06242">
      <w:start w:val="1"/>
      <w:numFmt w:val="bullet"/>
      <w:lvlText w:val="۝"/>
      <w:lvlJc w:val="left"/>
      <w:pPr>
        <w:ind w:left="643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125"/>
    <w:multiLevelType w:val="hybridMultilevel"/>
    <w:tmpl w:val="7D3A7C30"/>
    <w:lvl w:ilvl="0" w:tplc="DCC06242">
      <w:start w:val="1"/>
      <w:numFmt w:val="bullet"/>
      <w:lvlText w:val="۝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350D"/>
    <w:multiLevelType w:val="hybridMultilevel"/>
    <w:tmpl w:val="FE0CCCF4"/>
    <w:lvl w:ilvl="0" w:tplc="DCC06242">
      <w:start w:val="1"/>
      <w:numFmt w:val="bullet"/>
      <w:lvlText w:val="۝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611C4"/>
    <w:multiLevelType w:val="hybridMultilevel"/>
    <w:tmpl w:val="64207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D4"/>
    <w:rsid w:val="000101E6"/>
    <w:rsid w:val="00012ACE"/>
    <w:rsid w:val="00084B39"/>
    <w:rsid w:val="000939F8"/>
    <w:rsid w:val="000C0072"/>
    <w:rsid w:val="000D3B4E"/>
    <w:rsid w:val="00115B3F"/>
    <w:rsid w:val="00117150"/>
    <w:rsid w:val="001174D6"/>
    <w:rsid w:val="0012276C"/>
    <w:rsid w:val="00123029"/>
    <w:rsid w:val="00125ECD"/>
    <w:rsid w:val="0012734C"/>
    <w:rsid w:val="001474D0"/>
    <w:rsid w:val="00177AF9"/>
    <w:rsid w:val="00193B51"/>
    <w:rsid w:val="001C0906"/>
    <w:rsid w:val="001E24E7"/>
    <w:rsid w:val="00211252"/>
    <w:rsid w:val="00212282"/>
    <w:rsid w:val="002341E9"/>
    <w:rsid w:val="002668C1"/>
    <w:rsid w:val="002D134E"/>
    <w:rsid w:val="002E6E76"/>
    <w:rsid w:val="002F2C38"/>
    <w:rsid w:val="0031402A"/>
    <w:rsid w:val="00330940"/>
    <w:rsid w:val="00346E31"/>
    <w:rsid w:val="00351607"/>
    <w:rsid w:val="00353455"/>
    <w:rsid w:val="00353997"/>
    <w:rsid w:val="003552D7"/>
    <w:rsid w:val="003676F1"/>
    <w:rsid w:val="003744A8"/>
    <w:rsid w:val="00381891"/>
    <w:rsid w:val="003933D0"/>
    <w:rsid w:val="003A4FC7"/>
    <w:rsid w:val="003B58E7"/>
    <w:rsid w:val="003C2C67"/>
    <w:rsid w:val="003D7215"/>
    <w:rsid w:val="003E69EF"/>
    <w:rsid w:val="003E76B0"/>
    <w:rsid w:val="00401E5A"/>
    <w:rsid w:val="00405582"/>
    <w:rsid w:val="00411AD6"/>
    <w:rsid w:val="00435478"/>
    <w:rsid w:val="00482923"/>
    <w:rsid w:val="00484C98"/>
    <w:rsid w:val="004A09C1"/>
    <w:rsid w:val="004A4D86"/>
    <w:rsid w:val="004D2D04"/>
    <w:rsid w:val="004F275F"/>
    <w:rsid w:val="00516A3F"/>
    <w:rsid w:val="00545517"/>
    <w:rsid w:val="005717B4"/>
    <w:rsid w:val="005769A6"/>
    <w:rsid w:val="005C06A0"/>
    <w:rsid w:val="005F2D15"/>
    <w:rsid w:val="00612025"/>
    <w:rsid w:val="00613F79"/>
    <w:rsid w:val="00647472"/>
    <w:rsid w:val="00652C86"/>
    <w:rsid w:val="00656903"/>
    <w:rsid w:val="006808F3"/>
    <w:rsid w:val="00696ED0"/>
    <w:rsid w:val="006979C0"/>
    <w:rsid w:val="006B4CEA"/>
    <w:rsid w:val="006E6172"/>
    <w:rsid w:val="006E770A"/>
    <w:rsid w:val="007145EF"/>
    <w:rsid w:val="00721112"/>
    <w:rsid w:val="00731686"/>
    <w:rsid w:val="00731B53"/>
    <w:rsid w:val="00772A80"/>
    <w:rsid w:val="007A198A"/>
    <w:rsid w:val="007B4558"/>
    <w:rsid w:val="007C583C"/>
    <w:rsid w:val="007C75A5"/>
    <w:rsid w:val="007C7C4F"/>
    <w:rsid w:val="007D4352"/>
    <w:rsid w:val="00820800"/>
    <w:rsid w:val="00846687"/>
    <w:rsid w:val="008B4745"/>
    <w:rsid w:val="008C5DE2"/>
    <w:rsid w:val="008E7BC2"/>
    <w:rsid w:val="008F0792"/>
    <w:rsid w:val="00922239"/>
    <w:rsid w:val="00946CD3"/>
    <w:rsid w:val="00994759"/>
    <w:rsid w:val="009B6AED"/>
    <w:rsid w:val="009C2E15"/>
    <w:rsid w:val="009C4DF6"/>
    <w:rsid w:val="009E4A70"/>
    <w:rsid w:val="00A028D5"/>
    <w:rsid w:val="00A11415"/>
    <w:rsid w:val="00A12735"/>
    <w:rsid w:val="00A24690"/>
    <w:rsid w:val="00A52027"/>
    <w:rsid w:val="00A83271"/>
    <w:rsid w:val="00AB2ACA"/>
    <w:rsid w:val="00AE44C1"/>
    <w:rsid w:val="00BE1F99"/>
    <w:rsid w:val="00C331C4"/>
    <w:rsid w:val="00C35D4D"/>
    <w:rsid w:val="00C4454E"/>
    <w:rsid w:val="00C462D1"/>
    <w:rsid w:val="00C84957"/>
    <w:rsid w:val="00C97B5D"/>
    <w:rsid w:val="00CD0272"/>
    <w:rsid w:val="00D10C05"/>
    <w:rsid w:val="00D43B01"/>
    <w:rsid w:val="00D44A82"/>
    <w:rsid w:val="00D733AD"/>
    <w:rsid w:val="00DA0DCE"/>
    <w:rsid w:val="00DA7EAB"/>
    <w:rsid w:val="00DC4898"/>
    <w:rsid w:val="00DE1661"/>
    <w:rsid w:val="00DE3AE2"/>
    <w:rsid w:val="00DE5367"/>
    <w:rsid w:val="00E04072"/>
    <w:rsid w:val="00E53068"/>
    <w:rsid w:val="00E6081C"/>
    <w:rsid w:val="00EA4A55"/>
    <w:rsid w:val="00EB05E4"/>
    <w:rsid w:val="00ED2546"/>
    <w:rsid w:val="00EF32D4"/>
    <w:rsid w:val="00F009DD"/>
    <w:rsid w:val="00F27D0E"/>
    <w:rsid w:val="00F5588E"/>
    <w:rsid w:val="00F62516"/>
    <w:rsid w:val="00F64BAB"/>
    <w:rsid w:val="00FA711C"/>
    <w:rsid w:val="00FB6E8F"/>
    <w:rsid w:val="00FD2169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F0C1"/>
  <w15:chartTrackingRefBased/>
  <w15:docId w15:val="{415FF440-C8E3-4D30-9A02-1AB917E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909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181</cp:revision>
  <dcterms:created xsi:type="dcterms:W3CDTF">2025-02-28T22:38:00Z</dcterms:created>
  <dcterms:modified xsi:type="dcterms:W3CDTF">2025-03-14T23:44:00Z</dcterms:modified>
</cp:coreProperties>
</file>