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0BF1" w14:textId="612E475B" w:rsidR="0098327F" w:rsidRPr="00CF4BAA" w:rsidRDefault="0098327F" w:rsidP="00CF4BAA">
      <w:pPr>
        <w:spacing w:line="276" w:lineRule="auto"/>
        <w:jc w:val="center"/>
        <w:rPr>
          <w:rFonts w:cstheme="minorHAnsi"/>
          <w:b/>
          <w:sz w:val="40"/>
          <w:szCs w:val="40"/>
        </w:rPr>
      </w:pPr>
      <w:r w:rsidRPr="00CF4BAA">
        <w:rPr>
          <w:rFonts w:cstheme="minorHAnsi"/>
          <w:b/>
          <w:sz w:val="40"/>
          <w:szCs w:val="40"/>
        </w:rPr>
        <w:t xml:space="preserve">ATA de Reunião </w:t>
      </w:r>
      <w:proofErr w:type="spellStart"/>
      <w:r w:rsidR="00227955">
        <w:rPr>
          <w:rFonts w:cstheme="minorHAnsi"/>
          <w:b/>
          <w:sz w:val="40"/>
          <w:szCs w:val="40"/>
        </w:rPr>
        <w:t>CodeGators</w:t>
      </w:r>
      <w:proofErr w:type="spellEnd"/>
    </w:p>
    <w:p w14:paraId="7B6B1C81" w14:textId="6AA79750" w:rsidR="0098327F" w:rsidRPr="0098327F" w:rsidRDefault="0098327F" w:rsidP="0B0E6943">
      <w:pPr>
        <w:spacing w:line="360" w:lineRule="auto"/>
        <w:rPr>
          <w:b/>
          <w:bCs/>
          <w:sz w:val="24"/>
          <w:szCs w:val="24"/>
        </w:rPr>
      </w:pPr>
      <w:r w:rsidRPr="598363CA">
        <w:rPr>
          <w:b/>
          <w:bCs/>
          <w:sz w:val="24"/>
          <w:szCs w:val="24"/>
        </w:rPr>
        <w:t xml:space="preserve">Projeto: </w:t>
      </w:r>
      <w:proofErr w:type="spellStart"/>
      <w:r w:rsidR="00227955" w:rsidRPr="00227955">
        <w:rPr>
          <w:b/>
          <w:bCs/>
          <w:sz w:val="24"/>
          <w:szCs w:val="24"/>
        </w:rPr>
        <w:t>WildFirExplorer</w:t>
      </w:r>
      <w:proofErr w:type="spellEnd"/>
      <w:r>
        <w:br/>
      </w:r>
      <w:r w:rsidRPr="598363CA">
        <w:rPr>
          <w:b/>
          <w:bCs/>
          <w:sz w:val="24"/>
          <w:szCs w:val="24"/>
        </w:rPr>
        <w:t xml:space="preserve">Data: </w:t>
      </w:r>
      <w:r w:rsidR="004D0703">
        <w:rPr>
          <w:b/>
          <w:bCs/>
          <w:sz w:val="24"/>
          <w:szCs w:val="24"/>
        </w:rPr>
        <w:t>16</w:t>
      </w:r>
      <w:r w:rsidR="076503FC" w:rsidRPr="598363CA">
        <w:rPr>
          <w:b/>
          <w:bCs/>
          <w:sz w:val="24"/>
          <w:szCs w:val="24"/>
        </w:rPr>
        <w:t>/0</w:t>
      </w:r>
      <w:r w:rsidR="00FB39FF">
        <w:rPr>
          <w:b/>
          <w:bCs/>
          <w:sz w:val="24"/>
          <w:szCs w:val="24"/>
        </w:rPr>
        <w:t>5</w:t>
      </w:r>
      <w:r w:rsidR="076503FC" w:rsidRPr="598363CA">
        <w:rPr>
          <w:b/>
          <w:bCs/>
          <w:sz w:val="24"/>
          <w:szCs w:val="24"/>
        </w:rPr>
        <w:t>/2025</w:t>
      </w:r>
      <w:r>
        <w:br/>
      </w:r>
      <w:r w:rsidRPr="598363CA">
        <w:rPr>
          <w:b/>
          <w:bCs/>
          <w:sz w:val="24"/>
          <w:szCs w:val="24"/>
        </w:rPr>
        <w:t xml:space="preserve">Horário: </w:t>
      </w:r>
      <w:r w:rsidR="004D0703">
        <w:rPr>
          <w:b/>
          <w:bCs/>
          <w:sz w:val="24"/>
          <w:szCs w:val="24"/>
        </w:rPr>
        <w:t>20</w:t>
      </w:r>
      <w:r w:rsidR="000430DE">
        <w:rPr>
          <w:b/>
          <w:bCs/>
          <w:sz w:val="24"/>
          <w:szCs w:val="24"/>
        </w:rPr>
        <w:t>:00</w:t>
      </w:r>
      <w:r w:rsidR="7F55EE1C" w:rsidRPr="598363CA">
        <w:rPr>
          <w:sz w:val="24"/>
          <w:szCs w:val="24"/>
        </w:rPr>
        <w:t xml:space="preserve"> – </w:t>
      </w:r>
      <w:r w:rsidR="004D0703">
        <w:rPr>
          <w:b/>
          <w:bCs/>
          <w:sz w:val="24"/>
          <w:szCs w:val="24"/>
        </w:rPr>
        <w:t>21</w:t>
      </w:r>
      <w:r w:rsidR="000430DE">
        <w:rPr>
          <w:b/>
          <w:bCs/>
          <w:sz w:val="24"/>
          <w:szCs w:val="24"/>
        </w:rPr>
        <w:t>:</w:t>
      </w:r>
      <w:r w:rsidR="004D0703">
        <w:rPr>
          <w:b/>
          <w:bCs/>
          <w:sz w:val="24"/>
          <w:szCs w:val="24"/>
        </w:rPr>
        <w:t>19</w:t>
      </w:r>
      <w:r>
        <w:br/>
      </w:r>
      <w:r w:rsidRPr="598363CA">
        <w:rPr>
          <w:b/>
          <w:bCs/>
          <w:sz w:val="24"/>
          <w:szCs w:val="24"/>
        </w:rPr>
        <w:t xml:space="preserve">Local: </w:t>
      </w:r>
      <w:r w:rsidR="004D0703">
        <w:rPr>
          <w:b/>
          <w:bCs/>
          <w:sz w:val="24"/>
          <w:szCs w:val="24"/>
        </w:rPr>
        <w:t xml:space="preserve">Fatec - </w:t>
      </w:r>
      <w:proofErr w:type="spellStart"/>
      <w:r w:rsidR="004D0703">
        <w:rPr>
          <w:b/>
          <w:bCs/>
          <w:sz w:val="24"/>
          <w:szCs w:val="24"/>
        </w:rPr>
        <w:t>Jacarei</w:t>
      </w:r>
      <w:proofErr w:type="spellEnd"/>
      <w:r>
        <w:br/>
      </w:r>
      <w:r w:rsidRPr="598363CA">
        <w:rPr>
          <w:b/>
          <w:bCs/>
          <w:sz w:val="24"/>
          <w:szCs w:val="24"/>
        </w:rPr>
        <w:t>Participantes:</w:t>
      </w:r>
    </w:p>
    <w:p w14:paraId="57317C6B" w14:textId="43807340" w:rsidR="0098327F" w:rsidRPr="0098327F" w:rsidRDefault="000430DE" w:rsidP="01ED56D3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Stefan Souza Cruz</w:t>
      </w:r>
      <w:r w:rsidR="1E082905" w:rsidRPr="6E5D25E9">
        <w:rPr>
          <w:sz w:val="24"/>
          <w:szCs w:val="24"/>
        </w:rPr>
        <w:t xml:space="preserve"> – Scrum Master</w:t>
      </w:r>
    </w:p>
    <w:p w14:paraId="207F02F1" w14:textId="03A06C8A" w:rsidR="0098327F" w:rsidRPr="0098327F" w:rsidRDefault="000430DE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Arthur Augusto</w:t>
      </w:r>
      <w:r w:rsidR="1E082905" w:rsidRPr="598363CA">
        <w:rPr>
          <w:sz w:val="24"/>
          <w:szCs w:val="24"/>
        </w:rPr>
        <w:t xml:space="preserve"> - </w:t>
      </w:r>
      <w:proofErr w:type="spellStart"/>
      <w:r w:rsidR="6CA59729" w:rsidRPr="598363CA">
        <w:rPr>
          <w:sz w:val="24"/>
          <w:szCs w:val="24"/>
        </w:rPr>
        <w:t>Product</w:t>
      </w:r>
      <w:proofErr w:type="spellEnd"/>
      <w:r w:rsidR="6CA59729" w:rsidRPr="598363CA">
        <w:rPr>
          <w:sz w:val="24"/>
          <w:szCs w:val="24"/>
        </w:rPr>
        <w:t xml:space="preserve"> </w:t>
      </w:r>
      <w:proofErr w:type="spellStart"/>
      <w:r w:rsidR="6CA59729" w:rsidRPr="598363CA">
        <w:rPr>
          <w:sz w:val="24"/>
          <w:szCs w:val="24"/>
        </w:rPr>
        <w:t>Owner</w:t>
      </w:r>
      <w:proofErr w:type="spellEnd"/>
    </w:p>
    <w:p w14:paraId="16C36839" w14:textId="4E6DDFE2" w:rsidR="000430DE" w:rsidRDefault="000430DE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Anderson Fontes </w:t>
      </w:r>
      <w:r w:rsidR="00053203">
        <w:rPr>
          <w:sz w:val="24"/>
          <w:szCs w:val="24"/>
        </w:rPr>
        <w:t>-</w:t>
      </w:r>
      <w:r w:rsidR="559FA176" w:rsidRPr="598363CA">
        <w:rPr>
          <w:sz w:val="24"/>
          <w:szCs w:val="24"/>
        </w:rPr>
        <w:t xml:space="preserve"> </w:t>
      </w:r>
      <w:proofErr w:type="spellStart"/>
      <w:r w:rsidR="559FA176" w:rsidRPr="598363CA">
        <w:rPr>
          <w:sz w:val="24"/>
          <w:szCs w:val="24"/>
        </w:rPr>
        <w:t>De</w:t>
      </w:r>
      <w:r>
        <w:rPr>
          <w:sz w:val="24"/>
          <w:szCs w:val="24"/>
        </w:rPr>
        <w:t>v</w:t>
      </w:r>
      <w:proofErr w:type="spellEnd"/>
    </w:p>
    <w:p w14:paraId="05C80641" w14:textId="253806E4" w:rsidR="0098327F" w:rsidRPr="000A7CAD" w:rsidRDefault="00FB39FF" w:rsidP="000A7CAD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Rafael</w:t>
      </w:r>
      <w:r w:rsidR="00053203">
        <w:rPr>
          <w:sz w:val="24"/>
          <w:szCs w:val="24"/>
        </w:rPr>
        <w:t xml:space="preserve"> – </w:t>
      </w:r>
      <w:proofErr w:type="spellStart"/>
      <w:r w:rsidR="00053203">
        <w:rPr>
          <w:sz w:val="24"/>
          <w:szCs w:val="24"/>
        </w:rPr>
        <w:t>Dev</w:t>
      </w:r>
      <w:proofErr w:type="spellEnd"/>
    </w:p>
    <w:p w14:paraId="2E2E1812" w14:textId="4EE1BF56" w:rsidR="00FB39FF" w:rsidRPr="00FB39FF" w:rsidRDefault="00CF4BAA" w:rsidP="00FB39FF">
      <w:pPr>
        <w:spacing w:line="360" w:lineRule="auto"/>
        <w:rPr>
          <w:rFonts w:cstheme="minorHAnsi"/>
          <w:b/>
          <w:sz w:val="24"/>
          <w:szCs w:val="24"/>
        </w:rPr>
      </w:pPr>
      <w:r w:rsidRPr="23C70EAB">
        <w:rPr>
          <w:b/>
          <w:bCs/>
          <w:sz w:val="24"/>
          <w:szCs w:val="24"/>
        </w:rPr>
        <w:t>Descrição dos assuntos discutidos:</w:t>
      </w:r>
    </w:p>
    <w:p w14:paraId="340AA570" w14:textId="38852368" w:rsidR="00FB39FF" w:rsidRDefault="00FB39FF" w:rsidP="00FB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 w:rsidRPr="00FB39FF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Discutimos os tópicos que o </w:t>
      </w:r>
      <w:proofErr w:type="spellStart"/>
      <w:r>
        <w:rPr>
          <w:b/>
          <w:bCs/>
          <w:sz w:val="24"/>
          <w:szCs w:val="24"/>
        </w:rPr>
        <w:t>Prof</w:t>
      </w:r>
      <w:proofErr w:type="spellEnd"/>
      <w:r>
        <w:rPr>
          <w:b/>
          <w:bCs/>
          <w:sz w:val="24"/>
          <w:szCs w:val="24"/>
        </w:rPr>
        <w:t xml:space="preserve"> Fabricio solicitou para cada sprint e nesse tópico a gente analisou como vamos implementar esses requisitos.</w:t>
      </w:r>
    </w:p>
    <w:p w14:paraId="75133647" w14:textId="53BEE8ED" w:rsidR="00FB39FF" w:rsidRPr="00FB39FF" w:rsidRDefault="00FB39FF" w:rsidP="00FB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Validamos e dividimos a nível de prioridade as atividades que serão feitas no sistema visual de nossa aplicação.</w:t>
      </w:r>
    </w:p>
    <w:p w14:paraId="3B1FF9BC" w14:textId="344D5AAF" w:rsidR="00CF4BAA" w:rsidRDefault="00FB39FF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 w:rsidRPr="00FB39FF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Discutimos o progresso da criação do diagrama de sequência</w:t>
      </w:r>
      <w:r w:rsidR="004D0703">
        <w:rPr>
          <w:b/>
          <w:bCs/>
          <w:sz w:val="24"/>
          <w:szCs w:val="24"/>
        </w:rPr>
        <w:t xml:space="preserve"> junto com o diagrama de teste</w:t>
      </w:r>
    </w:p>
    <w:p w14:paraId="132F54A5" w14:textId="7A2A6901" w:rsidR="004D0703" w:rsidRPr="00FB39FF" w:rsidRDefault="004D0703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Melhorias que precisam ser feitas no sistema</w:t>
      </w:r>
    </w:p>
    <w:p w14:paraId="5C9C0D18" w14:textId="77777777" w:rsidR="00CF4BAA" w:rsidRDefault="00CF4BAA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</w:p>
    <w:p w14:paraId="13F809D1" w14:textId="511B1DFD" w:rsidR="00CF4BAA" w:rsidRDefault="00CF4BAA" w:rsidP="00CF4BAA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Observações:</w:t>
      </w:r>
    </w:p>
    <w:p w14:paraId="79769177" w14:textId="24AF0E08" w:rsidR="000A7CAD" w:rsidRPr="00B376A1" w:rsidRDefault="00B376A1" w:rsidP="00FB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>
        <w:rPr>
          <w:b/>
          <w:bCs/>
          <w:sz w:val="24"/>
          <w:szCs w:val="24"/>
        </w:rPr>
        <w:t>Buscamos dividir o nível de prioridade de cada tarefa para garantir sucesso nessa sprint.</w:t>
      </w:r>
      <w:r>
        <w:rPr>
          <w:b/>
          <w:bCs/>
          <w:sz w:val="24"/>
          <w:szCs w:val="24"/>
        </w:rPr>
        <w:br/>
        <w:t>Entender a dificuldade</w:t>
      </w:r>
      <w:r w:rsidR="00FB39FF">
        <w:rPr>
          <w:b/>
          <w:bCs/>
          <w:sz w:val="24"/>
          <w:szCs w:val="24"/>
        </w:rPr>
        <w:t xml:space="preserve"> na implementação dos </w:t>
      </w:r>
      <w:r w:rsidR="00BD6CE5">
        <w:rPr>
          <w:b/>
          <w:bCs/>
          <w:sz w:val="24"/>
          <w:szCs w:val="24"/>
        </w:rPr>
        <w:t>requisitos</w:t>
      </w:r>
      <w:r w:rsidR="00BD6CE5">
        <w:rPr>
          <w:b/>
          <w:bCs/>
          <w:sz w:val="24"/>
          <w:szCs w:val="24"/>
        </w:rPr>
        <w:br/>
        <w:t xml:space="preserve">Garantir que </w:t>
      </w:r>
      <w:proofErr w:type="gramStart"/>
      <w:r w:rsidR="00BD6CE5">
        <w:rPr>
          <w:b/>
          <w:bCs/>
          <w:sz w:val="24"/>
          <w:szCs w:val="24"/>
        </w:rPr>
        <w:t>as reponsabilidades que foram passadas para cada membro seja</w:t>
      </w:r>
      <w:proofErr w:type="gramEnd"/>
      <w:r w:rsidR="00BD6CE5">
        <w:rPr>
          <w:b/>
          <w:bCs/>
          <w:sz w:val="24"/>
          <w:szCs w:val="24"/>
        </w:rPr>
        <w:t xml:space="preserve"> efetuada</w:t>
      </w:r>
    </w:p>
    <w:p w14:paraId="12DAF2BA" w14:textId="77777777" w:rsidR="00CF4BAA" w:rsidRPr="0098327F" w:rsidRDefault="00CF4BAA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</w:p>
    <w:p w14:paraId="7FFDE79E" w14:textId="6ABA213F" w:rsidR="00CF4BAA" w:rsidRPr="00F8316E" w:rsidRDefault="00CF4BAA" w:rsidP="0098327F">
      <w:pPr>
        <w:spacing w:line="276" w:lineRule="auto"/>
        <w:rPr>
          <w:rFonts w:cstheme="minorHAnsi"/>
          <w:bCs/>
          <w:sz w:val="24"/>
          <w:szCs w:val="24"/>
        </w:rPr>
      </w:pPr>
    </w:p>
    <w:sectPr w:rsidR="00CF4BAA" w:rsidRPr="00F8316E" w:rsidSect="002C101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84588" w14:textId="77777777" w:rsidR="00E32EDA" w:rsidRDefault="00E32EDA" w:rsidP="002C101C">
      <w:pPr>
        <w:spacing w:after="0" w:line="240" w:lineRule="auto"/>
      </w:pPr>
      <w:r>
        <w:separator/>
      </w:r>
    </w:p>
  </w:endnote>
  <w:endnote w:type="continuationSeparator" w:id="0">
    <w:p w14:paraId="1BA7F773" w14:textId="77777777" w:rsidR="00E32EDA" w:rsidRDefault="00E32EDA" w:rsidP="002C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2E92" w14:textId="0C695E75" w:rsidR="005C683E" w:rsidRDefault="005C683E" w:rsidP="005C683E">
    <w:pPr>
      <w:pStyle w:val="Rodap"/>
      <w:pBdr>
        <w:top w:val="single" w:sz="4" w:space="1" w:color="auto"/>
      </w:pBdr>
    </w:pPr>
    <w:r w:rsidRPr="005C683E">
      <w:rPr>
        <w:b/>
        <w:bCs/>
      </w:rPr>
      <w:t>Curso:</w:t>
    </w:r>
    <w:r>
      <w:t xml:space="preserve"> Desenvolvimento de Software Multiplataforma </w:t>
    </w:r>
    <w:r>
      <w:tab/>
    </w:r>
    <w:r>
      <w:tab/>
    </w:r>
    <w:sdt>
      <w:sdtPr>
        <w:id w:val="185183569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31D5" w14:textId="77777777" w:rsidR="00E32EDA" w:rsidRDefault="00E32EDA" w:rsidP="002C101C">
      <w:pPr>
        <w:spacing w:after="0" w:line="240" w:lineRule="auto"/>
      </w:pPr>
      <w:r>
        <w:separator/>
      </w:r>
    </w:p>
  </w:footnote>
  <w:footnote w:type="continuationSeparator" w:id="0">
    <w:p w14:paraId="16173266" w14:textId="77777777" w:rsidR="00E32EDA" w:rsidRDefault="00E32EDA" w:rsidP="002C1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95A6" w14:textId="3D7F3FAA" w:rsidR="002C101C" w:rsidRDefault="004535E2" w:rsidP="002C101C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48FA9D" wp14:editId="71744C5E">
          <wp:simplePos x="0" y="0"/>
          <wp:positionH relativeFrom="column">
            <wp:posOffset>685800</wp:posOffset>
          </wp:positionH>
          <wp:positionV relativeFrom="paragraph">
            <wp:posOffset>-230505</wp:posOffset>
          </wp:positionV>
          <wp:extent cx="5210175" cy="352425"/>
          <wp:effectExtent l="0" t="0" r="9525" b="9525"/>
          <wp:wrapThrough wrapText="bothSides">
            <wp:wrapPolygon edited="0">
              <wp:start x="0" y="0"/>
              <wp:lineTo x="0" y="21016"/>
              <wp:lineTo x="21561" y="21016"/>
              <wp:lineTo x="21561" y="0"/>
              <wp:lineTo x="0" y="0"/>
            </wp:wrapPolygon>
          </wp:wrapThrough>
          <wp:docPr id="104566668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666682" name="Imagem 10456666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017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650D8" wp14:editId="646B74E9">
              <wp:simplePos x="0" y="0"/>
              <wp:positionH relativeFrom="column">
                <wp:posOffset>47625</wp:posOffset>
              </wp:positionH>
              <wp:positionV relativeFrom="paragraph">
                <wp:posOffset>179070</wp:posOffset>
              </wp:positionV>
              <wp:extent cx="6696075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>
            <v:line id="Conector reto 3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.75pt,14.1pt" to="531pt,14.1pt" w14:anchorId="4940E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llmQEAAIgDAAAOAAAAZHJzL2Uyb0RvYy54bWysU02P0zAQvSPxHyzfadKVK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">
              <v:stroke joinstyle="miter"/>
              <w10:wrap type="through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5IzssR5JBUjy6" int2:id="JPaW135Y">
      <int2:state int2:value="Rejected" int2:type="AugLoop_Text_Critique"/>
    </int2:textHash>
    <int2:textHash int2:hashCode="OKAHFRq+h8wBpb" int2:id="PR93vgog">
      <int2:state int2:value="Rejected" int2:type="AugLoop_Text_Critique"/>
    </int2:textHash>
    <int2:textHash int2:hashCode="eT1tfGC9YynW+R" int2:id="7KnMmwAd">
      <int2:state int2:value="Rejected" int2:type="AugLoop_Text_Critique"/>
    </int2:textHash>
    <int2:textHash int2:hashCode="YPu3cTmZrCh76B" int2:id="zZWsjGYS">
      <int2:state int2:value="Rejected" int2:type="AugLoop_Text_Critique"/>
    </int2:textHash>
    <int2:textHash int2:hashCode="0oNLC8xvlL1n8y" int2:id="bmszMxL5">
      <int2:state int2:value="Rejected" int2:type="AugLoop_Text_Critique"/>
    </int2:textHash>
    <int2:textHash int2:hashCode="GcbAtKC28r1GwR" int2:id="2oLGKuW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669"/>
    <w:multiLevelType w:val="hybridMultilevel"/>
    <w:tmpl w:val="4564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B7C"/>
    <w:multiLevelType w:val="hybridMultilevel"/>
    <w:tmpl w:val="FC143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07C9"/>
    <w:multiLevelType w:val="multilevel"/>
    <w:tmpl w:val="C58C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D61A9"/>
    <w:multiLevelType w:val="multilevel"/>
    <w:tmpl w:val="B79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76AA4"/>
    <w:multiLevelType w:val="hybridMultilevel"/>
    <w:tmpl w:val="C4DCD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05B6C"/>
    <w:multiLevelType w:val="hybridMultilevel"/>
    <w:tmpl w:val="F1201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660C8"/>
    <w:multiLevelType w:val="hybridMultilevel"/>
    <w:tmpl w:val="270A3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C510B"/>
    <w:multiLevelType w:val="hybridMultilevel"/>
    <w:tmpl w:val="AE4E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23308"/>
    <w:multiLevelType w:val="hybridMultilevel"/>
    <w:tmpl w:val="F63AA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34A32"/>
    <w:multiLevelType w:val="hybridMultilevel"/>
    <w:tmpl w:val="5BEE2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68673">
    <w:abstractNumId w:val="7"/>
  </w:num>
  <w:num w:numId="2" w16cid:durableId="78332968">
    <w:abstractNumId w:val="6"/>
  </w:num>
  <w:num w:numId="3" w16cid:durableId="1836454182">
    <w:abstractNumId w:val="4"/>
  </w:num>
  <w:num w:numId="4" w16cid:durableId="2079670243">
    <w:abstractNumId w:val="5"/>
  </w:num>
  <w:num w:numId="5" w16cid:durableId="1213151510">
    <w:abstractNumId w:val="9"/>
  </w:num>
  <w:num w:numId="6" w16cid:durableId="1893731965">
    <w:abstractNumId w:val="1"/>
  </w:num>
  <w:num w:numId="7" w16cid:durableId="299921071">
    <w:abstractNumId w:val="0"/>
  </w:num>
  <w:num w:numId="8" w16cid:durableId="1372143855">
    <w:abstractNumId w:val="8"/>
  </w:num>
  <w:num w:numId="9" w16cid:durableId="1187325042">
    <w:abstractNumId w:val="2"/>
  </w:num>
  <w:num w:numId="10" w16cid:durableId="1565607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1C"/>
    <w:rsid w:val="000018A6"/>
    <w:rsid w:val="000104C4"/>
    <w:rsid w:val="000430DE"/>
    <w:rsid w:val="00053203"/>
    <w:rsid w:val="0009787A"/>
    <w:rsid w:val="000A6C1C"/>
    <w:rsid w:val="000A7CAD"/>
    <w:rsid w:val="0014233F"/>
    <w:rsid w:val="00184895"/>
    <w:rsid w:val="00227955"/>
    <w:rsid w:val="0026B756"/>
    <w:rsid w:val="002772A6"/>
    <w:rsid w:val="002B57E8"/>
    <w:rsid w:val="002C101C"/>
    <w:rsid w:val="002C49F8"/>
    <w:rsid w:val="00362033"/>
    <w:rsid w:val="004535E2"/>
    <w:rsid w:val="004C3C09"/>
    <w:rsid w:val="004D0703"/>
    <w:rsid w:val="005239F0"/>
    <w:rsid w:val="005471FC"/>
    <w:rsid w:val="00556B7D"/>
    <w:rsid w:val="005C683E"/>
    <w:rsid w:val="005D5205"/>
    <w:rsid w:val="005F78D8"/>
    <w:rsid w:val="006653AC"/>
    <w:rsid w:val="00666EE7"/>
    <w:rsid w:val="00694A37"/>
    <w:rsid w:val="006A6764"/>
    <w:rsid w:val="006A73B3"/>
    <w:rsid w:val="006B3320"/>
    <w:rsid w:val="007353BA"/>
    <w:rsid w:val="00766A7B"/>
    <w:rsid w:val="00767767"/>
    <w:rsid w:val="007F20E2"/>
    <w:rsid w:val="007F5784"/>
    <w:rsid w:val="00810342"/>
    <w:rsid w:val="00816899"/>
    <w:rsid w:val="0084425B"/>
    <w:rsid w:val="00846E35"/>
    <w:rsid w:val="0090403A"/>
    <w:rsid w:val="009574C5"/>
    <w:rsid w:val="0098327F"/>
    <w:rsid w:val="00AC69B3"/>
    <w:rsid w:val="00B376A1"/>
    <w:rsid w:val="00BD6CE5"/>
    <w:rsid w:val="00C77987"/>
    <w:rsid w:val="00C833E0"/>
    <w:rsid w:val="00C969A1"/>
    <w:rsid w:val="00CD3A76"/>
    <w:rsid w:val="00CE557B"/>
    <w:rsid w:val="00CF4BAA"/>
    <w:rsid w:val="00D31DDA"/>
    <w:rsid w:val="00D90C6C"/>
    <w:rsid w:val="00D91B4C"/>
    <w:rsid w:val="00E0611B"/>
    <w:rsid w:val="00E32EDA"/>
    <w:rsid w:val="00E47924"/>
    <w:rsid w:val="00E84642"/>
    <w:rsid w:val="00EA3B5D"/>
    <w:rsid w:val="00F13302"/>
    <w:rsid w:val="00F8316E"/>
    <w:rsid w:val="00F93FDC"/>
    <w:rsid w:val="00FB39FF"/>
    <w:rsid w:val="00FB6B6A"/>
    <w:rsid w:val="015273BB"/>
    <w:rsid w:val="01ED56D3"/>
    <w:rsid w:val="0285DD21"/>
    <w:rsid w:val="02D62DEC"/>
    <w:rsid w:val="04459F83"/>
    <w:rsid w:val="049227DC"/>
    <w:rsid w:val="06709F81"/>
    <w:rsid w:val="07074C50"/>
    <w:rsid w:val="076503FC"/>
    <w:rsid w:val="077691ED"/>
    <w:rsid w:val="082D0113"/>
    <w:rsid w:val="0B0E6943"/>
    <w:rsid w:val="0FE65C4C"/>
    <w:rsid w:val="12A17F5E"/>
    <w:rsid w:val="15831756"/>
    <w:rsid w:val="19928BA0"/>
    <w:rsid w:val="19D9E60B"/>
    <w:rsid w:val="19DAE636"/>
    <w:rsid w:val="1A31E06D"/>
    <w:rsid w:val="1ACD9BEB"/>
    <w:rsid w:val="1B3B18CF"/>
    <w:rsid w:val="1C4842D1"/>
    <w:rsid w:val="1D376A0D"/>
    <w:rsid w:val="1D6B3300"/>
    <w:rsid w:val="1E082905"/>
    <w:rsid w:val="1F1FE8F3"/>
    <w:rsid w:val="1F4D8BAA"/>
    <w:rsid w:val="207851D6"/>
    <w:rsid w:val="20D40A7E"/>
    <w:rsid w:val="23C70EAB"/>
    <w:rsid w:val="24EA5528"/>
    <w:rsid w:val="259E2303"/>
    <w:rsid w:val="295AED9B"/>
    <w:rsid w:val="299E56B9"/>
    <w:rsid w:val="2A77B511"/>
    <w:rsid w:val="2AD028B8"/>
    <w:rsid w:val="2B212209"/>
    <w:rsid w:val="2BA6E1AC"/>
    <w:rsid w:val="2CD1A0F7"/>
    <w:rsid w:val="2E670EEB"/>
    <w:rsid w:val="32890E5D"/>
    <w:rsid w:val="32968748"/>
    <w:rsid w:val="34096AA1"/>
    <w:rsid w:val="36737C2F"/>
    <w:rsid w:val="37C4C210"/>
    <w:rsid w:val="39A3E24E"/>
    <w:rsid w:val="39D2442F"/>
    <w:rsid w:val="3C3E4652"/>
    <w:rsid w:val="3F897C8D"/>
    <w:rsid w:val="40957777"/>
    <w:rsid w:val="40A1AF44"/>
    <w:rsid w:val="41A4DD79"/>
    <w:rsid w:val="422597AE"/>
    <w:rsid w:val="43FC862F"/>
    <w:rsid w:val="443F57A5"/>
    <w:rsid w:val="453E4307"/>
    <w:rsid w:val="46167CB0"/>
    <w:rsid w:val="48FBE077"/>
    <w:rsid w:val="4D0B6C15"/>
    <w:rsid w:val="4E628F7E"/>
    <w:rsid w:val="4EDD3B89"/>
    <w:rsid w:val="4FB564DF"/>
    <w:rsid w:val="5207D211"/>
    <w:rsid w:val="525882A3"/>
    <w:rsid w:val="531E5BA0"/>
    <w:rsid w:val="553F7D16"/>
    <w:rsid w:val="559FA176"/>
    <w:rsid w:val="55E69F8A"/>
    <w:rsid w:val="598363CA"/>
    <w:rsid w:val="59CDEC1F"/>
    <w:rsid w:val="5D24063B"/>
    <w:rsid w:val="5EDB0B63"/>
    <w:rsid w:val="61F62AC6"/>
    <w:rsid w:val="62774D9A"/>
    <w:rsid w:val="63FC5712"/>
    <w:rsid w:val="6531CC46"/>
    <w:rsid w:val="6589B362"/>
    <w:rsid w:val="6A60D81B"/>
    <w:rsid w:val="6A6439FA"/>
    <w:rsid w:val="6B8E3616"/>
    <w:rsid w:val="6BB70C0B"/>
    <w:rsid w:val="6CA59729"/>
    <w:rsid w:val="6D8FA0F2"/>
    <w:rsid w:val="6DD86164"/>
    <w:rsid w:val="6E5D25E9"/>
    <w:rsid w:val="6FA1D9D0"/>
    <w:rsid w:val="7030F0FD"/>
    <w:rsid w:val="70778218"/>
    <w:rsid w:val="73914E67"/>
    <w:rsid w:val="73ABC39D"/>
    <w:rsid w:val="759F926D"/>
    <w:rsid w:val="76B3EE99"/>
    <w:rsid w:val="7843F3E9"/>
    <w:rsid w:val="789418E6"/>
    <w:rsid w:val="78BAE674"/>
    <w:rsid w:val="79E9FC3E"/>
    <w:rsid w:val="7C948BBE"/>
    <w:rsid w:val="7D4F2E4E"/>
    <w:rsid w:val="7F55EE1C"/>
    <w:rsid w:val="7F89BDF4"/>
    <w:rsid w:val="7F8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E2CE8"/>
  <w15:chartTrackingRefBased/>
  <w15:docId w15:val="{07DEEF3E-6DE5-4F7E-A7D7-F0A2454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4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01C"/>
  </w:style>
  <w:style w:type="paragraph" w:styleId="Rodap">
    <w:name w:val="footer"/>
    <w:basedOn w:val="Normal"/>
    <w:link w:val="Rodap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01C"/>
  </w:style>
  <w:style w:type="character" w:styleId="Forte">
    <w:name w:val="Strong"/>
    <w:basedOn w:val="Fontepargpadro"/>
    <w:uiPriority w:val="22"/>
    <w:qFormat/>
    <w:rsid w:val="007F5784"/>
    <w:rPr>
      <w:b/>
      <w:bCs/>
    </w:rPr>
  </w:style>
  <w:style w:type="paragraph" w:styleId="PargrafodaLista">
    <w:name w:val="List Paragraph"/>
    <w:basedOn w:val="Normal"/>
    <w:uiPriority w:val="34"/>
    <w:qFormat/>
    <w:rsid w:val="002B57E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A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766A7B"/>
  </w:style>
  <w:style w:type="table" w:styleId="TabeladeLista1Clara">
    <w:name w:val="List Table 1 Light"/>
    <w:basedOn w:val="Tabelanormal"/>
    <w:uiPriority w:val="46"/>
    <w:rsid w:val="00097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E846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A43A25769764388ECCC5859FE7440" ma:contentTypeVersion="4" ma:contentTypeDescription="Crie um novo documento." ma:contentTypeScope="" ma:versionID="fd580e22460b988b51ef1f1e7d839053">
  <xsd:schema xmlns:xsd="http://www.w3.org/2001/XMLSchema" xmlns:xs="http://www.w3.org/2001/XMLSchema" xmlns:p="http://schemas.microsoft.com/office/2006/metadata/properties" xmlns:ns2="1393cf7a-481b-46bc-af82-6ea59483808f" targetNamespace="http://schemas.microsoft.com/office/2006/metadata/properties" ma:root="true" ma:fieldsID="8b7b77412fba7e34aac72a12b62a415c" ns2:_="">
    <xsd:import namespace="1393cf7a-481b-46bc-af82-6ea594838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3cf7a-481b-46bc-af82-6ea594838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86C233-F6CD-484B-A37F-1ADCBC1D4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3cf7a-481b-46bc-af82-6ea594838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E50A0C-E566-4B32-907A-1CF26BA08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DB1202-6911-45CF-B476-B2A1A060FE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andre_olimpio</dc:creator>
  <cp:keywords/>
  <dc:description/>
  <cp:lastModifiedBy>STEFAN SOUZA CRUZ</cp:lastModifiedBy>
  <cp:revision>2</cp:revision>
  <cp:lastPrinted>2024-11-01T16:11:00Z</cp:lastPrinted>
  <dcterms:created xsi:type="dcterms:W3CDTF">2025-05-20T01:02:00Z</dcterms:created>
  <dcterms:modified xsi:type="dcterms:W3CDTF">2025-05-20T01:02:00Z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0x010100F16A43A25769764388ECCC5859FE7440</vt:lpwstr>
  </property>
</Properties>
</file>