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A6" w:rsidRDefault="00F20AA6" w:rsidP="00F20AA6">
      <w:r>
        <w:t>E-code</w:t>
      </w:r>
    </w:p>
    <w:p w:rsidR="00F20AA6" w:rsidRDefault="00F20AA6" w:rsidP="00F20AA6"/>
    <w:p w:rsidR="00F20AA6" w:rsidRDefault="00F20AA6" w:rsidP="00F20AA6">
      <w:bookmarkStart w:id="0" w:name="_GoBack"/>
      <w:bookmarkEnd w:id="0"/>
      <w:r>
        <w:t>ECG Dataset.zip contains ECG datasets.</w:t>
      </w:r>
    </w:p>
    <w:p w:rsidR="00F20AA6" w:rsidRDefault="00F20AA6" w:rsidP="00F20AA6">
      <w:r>
        <w:t>Derivatives 3 datasets.zip contains 3 datasets derived from the ECG dataset, ECG-CG, ECG-mini, ECG-clone.</w:t>
      </w:r>
    </w:p>
    <w:p w:rsidR="00F20AA6" w:rsidRDefault="00F20AA6" w:rsidP="00F20AA6">
      <w:r>
        <w:t>Source Code contains the source code of E_code and Time_Predictor.</w:t>
      </w:r>
    </w:p>
    <w:p w:rsidR="00F20AA6" w:rsidRDefault="00F20AA6" w:rsidP="00F20AA6"/>
    <w:p w:rsidR="00F20AA6" w:rsidRDefault="00F20AA6" w:rsidP="00F20AA6">
      <w:r>
        <w:t xml:space="preserve">To use the E_code source code extremely fast: </w:t>
      </w:r>
      <w:r w:rsidR="004624A7" w:rsidRPr="004624A7">
        <w:t xml:space="preserve">Download the Bert-tiny model weights file pytorch_model.bin from huggface and copy it to the Bert_tiny_Opened_expert_group_layer_Weights, Bert_tiny_Weights, Weights_Expert_Group _Integration_Layer in three folders. </w:t>
      </w:r>
      <w:r w:rsidR="004624A7">
        <w:rPr>
          <w:rFonts w:hint="eastAsia"/>
        </w:rPr>
        <w:t xml:space="preserve"> </w:t>
      </w:r>
      <w:r w:rsidR="009C6D1E" w:rsidRPr="009C6D1E">
        <w:t>Extract the ECG dataset to the E_code folder and change the file name to ECG.</w:t>
      </w:r>
      <w:r>
        <w:t xml:space="preserve"> </w:t>
      </w:r>
      <w:r w:rsidR="009C6D1E">
        <w:rPr>
          <w:rFonts w:hint="eastAsia"/>
        </w:rPr>
        <w:t>R</w:t>
      </w:r>
      <w:r>
        <w:t>un the train.py file. Implementation Train the model -&gt; predict the generated code -&gt; perform IO test on the generated code.</w:t>
      </w:r>
    </w:p>
    <w:p w:rsidR="00F20AA6" w:rsidRDefault="00F20AA6" w:rsidP="00F20AA6"/>
    <w:p w:rsidR="00F20AA6" w:rsidRDefault="00F20AA6" w:rsidP="00F20AA6">
      <w:r>
        <w:t>Set Command_line_parameters.task = 0 to train the E-code model.</w:t>
      </w:r>
    </w:p>
    <w:p w:rsidR="00F20AA6" w:rsidRDefault="00F20AA6" w:rsidP="00F20AA6"/>
    <w:p w:rsidR="00F20AA6" w:rsidRDefault="00F20AA6" w:rsidP="00F20AA6">
      <w:r>
        <w:t>Set Command_line_parameters.task = 0</w:t>
      </w:r>
    </w:p>
    <w:p w:rsidR="00F20AA6" w:rsidRDefault="00F20AA6" w:rsidP="00F20AA6">
      <w:r>
        <w:t>and set Command_line_parameters.RELU = 1 to train a comparison experiment using the RELU activation function.</w:t>
      </w:r>
    </w:p>
    <w:p w:rsidR="00F20AA6" w:rsidRDefault="00F20AA6" w:rsidP="00F20AA6">
      <w:r>
        <w:t>Set Command_line_parameters.task = 0, and set Command_line_parameters.</w:t>
      </w:r>
    </w:p>
    <w:p w:rsidR="00F20AA6" w:rsidRDefault="00F20AA6" w:rsidP="00F20AA6">
      <w:r>
        <w:t>and set Command_line_parameters. heads = 8 to train a comparison experiment using 8 heads.</w:t>
      </w:r>
    </w:p>
    <w:p w:rsidR="00F20AA6" w:rsidRDefault="00F20AA6" w:rsidP="00F20AA6"/>
    <w:p w:rsidR="00F20AA6" w:rsidRDefault="00F20AA6" w:rsidP="00F20AA6">
      <w:r>
        <w:t>Set Command_line_parameters.task = 1 to train the No-expert-E-code model.</w:t>
      </w:r>
    </w:p>
    <w:p w:rsidR="00F20AA6" w:rsidRDefault="00F20AA6" w:rsidP="00F20AA6">
      <w:r>
        <w:t>Set Command_line_parameters.task = 2 to train the GPT model.</w:t>
      </w:r>
    </w:p>
    <w:p w:rsidR="00F20AA6" w:rsidRDefault="00F20AA6" w:rsidP="00F20AA6"/>
    <w:p w:rsidR="00F20AA6" w:rsidRDefault="00F20AA6" w:rsidP="00F20AA6">
      <w:r>
        <w:t>Extremely fast use of Time_Predictor source code:</w:t>
      </w:r>
      <w:r w:rsidR="009C6D1E" w:rsidRPr="009C6D1E">
        <w:t xml:space="preserve">  Extract the ECG dataset to the E_code folder and change the file name to ECG. </w:t>
      </w:r>
      <w:r w:rsidR="009C6D1E">
        <w:t>R</w:t>
      </w:r>
      <w:r>
        <w:t>un the train.py file to train the model.</w:t>
      </w:r>
    </w:p>
    <w:p w:rsidR="00F20AA6" w:rsidRDefault="00F20AA6" w:rsidP="00F20AA6">
      <w:r>
        <w:t>Put the code to be predicted into Code_to_be_predicted and run Prediction_generation_code to automatically predict the code runtime.</w:t>
      </w:r>
    </w:p>
    <w:p w:rsidR="00F20AA6" w:rsidRDefault="00F20AA6" w:rsidP="00F20AA6"/>
    <w:p w:rsidR="00C6582E" w:rsidRPr="00F20AA6" w:rsidRDefault="00F20AA6" w:rsidP="00F20AA6">
      <w:r>
        <w:tab/>
      </w:r>
    </w:p>
    <w:sectPr w:rsidR="00C6582E" w:rsidRPr="00F2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B9"/>
    <w:rsid w:val="001211B9"/>
    <w:rsid w:val="003243B9"/>
    <w:rsid w:val="00395129"/>
    <w:rsid w:val="004624A7"/>
    <w:rsid w:val="00677D07"/>
    <w:rsid w:val="009C6D1E"/>
    <w:rsid w:val="00B46B5D"/>
    <w:rsid w:val="00B549EA"/>
    <w:rsid w:val="00C6582E"/>
    <w:rsid w:val="00D1472D"/>
    <w:rsid w:val="00DC4088"/>
    <w:rsid w:val="00F2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</cp:revision>
  <dcterms:created xsi:type="dcterms:W3CDTF">2022-10-23T22:32:00Z</dcterms:created>
  <dcterms:modified xsi:type="dcterms:W3CDTF">2022-10-23T23:01:00Z</dcterms:modified>
</cp:coreProperties>
</file>