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50BEF" w14:textId="2FE5CD74" w:rsidR="00384C0F" w:rsidRDefault="00B6298C">
      <w:r w:rsidRPr="00B6298C">
        <w:t>Puntos iniciales:</w:t>
      </w:r>
    </w:p>
    <w:p w14:paraId="25D9D3D6" w14:textId="36E1BCFB" w:rsidR="00B6298C" w:rsidRPr="00B6298C" w:rsidRDefault="00B6298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xi-1=1   xi=4</m:t>
          </m:r>
        </m:oMath>
      </m:oMathPara>
    </w:p>
    <w:p w14:paraId="2A5F8079" w14:textId="4DC6D071" w:rsidR="00B6298C" w:rsidRDefault="00B6298C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6A7F274E" w14:textId="351A4DB3" w:rsidR="00B6298C" w:rsidRPr="00806B9A" w:rsidRDefault="00000000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503D6187" w14:textId="7016EFBF" w:rsidR="00806B9A" w:rsidRDefault="00806B9A">
      <w:r w:rsidRPr="00806B9A">
        <w:t>Iteración 1:</w:t>
      </w:r>
    </w:p>
    <w:p w14:paraId="3D2EA8F1" w14:textId="6E3F4894" w:rsidR="00806B9A" w:rsidRPr="00806B9A" w:rsidRDefault="00806B9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64A454E7" w14:textId="6277E016" w:rsidR="00806B9A" w:rsidRPr="00806B9A" w:rsidRDefault="00806B9A" w:rsidP="00806B9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)-5=0</m:t>
          </m:r>
        </m:oMath>
      </m:oMathPara>
    </w:p>
    <w:p w14:paraId="585E5C3B" w14:textId="59DE7390" w:rsidR="0028536D" w:rsidRPr="00806B9A" w:rsidRDefault="0028536D" w:rsidP="0028536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=1-2-5=-6</m:t>
          </m:r>
        </m:oMath>
      </m:oMathPara>
    </w:p>
    <w:p w14:paraId="1E9E48C4" w14:textId="77777777" w:rsidR="00806B9A" w:rsidRDefault="00806B9A" w:rsidP="00806B9A"/>
    <w:p w14:paraId="2F9092D9" w14:textId="77777777" w:rsidR="0028536D" w:rsidRPr="00B6298C" w:rsidRDefault="0028536D" w:rsidP="00806B9A"/>
    <w:p w14:paraId="1C75C86C" w14:textId="3333F565" w:rsidR="00806B9A" w:rsidRPr="00806B9A" w:rsidRDefault="00806B9A" w:rsidP="00806B9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4B8A8ADF" w14:textId="4A4626ED" w:rsidR="00806B9A" w:rsidRPr="00806B9A" w:rsidRDefault="00806B9A" w:rsidP="00806B9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59CB7441" w14:textId="455D623C" w:rsidR="00806B9A" w:rsidRPr="00806B9A" w:rsidRDefault="00806B9A" w:rsidP="00806B9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=64-32-5=27</m:t>
          </m:r>
        </m:oMath>
      </m:oMathPara>
    </w:p>
    <w:p w14:paraId="6614EB0F" w14:textId="6DE55EED" w:rsidR="00806B9A" w:rsidRDefault="0028536D" w:rsidP="00806B9A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6EAB0D38" w14:textId="18877E6D" w:rsidR="0028536D" w:rsidRPr="00806B9A" w:rsidRDefault="00000000" w:rsidP="00806B9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456C7D15" w14:textId="7E47EF86" w:rsidR="00A85E14" w:rsidRPr="00806B9A" w:rsidRDefault="00000000" w:rsidP="00A85E1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+1=4-27*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27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den>
          </m:f>
        </m:oMath>
      </m:oMathPara>
    </w:p>
    <w:p w14:paraId="5E70FF14" w14:textId="35CB73B5" w:rsidR="00786C32" w:rsidRPr="00806B9A" w:rsidRDefault="00000000" w:rsidP="00786C3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+1=4-27*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33</m:t>
              </m:r>
            </m:den>
          </m:f>
        </m:oMath>
      </m:oMathPara>
    </w:p>
    <w:p w14:paraId="22D954B3" w14:textId="1A4F2019" w:rsidR="00786C32" w:rsidRPr="00806B9A" w:rsidRDefault="00000000" w:rsidP="00786C3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+1=4-27*0.0909</m:t>
          </m:r>
        </m:oMath>
      </m:oMathPara>
    </w:p>
    <w:p w14:paraId="46E4C9F1" w14:textId="4DF1D496" w:rsidR="00786C32" w:rsidRPr="00806B9A" w:rsidRDefault="00000000" w:rsidP="00786C3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+1=4-2.4545=1.5455</m:t>
          </m:r>
        </m:oMath>
      </m:oMathPara>
    </w:p>
    <w:p w14:paraId="7936D05F" w14:textId="77777777" w:rsidR="00786C32" w:rsidRDefault="00786C32">
      <w:pPr>
        <w:rPr>
          <w:rFonts w:eastAsiaTheme="minorEastAsia"/>
        </w:rPr>
      </w:pPr>
    </w:p>
    <w:p w14:paraId="3F28DCFA" w14:textId="77777777" w:rsidR="003627CC" w:rsidRDefault="003627CC">
      <w:pPr>
        <w:rPr>
          <w:rFonts w:eastAsiaTheme="minorEastAsia"/>
        </w:rPr>
      </w:pPr>
    </w:p>
    <w:p w14:paraId="7ED37FDB" w14:textId="77777777" w:rsidR="003627CC" w:rsidRDefault="003627CC">
      <w:pPr>
        <w:rPr>
          <w:rFonts w:eastAsiaTheme="minorEastAsia"/>
        </w:rPr>
      </w:pPr>
    </w:p>
    <w:p w14:paraId="416A5161" w14:textId="77777777" w:rsidR="003627CC" w:rsidRDefault="003627CC">
      <w:pPr>
        <w:rPr>
          <w:rFonts w:eastAsiaTheme="minorEastAsia"/>
        </w:rPr>
      </w:pPr>
    </w:p>
    <w:p w14:paraId="4BB99AEE" w14:textId="77777777" w:rsidR="003627CC" w:rsidRDefault="003627CC">
      <w:pPr>
        <w:rPr>
          <w:rFonts w:eastAsiaTheme="minorEastAsia"/>
        </w:rPr>
      </w:pPr>
    </w:p>
    <w:p w14:paraId="5B6BDE71" w14:textId="2DDBCF9A" w:rsidR="003627CC" w:rsidRDefault="003627CC">
      <w:pPr>
        <w:rPr>
          <w:rFonts w:eastAsiaTheme="minorEastAsia"/>
        </w:rPr>
      </w:pPr>
      <w:r>
        <w:rPr>
          <w:rFonts w:eastAsiaTheme="minorEastAsia"/>
        </w:rPr>
        <w:lastRenderedPageBreak/>
        <w:t>Iteración 2</w:t>
      </w:r>
    </w:p>
    <w:p w14:paraId="1158F8CF" w14:textId="77777777" w:rsidR="003627CC" w:rsidRDefault="003627CC" w:rsidP="003627CC">
      <w:r w:rsidRPr="00B6298C">
        <w:t>Puntos iniciales:</w:t>
      </w:r>
    </w:p>
    <w:p w14:paraId="1D4DDC11" w14:textId="07873E0E" w:rsidR="003627CC" w:rsidRPr="00B6298C" w:rsidRDefault="003627CC" w:rsidP="003627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xi-1=4   xi=1.5455</m:t>
          </m:r>
        </m:oMath>
      </m:oMathPara>
    </w:p>
    <w:p w14:paraId="4F003ADD" w14:textId="77777777" w:rsidR="003627CC" w:rsidRDefault="003627CC" w:rsidP="003627CC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56DEFD16" w14:textId="77777777" w:rsidR="003627CC" w:rsidRPr="00806B9A" w:rsidRDefault="00000000" w:rsidP="003627C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43A015CD" w14:textId="022B661B" w:rsidR="003627CC" w:rsidRDefault="003627CC" w:rsidP="003627CC">
      <w:r w:rsidRPr="00806B9A">
        <w:t xml:space="preserve">Iteración </w:t>
      </w:r>
      <w:r>
        <w:t>2</w:t>
      </w:r>
      <w:r w:rsidRPr="00806B9A">
        <w:t>:</w:t>
      </w:r>
    </w:p>
    <w:p w14:paraId="6F712705" w14:textId="0FAD21DC" w:rsidR="003627CC" w:rsidRPr="00806B9A" w:rsidRDefault="003627CC" w:rsidP="003627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=27</m:t>
          </m:r>
        </m:oMath>
      </m:oMathPara>
    </w:p>
    <w:p w14:paraId="62F2EAF1" w14:textId="1C4DC089" w:rsidR="003627CC" w:rsidRPr="00806B9A" w:rsidRDefault="003627CC" w:rsidP="003627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=27</m:t>
          </m:r>
        </m:oMath>
      </m:oMathPara>
    </w:p>
    <w:p w14:paraId="618C1AA6" w14:textId="77777777" w:rsidR="003627CC" w:rsidRDefault="003627CC" w:rsidP="003627CC"/>
    <w:p w14:paraId="56E73E46" w14:textId="77777777" w:rsidR="003627CC" w:rsidRPr="00B6298C" w:rsidRDefault="003627CC" w:rsidP="003627CC"/>
    <w:p w14:paraId="004CF9D2" w14:textId="77777777" w:rsidR="003627CC" w:rsidRPr="00806B9A" w:rsidRDefault="003627CC" w:rsidP="003627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2418A078" w14:textId="608FF58A" w:rsidR="003627CC" w:rsidRPr="00806B9A" w:rsidRDefault="003627CC" w:rsidP="003627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1.5455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1.5455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(1.5455)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5FD0D164" w14:textId="4222638C" w:rsidR="003627CC" w:rsidRPr="00806B9A" w:rsidRDefault="003627CC" w:rsidP="003627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=3.6922-4.7768-5=-6.0846</m:t>
          </m:r>
        </m:oMath>
      </m:oMathPara>
    </w:p>
    <w:p w14:paraId="68FDE196" w14:textId="77777777" w:rsidR="003627CC" w:rsidRDefault="003627CC" w:rsidP="003627CC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6EC425C9" w14:textId="77777777" w:rsidR="003627CC" w:rsidRPr="00806B9A" w:rsidRDefault="00000000" w:rsidP="003627C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75EA783E" w14:textId="65EB9978" w:rsidR="003627CC" w:rsidRPr="00806B9A" w:rsidRDefault="00000000" w:rsidP="003627C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+1=1.5455-(</m:t>
          </m:r>
          <m:r>
            <w:rPr>
              <w:rFonts w:ascii="Cambria Math" w:hAnsi="Cambria Math"/>
            </w:rPr>
            <m:t>-6.0846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1.5455-4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-6.0846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27</m:t>
                  </m:r>
                </m:e>
              </m:d>
            </m:den>
          </m:f>
        </m:oMath>
      </m:oMathPara>
    </w:p>
    <w:p w14:paraId="3F13D5D7" w14:textId="53E5FC7C" w:rsidR="003627CC" w:rsidRPr="00806B9A" w:rsidRDefault="00000000" w:rsidP="003627C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+1=1.5455+6.0846*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-2.4545</m:t>
              </m:r>
            </m:num>
            <m:den>
              <m:r>
                <w:rPr>
                  <w:rFonts w:ascii="Cambria Math" w:eastAsiaTheme="minorEastAsia" w:hAnsi="Cambria Math"/>
                </w:rPr>
                <m:t>33.0846</m:t>
              </m:r>
            </m:den>
          </m:f>
        </m:oMath>
      </m:oMathPara>
    </w:p>
    <w:p w14:paraId="3E4E9D97" w14:textId="21DB5FE4" w:rsidR="003627CC" w:rsidRPr="00194620" w:rsidRDefault="00000000" w:rsidP="003627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+1=1.5455+0.4514=1.9969</m:t>
          </m:r>
        </m:oMath>
      </m:oMathPara>
    </w:p>
    <w:p w14:paraId="70449019" w14:textId="77777777" w:rsidR="003627CC" w:rsidRDefault="003627CC">
      <w:pPr>
        <w:rPr>
          <w:rFonts w:eastAsiaTheme="minorEastAsia"/>
        </w:rPr>
      </w:pPr>
    </w:p>
    <w:p w14:paraId="6546A320" w14:textId="77777777" w:rsidR="00194620" w:rsidRDefault="00194620">
      <w:pPr>
        <w:rPr>
          <w:rFonts w:eastAsiaTheme="minorEastAsia"/>
        </w:rPr>
      </w:pPr>
    </w:p>
    <w:p w14:paraId="59EBEF35" w14:textId="77777777" w:rsidR="00194620" w:rsidRDefault="00194620">
      <w:pPr>
        <w:rPr>
          <w:rFonts w:eastAsiaTheme="minorEastAsia"/>
        </w:rPr>
      </w:pPr>
    </w:p>
    <w:p w14:paraId="2465F9E4" w14:textId="77777777" w:rsidR="00194620" w:rsidRDefault="00194620">
      <w:pPr>
        <w:rPr>
          <w:rFonts w:eastAsiaTheme="minorEastAsia"/>
        </w:rPr>
      </w:pPr>
    </w:p>
    <w:p w14:paraId="15AD955A" w14:textId="77777777" w:rsidR="00194620" w:rsidRDefault="00194620">
      <w:pPr>
        <w:rPr>
          <w:rFonts w:eastAsiaTheme="minorEastAsia"/>
        </w:rPr>
      </w:pPr>
    </w:p>
    <w:p w14:paraId="51B746EE" w14:textId="77777777" w:rsidR="00194620" w:rsidRDefault="00194620">
      <w:pPr>
        <w:rPr>
          <w:rFonts w:eastAsiaTheme="minorEastAsia"/>
        </w:rPr>
      </w:pPr>
    </w:p>
    <w:p w14:paraId="4E0F245B" w14:textId="4E16ACAE" w:rsidR="00194620" w:rsidRDefault="00194620" w:rsidP="00194620">
      <w:pPr>
        <w:rPr>
          <w:rFonts w:eastAsiaTheme="minorEastAsia"/>
        </w:rPr>
      </w:pPr>
      <w:r>
        <w:rPr>
          <w:rFonts w:eastAsiaTheme="minorEastAsia"/>
        </w:rPr>
        <w:lastRenderedPageBreak/>
        <w:t>Iteración 3</w:t>
      </w:r>
    </w:p>
    <w:p w14:paraId="35F2A8CD" w14:textId="77777777" w:rsidR="00194620" w:rsidRDefault="00194620" w:rsidP="00194620">
      <w:r w:rsidRPr="00B6298C">
        <w:t>Puntos iniciales:</w:t>
      </w:r>
    </w:p>
    <w:p w14:paraId="39428FF9" w14:textId="4F8647CE" w:rsidR="00194620" w:rsidRPr="00B6298C" w:rsidRDefault="00194620" w:rsidP="0019462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xi-1=1.5455   xi=1.9969</m:t>
          </m:r>
        </m:oMath>
      </m:oMathPara>
    </w:p>
    <w:p w14:paraId="499A1295" w14:textId="77777777" w:rsidR="00194620" w:rsidRDefault="00194620" w:rsidP="00194620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36C7B0C7" w14:textId="77777777" w:rsidR="00194620" w:rsidRPr="00806B9A" w:rsidRDefault="00000000" w:rsidP="00194620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25D5832F" w14:textId="3678AA59" w:rsidR="00194620" w:rsidRDefault="00194620" w:rsidP="00194620">
      <w:r w:rsidRPr="00806B9A">
        <w:t xml:space="preserve">Iteración </w:t>
      </w:r>
      <w:r>
        <w:t>3</w:t>
      </w:r>
      <w:r w:rsidRPr="00806B9A">
        <w:t>:</w:t>
      </w:r>
    </w:p>
    <w:p w14:paraId="0B166118" w14:textId="6240A070" w:rsidR="00194620" w:rsidRPr="00806B9A" w:rsidRDefault="00194620" w:rsidP="0019462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=-6.0846</m:t>
          </m:r>
        </m:oMath>
      </m:oMathPara>
    </w:p>
    <w:p w14:paraId="731584BD" w14:textId="173016CF" w:rsidR="00194620" w:rsidRDefault="00194620" w:rsidP="0019462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1.5455</m:t>
              </m:r>
            </m:e>
          </m:d>
          <m:r>
            <w:rPr>
              <w:rFonts w:ascii="Cambria Math" w:hAnsi="Cambria Math"/>
            </w:rPr>
            <m:t>=-6.0846</m:t>
          </m:r>
        </m:oMath>
      </m:oMathPara>
    </w:p>
    <w:p w14:paraId="1B924EA8" w14:textId="77777777" w:rsidR="00194620" w:rsidRPr="00B6298C" w:rsidRDefault="00194620" w:rsidP="00194620"/>
    <w:p w14:paraId="56E05095" w14:textId="77777777" w:rsidR="00194620" w:rsidRPr="00806B9A" w:rsidRDefault="00194620" w:rsidP="0019462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76803DE4" w14:textId="42AF3B40" w:rsidR="00194620" w:rsidRPr="00806B9A" w:rsidRDefault="00194620" w:rsidP="0019462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1.9969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1.9969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(1.9969)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30D344E5" w14:textId="6BA210A2" w:rsidR="00194620" w:rsidRPr="00806B9A" w:rsidRDefault="00194620" w:rsidP="0019462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1.9969</m:t>
              </m:r>
            </m:e>
          </m:d>
          <m:r>
            <w:rPr>
              <w:rFonts w:ascii="Cambria Math" w:hAnsi="Cambria Math"/>
            </w:rPr>
            <m:t>=709761-7.9843-5=-5.0082</m:t>
          </m:r>
        </m:oMath>
      </m:oMathPara>
    </w:p>
    <w:p w14:paraId="3406E2C7" w14:textId="77777777" w:rsidR="00194620" w:rsidRDefault="00194620" w:rsidP="00194620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0736C11E" w14:textId="77777777" w:rsidR="00194620" w:rsidRPr="00806B9A" w:rsidRDefault="00000000" w:rsidP="0019462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5A9B40B0" w14:textId="01E979E4" w:rsidR="00194620" w:rsidRPr="00806B9A" w:rsidRDefault="00000000" w:rsidP="0019462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+1=1.9969-(</m:t>
          </m:r>
          <m:r>
            <w:rPr>
              <w:rFonts w:ascii="Cambria Math" w:hAnsi="Cambria Math"/>
            </w:rPr>
            <m:t>-5.0082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1.9969-1.5455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-5.0082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-6.0846</m:t>
                  </m:r>
                </m:e>
              </m:d>
            </m:den>
          </m:f>
        </m:oMath>
      </m:oMathPara>
    </w:p>
    <w:p w14:paraId="04A15571" w14:textId="30A837F5" w:rsidR="00E764E8" w:rsidRPr="00806B9A" w:rsidRDefault="00000000" w:rsidP="00E764E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+1=1.9969+</m:t>
          </m:r>
          <m:r>
            <w:rPr>
              <w:rFonts w:ascii="Cambria Math" w:hAnsi="Cambria Math"/>
            </w:rPr>
            <m:t>5.0082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0.4514</m:t>
              </m:r>
            </m:num>
            <m:den>
              <m:r>
                <w:rPr>
                  <w:rFonts w:ascii="Cambria Math" w:eastAsiaTheme="minorEastAsia" w:hAnsi="Cambria Math"/>
                </w:rPr>
                <m:t>1.0764</m:t>
              </m:r>
            </m:den>
          </m:f>
        </m:oMath>
      </m:oMathPara>
    </w:p>
    <w:p w14:paraId="3DB74E8C" w14:textId="72DA910E" w:rsidR="00E764E8" w:rsidRPr="00806B9A" w:rsidRDefault="00000000" w:rsidP="00E764E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+1=1.9969+2.1082</m:t>
          </m:r>
          <m:r>
            <w:rPr>
              <w:rFonts w:ascii="Cambria Math" w:hAnsi="Cambria Math"/>
            </w:rPr>
            <m:t>=4.1051</m:t>
          </m:r>
        </m:oMath>
      </m:oMathPara>
    </w:p>
    <w:p w14:paraId="5FA813DE" w14:textId="77777777" w:rsidR="00194620" w:rsidRDefault="00194620">
      <w:pPr>
        <w:rPr>
          <w:rFonts w:eastAsiaTheme="minorEastAsia"/>
        </w:rPr>
      </w:pPr>
    </w:p>
    <w:p w14:paraId="79E5FCEB" w14:textId="77777777" w:rsidR="00150A1D" w:rsidRDefault="00150A1D">
      <w:pPr>
        <w:rPr>
          <w:rFonts w:eastAsiaTheme="minorEastAsia"/>
        </w:rPr>
      </w:pPr>
    </w:p>
    <w:p w14:paraId="26F1616D" w14:textId="77777777" w:rsidR="00150A1D" w:rsidRDefault="00150A1D">
      <w:pPr>
        <w:rPr>
          <w:rFonts w:eastAsiaTheme="minorEastAsia"/>
        </w:rPr>
      </w:pPr>
    </w:p>
    <w:p w14:paraId="6EC00E48" w14:textId="77777777" w:rsidR="00150A1D" w:rsidRDefault="00150A1D">
      <w:pPr>
        <w:rPr>
          <w:rFonts w:eastAsiaTheme="minorEastAsia"/>
        </w:rPr>
      </w:pPr>
    </w:p>
    <w:p w14:paraId="2B0FE447" w14:textId="77777777" w:rsidR="00150A1D" w:rsidRDefault="00150A1D">
      <w:pPr>
        <w:rPr>
          <w:rFonts w:eastAsiaTheme="minorEastAsia"/>
        </w:rPr>
      </w:pPr>
    </w:p>
    <w:p w14:paraId="13D33F01" w14:textId="77777777" w:rsidR="00150A1D" w:rsidRDefault="00150A1D">
      <w:pPr>
        <w:rPr>
          <w:rFonts w:eastAsiaTheme="minorEastAsia"/>
        </w:rPr>
      </w:pPr>
    </w:p>
    <w:p w14:paraId="5F4AABD1" w14:textId="77777777" w:rsidR="00150A1D" w:rsidRDefault="00150A1D">
      <w:pPr>
        <w:rPr>
          <w:rFonts w:eastAsiaTheme="minorEastAsia"/>
        </w:rPr>
      </w:pPr>
    </w:p>
    <w:p w14:paraId="17C8F536" w14:textId="5102F39B" w:rsidR="00150A1D" w:rsidRDefault="00150A1D" w:rsidP="00150A1D">
      <w:pPr>
        <w:rPr>
          <w:rFonts w:eastAsiaTheme="minorEastAsia"/>
        </w:rPr>
      </w:pPr>
      <w:r>
        <w:rPr>
          <w:rFonts w:eastAsiaTheme="minorEastAsia"/>
        </w:rPr>
        <w:lastRenderedPageBreak/>
        <w:t>Iteración 4</w:t>
      </w:r>
    </w:p>
    <w:p w14:paraId="1373E6FF" w14:textId="77777777" w:rsidR="00150A1D" w:rsidRDefault="00150A1D" w:rsidP="00150A1D">
      <w:r w:rsidRPr="00B6298C">
        <w:t>Puntos iniciales:</w:t>
      </w:r>
    </w:p>
    <w:p w14:paraId="607177F6" w14:textId="088E214C" w:rsidR="00150A1D" w:rsidRPr="00B6298C" w:rsidRDefault="00150A1D" w:rsidP="00150A1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xi-1=1.9969   xi=4.1051</m:t>
          </m:r>
        </m:oMath>
      </m:oMathPara>
    </w:p>
    <w:p w14:paraId="7C140276" w14:textId="77777777" w:rsidR="00150A1D" w:rsidRDefault="00150A1D" w:rsidP="00150A1D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26AF70DD" w14:textId="77777777" w:rsidR="00150A1D" w:rsidRPr="00806B9A" w:rsidRDefault="00000000" w:rsidP="00150A1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33899BD6" w14:textId="66DDBDFC" w:rsidR="00150A1D" w:rsidRDefault="00150A1D" w:rsidP="00150A1D">
      <w:r w:rsidRPr="00806B9A">
        <w:t xml:space="preserve">Iteración </w:t>
      </w:r>
      <w:r>
        <w:t>4</w:t>
      </w:r>
      <w:r w:rsidRPr="00806B9A">
        <w:t>:</w:t>
      </w:r>
    </w:p>
    <w:p w14:paraId="412C3A82" w14:textId="2669296F" w:rsidR="00150A1D" w:rsidRPr="00806B9A" w:rsidRDefault="00150A1D" w:rsidP="00150A1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=-5.0082</m:t>
          </m:r>
        </m:oMath>
      </m:oMathPara>
    </w:p>
    <w:p w14:paraId="58CD57EE" w14:textId="722179EF" w:rsidR="00150A1D" w:rsidRDefault="00150A1D" w:rsidP="00150A1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1.9969</m:t>
              </m:r>
            </m:e>
          </m:d>
          <m:r>
            <w:rPr>
              <w:rFonts w:ascii="Cambria Math" w:hAnsi="Cambria Math"/>
            </w:rPr>
            <m:t>=-5.0082</m:t>
          </m:r>
        </m:oMath>
      </m:oMathPara>
    </w:p>
    <w:p w14:paraId="58B322F8" w14:textId="77777777" w:rsidR="00150A1D" w:rsidRPr="00B6298C" w:rsidRDefault="00150A1D" w:rsidP="00150A1D"/>
    <w:p w14:paraId="6B51784E" w14:textId="77777777" w:rsidR="00150A1D" w:rsidRPr="00806B9A" w:rsidRDefault="00150A1D" w:rsidP="00150A1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2F813DFA" w14:textId="5A678FED" w:rsidR="00150A1D" w:rsidRPr="00806B9A" w:rsidRDefault="00150A1D" w:rsidP="00150A1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4.1051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4.1051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(4.1051)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0C335A31" w14:textId="121AF9C6" w:rsidR="00150A1D" w:rsidRPr="00806B9A" w:rsidRDefault="00150A1D" w:rsidP="00150A1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4.1051</m:t>
              </m:r>
            </m:e>
          </m:d>
          <m:r>
            <w:rPr>
              <w:rFonts w:ascii="Cambria Math" w:hAnsi="Cambria Math"/>
            </w:rPr>
            <m:t>=69.1307-33.6948-5=30.4359</m:t>
          </m:r>
        </m:oMath>
      </m:oMathPara>
    </w:p>
    <w:p w14:paraId="2917D063" w14:textId="77777777" w:rsidR="00150A1D" w:rsidRDefault="00150A1D" w:rsidP="00150A1D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11A21D7D" w14:textId="77777777" w:rsidR="00150A1D" w:rsidRPr="00806B9A" w:rsidRDefault="00000000" w:rsidP="00150A1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13520EBE" w14:textId="12DBB77D" w:rsidR="00150A1D" w:rsidRPr="00806B9A" w:rsidRDefault="00000000" w:rsidP="00150A1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+1=4.1051-(</m:t>
          </m:r>
          <m:r>
            <w:rPr>
              <w:rFonts w:ascii="Cambria Math" w:hAnsi="Cambria Math"/>
            </w:rPr>
            <m:t>30.4359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4.1051-1.9969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30.4359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-5.0082</m:t>
                  </m:r>
                </m:e>
              </m:d>
            </m:den>
          </m:f>
        </m:oMath>
      </m:oMathPara>
    </w:p>
    <w:p w14:paraId="25E1941A" w14:textId="7FC3BAA1" w:rsidR="00150A1D" w:rsidRPr="00806B9A" w:rsidRDefault="00000000" w:rsidP="00150A1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+1=4.1051-(</m:t>
          </m:r>
          <m:r>
            <w:rPr>
              <w:rFonts w:ascii="Cambria Math" w:hAnsi="Cambria Math"/>
            </w:rPr>
            <m:t>30.4359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2.1082</m:t>
              </m:r>
            </m:num>
            <m:den>
              <m:r>
                <w:rPr>
                  <w:rFonts w:ascii="Cambria Math" w:eastAsiaTheme="minorEastAsia" w:hAnsi="Cambria Math"/>
                </w:rPr>
                <m:t>35.4441</m:t>
              </m:r>
            </m:den>
          </m:f>
        </m:oMath>
      </m:oMathPara>
    </w:p>
    <w:p w14:paraId="33A5365A" w14:textId="198701B1" w:rsidR="00150A1D" w:rsidRPr="00806B9A" w:rsidRDefault="00000000" w:rsidP="00150A1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+1=4.1051-1.8104=2.2947</m:t>
          </m:r>
        </m:oMath>
      </m:oMathPara>
    </w:p>
    <w:p w14:paraId="2274F8E1" w14:textId="77777777" w:rsidR="00150A1D" w:rsidRPr="00806B9A" w:rsidRDefault="00150A1D" w:rsidP="00150A1D">
      <w:pPr>
        <w:rPr>
          <w:rFonts w:eastAsiaTheme="minorEastAsia"/>
        </w:rPr>
      </w:pPr>
    </w:p>
    <w:p w14:paraId="13F0CBD9" w14:textId="77777777" w:rsidR="00150A1D" w:rsidRDefault="00150A1D">
      <w:pPr>
        <w:rPr>
          <w:rFonts w:eastAsiaTheme="minorEastAsia"/>
        </w:rPr>
      </w:pPr>
    </w:p>
    <w:p w14:paraId="7B32C311" w14:textId="77777777" w:rsidR="00295138" w:rsidRDefault="00295138">
      <w:pPr>
        <w:rPr>
          <w:rFonts w:eastAsiaTheme="minorEastAsia"/>
        </w:rPr>
      </w:pPr>
    </w:p>
    <w:p w14:paraId="6FEE16E6" w14:textId="77777777" w:rsidR="00295138" w:rsidRDefault="00295138">
      <w:pPr>
        <w:rPr>
          <w:rFonts w:eastAsiaTheme="minorEastAsia"/>
        </w:rPr>
      </w:pPr>
    </w:p>
    <w:p w14:paraId="14F276AF" w14:textId="77777777" w:rsidR="00295138" w:rsidRDefault="00295138">
      <w:pPr>
        <w:rPr>
          <w:rFonts w:eastAsiaTheme="minorEastAsia"/>
        </w:rPr>
      </w:pPr>
    </w:p>
    <w:p w14:paraId="3D9E1ABB" w14:textId="77777777" w:rsidR="00295138" w:rsidRDefault="00295138">
      <w:pPr>
        <w:rPr>
          <w:rFonts w:eastAsiaTheme="minorEastAsia"/>
        </w:rPr>
      </w:pPr>
    </w:p>
    <w:p w14:paraId="093E5871" w14:textId="77777777" w:rsidR="00295138" w:rsidRDefault="00295138">
      <w:pPr>
        <w:rPr>
          <w:rFonts w:eastAsiaTheme="minorEastAsia"/>
        </w:rPr>
      </w:pPr>
    </w:p>
    <w:p w14:paraId="25FE20C2" w14:textId="46033C91" w:rsidR="00295138" w:rsidRDefault="00295138" w:rsidP="00295138">
      <w:pPr>
        <w:rPr>
          <w:rFonts w:eastAsiaTheme="minorEastAsia"/>
        </w:rPr>
      </w:pPr>
      <w:r>
        <w:rPr>
          <w:rFonts w:eastAsiaTheme="minorEastAsia"/>
        </w:rPr>
        <w:lastRenderedPageBreak/>
        <w:t>Iteración 5</w:t>
      </w:r>
    </w:p>
    <w:p w14:paraId="213B6A86" w14:textId="77777777" w:rsidR="00295138" w:rsidRDefault="00295138" w:rsidP="00295138">
      <w:r w:rsidRPr="00B6298C">
        <w:t>Puntos iniciales:</w:t>
      </w:r>
    </w:p>
    <w:p w14:paraId="7F726B6C" w14:textId="034F5EF5" w:rsidR="00295138" w:rsidRPr="00B6298C" w:rsidRDefault="00295138" w:rsidP="002951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xi-1=4.1051   xi=2.2947</m:t>
          </m:r>
        </m:oMath>
      </m:oMathPara>
    </w:p>
    <w:p w14:paraId="638FF8C8" w14:textId="77777777" w:rsidR="00295138" w:rsidRDefault="00295138" w:rsidP="00295138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2547F5E3" w14:textId="77777777" w:rsidR="00295138" w:rsidRPr="00806B9A" w:rsidRDefault="00000000" w:rsidP="00295138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54B0C826" w14:textId="3ACBBF1D" w:rsidR="00295138" w:rsidRDefault="00295138" w:rsidP="00295138">
      <w:r w:rsidRPr="00806B9A">
        <w:t xml:space="preserve">Iteración </w:t>
      </w:r>
      <w:r>
        <w:t>5</w:t>
      </w:r>
      <w:r w:rsidRPr="00806B9A">
        <w:t>:</w:t>
      </w:r>
    </w:p>
    <w:p w14:paraId="1CFB4CF9" w14:textId="493F7369" w:rsidR="00295138" w:rsidRPr="00806B9A" w:rsidRDefault="00295138" w:rsidP="002951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=30.4359</m:t>
          </m:r>
        </m:oMath>
      </m:oMathPara>
    </w:p>
    <w:p w14:paraId="6FC4A6E6" w14:textId="70116E24" w:rsidR="00295138" w:rsidRDefault="00295138" w:rsidP="0029513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4.1051</m:t>
              </m:r>
            </m:e>
          </m:d>
          <m:r>
            <w:rPr>
              <w:rFonts w:ascii="Cambria Math" w:hAnsi="Cambria Math"/>
            </w:rPr>
            <m:t>=30.4359</m:t>
          </m:r>
        </m:oMath>
      </m:oMathPara>
    </w:p>
    <w:p w14:paraId="6643B977" w14:textId="77777777" w:rsidR="00295138" w:rsidRPr="00B6298C" w:rsidRDefault="00295138" w:rsidP="00295138"/>
    <w:p w14:paraId="4F2F0A6F" w14:textId="77777777" w:rsidR="00295138" w:rsidRPr="00806B9A" w:rsidRDefault="00295138" w:rsidP="002951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5AB015FF" w14:textId="155F8278" w:rsidR="00295138" w:rsidRPr="00806B9A" w:rsidRDefault="00295138" w:rsidP="002951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2.2947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2.2947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(2.2947)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3048B107" w14:textId="28EECC2B" w:rsidR="00295138" w:rsidRPr="00806B9A" w:rsidRDefault="00295138" w:rsidP="002951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4.1051</m:t>
              </m:r>
            </m:e>
          </m:d>
          <m:r>
            <w:rPr>
              <w:rFonts w:ascii="Cambria Math" w:hAnsi="Cambria Math"/>
            </w:rPr>
            <m:t>=12.0649-10.5371-5=-3.4722</m:t>
          </m:r>
        </m:oMath>
      </m:oMathPara>
    </w:p>
    <w:p w14:paraId="6FBC27C4" w14:textId="77777777" w:rsidR="00295138" w:rsidRDefault="00295138" w:rsidP="00295138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204E7C52" w14:textId="77777777" w:rsidR="00295138" w:rsidRPr="00806B9A" w:rsidRDefault="00000000" w:rsidP="0029513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7E0421D6" w14:textId="1AE7CC3E" w:rsidR="00295138" w:rsidRPr="00806B9A" w:rsidRDefault="00000000" w:rsidP="0029513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+1=2.2947-(</m:t>
          </m:r>
          <m:r>
            <w:rPr>
              <w:rFonts w:ascii="Cambria Math" w:hAnsi="Cambria Math"/>
            </w:rPr>
            <m:t>-3.4722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2.2947-4.1051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-3.4722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30.4359</m:t>
                  </m:r>
                </m:e>
              </m:d>
            </m:den>
          </m:f>
        </m:oMath>
      </m:oMathPara>
    </w:p>
    <w:p w14:paraId="511D28D6" w14:textId="5BAD1C11" w:rsidR="00295138" w:rsidRPr="00806B9A" w:rsidRDefault="00000000" w:rsidP="0029513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+1=2.2947+</m:t>
          </m:r>
          <m:r>
            <w:rPr>
              <w:rFonts w:ascii="Cambria Math" w:hAnsi="Cambria Math"/>
            </w:rPr>
            <m:t>3.4722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-1.8104</m:t>
              </m:r>
            </m:num>
            <m:den>
              <m:r>
                <w:rPr>
                  <w:rFonts w:ascii="Cambria Math" w:eastAsiaTheme="minorEastAsia" w:hAnsi="Cambria Math"/>
                </w:rPr>
                <m:t>-33.9081</m:t>
              </m:r>
            </m:den>
          </m:f>
        </m:oMath>
      </m:oMathPara>
    </w:p>
    <w:p w14:paraId="063462C7" w14:textId="1AEDA943" w:rsidR="00295138" w:rsidRPr="00806B9A" w:rsidRDefault="00000000" w:rsidP="0029513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+1=2.2947+0.1840=2.4787</m:t>
          </m:r>
        </m:oMath>
      </m:oMathPara>
    </w:p>
    <w:p w14:paraId="00570C42" w14:textId="77777777" w:rsidR="00295138" w:rsidRPr="00806B9A" w:rsidRDefault="00295138" w:rsidP="00295138">
      <w:pPr>
        <w:rPr>
          <w:rFonts w:eastAsiaTheme="minorEastAsia"/>
        </w:rPr>
      </w:pPr>
    </w:p>
    <w:p w14:paraId="4EA4DEA4" w14:textId="77777777" w:rsidR="00295138" w:rsidRDefault="00295138">
      <w:pPr>
        <w:rPr>
          <w:rFonts w:eastAsiaTheme="minorEastAsia"/>
        </w:rPr>
      </w:pPr>
    </w:p>
    <w:p w14:paraId="4F07C099" w14:textId="77777777" w:rsidR="007D3948" w:rsidRDefault="007D3948">
      <w:pPr>
        <w:rPr>
          <w:rFonts w:eastAsiaTheme="minorEastAsia"/>
        </w:rPr>
      </w:pPr>
    </w:p>
    <w:p w14:paraId="4C149090" w14:textId="77777777" w:rsidR="007D3948" w:rsidRDefault="007D3948">
      <w:pPr>
        <w:rPr>
          <w:rFonts w:eastAsiaTheme="minorEastAsia"/>
        </w:rPr>
      </w:pPr>
    </w:p>
    <w:p w14:paraId="6C8EB926" w14:textId="77777777" w:rsidR="007D3948" w:rsidRDefault="007D3948">
      <w:pPr>
        <w:rPr>
          <w:rFonts w:eastAsiaTheme="minorEastAsia"/>
        </w:rPr>
      </w:pPr>
    </w:p>
    <w:p w14:paraId="574FDBD6" w14:textId="77777777" w:rsidR="007D3948" w:rsidRDefault="007D3948">
      <w:pPr>
        <w:rPr>
          <w:rFonts w:eastAsiaTheme="minorEastAsia"/>
        </w:rPr>
      </w:pPr>
    </w:p>
    <w:p w14:paraId="0F283BBE" w14:textId="77777777" w:rsidR="007D3948" w:rsidRDefault="007D3948">
      <w:pPr>
        <w:rPr>
          <w:rFonts w:eastAsiaTheme="minorEastAsia"/>
        </w:rPr>
      </w:pPr>
    </w:p>
    <w:p w14:paraId="15C0F251" w14:textId="655999B4" w:rsidR="007D3948" w:rsidRDefault="007D3948" w:rsidP="007D394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Iteración </w:t>
      </w:r>
      <w:r w:rsidR="00350A35">
        <w:rPr>
          <w:rFonts w:eastAsiaTheme="minorEastAsia"/>
        </w:rPr>
        <w:t>6</w:t>
      </w:r>
    </w:p>
    <w:p w14:paraId="261CCAF2" w14:textId="77777777" w:rsidR="007D3948" w:rsidRDefault="007D3948" w:rsidP="007D3948">
      <w:r w:rsidRPr="00B6298C">
        <w:t>Puntos iniciales:</w:t>
      </w:r>
    </w:p>
    <w:p w14:paraId="39A25E43" w14:textId="618D387B" w:rsidR="007D3948" w:rsidRPr="00B6298C" w:rsidRDefault="007D3948" w:rsidP="007D394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xi-1=2.2947   xi=2.4787</m:t>
          </m:r>
        </m:oMath>
      </m:oMathPara>
    </w:p>
    <w:p w14:paraId="2506FA99" w14:textId="77777777" w:rsidR="007D3948" w:rsidRDefault="007D3948" w:rsidP="007D3948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17C87349" w14:textId="77777777" w:rsidR="007D3948" w:rsidRPr="00806B9A" w:rsidRDefault="00000000" w:rsidP="007D3948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7FFB77BB" w14:textId="5442ED03" w:rsidR="007D3948" w:rsidRDefault="007D3948" w:rsidP="007D3948">
      <w:r w:rsidRPr="00806B9A">
        <w:t xml:space="preserve">Iteración </w:t>
      </w:r>
      <w:r w:rsidR="00350A35">
        <w:t>6</w:t>
      </w:r>
      <w:r w:rsidRPr="00806B9A">
        <w:t>:</w:t>
      </w:r>
    </w:p>
    <w:p w14:paraId="6D2D3452" w14:textId="78C125B5" w:rsidR="007D3948" w:rsidRPr="00806B9A" w:rsidRDefault="007D3948" w:rsidP="007D394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=-3.4722</m:t>
          </m:r>
        </m:oMath>
      </m:oMathPara>
    </w:p>
    <w:p w14:paraId="7A3D2380" w14:textId="6DDD7533" w:rsidR="007D3948" w:rsidRDefault="007D3948" w:rsidP="007D394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2.2947</m:t>
              </m:r>
            </m:e>
          </m:d>
          <m:r>
            <w:rPr>
              <w:rFonts w:ascii="Cambria Math" w:hAnsi="Cambria Math"/>
            </w:rPr>
            <m:t>=-3.4722</m:t>
          </m:r>
        </m:oMath>
      </m:oMathPara>
    </w:p>
    <w:p w14:paraId="1687CD21" w14:textId="77777777" w:rsidR="007D3948" w:rsidRPr="00B6298C" w:rsidRDefault="007D3948" w:rsidP="007D3948"/>
    <w:p w14:paraId="72D5268E" w14:textId="77777777" w:rsidR="007D3948" w:rsidRPr="00806B9A" w:rsidRDefault="007D3948" w:rsidP="007D394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7634FEEF" w14:textId="5581994C" w:rsidR="007D3948" w:rsidRPr="00806B9A" w:rsidRDefault="007D3948" w:rsidP="007D394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2.4787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2.4787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(2.4787)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6A24FFA6" w14:textId="4D1A5C64" w:rsidR="007D3948" w:rsidRPr="00806B9A" w:rsidRDefault="007D3948" w:rsidP="007D394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2.4787</m:t>
              </m:r>
            </m:e>
          </m:d>
          <m:r>
            <w:rPr>
              <w:rFonts w:ascii="Cambria Math" w:hAnsi="Cambria Math"/>
            </w:rPr>
            <m:t>=15.2196-12.2926-5=-2.0730</m:t>
          </m:r>
        </m:oMath>
      </m:oMathPara>
    </w:p>
    <w:p w14:paraId="287061A4" w14:textId="77777777" w:rsidR="007D3948" w:rsidRDefault="007D3948" w:rsidP="007D3948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7A5E9E5A" w14:textId="77777777" w:rsidR="007D3948" w:rsidRPr="00806B9A" w:rsidRDefault="00000000" w:rsidP="007D394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1AEDD15E" w14:textId="56F81815" w:rsidR="007D3948" w:rsidRPr="00806B9A" w:rsidRDefault="00000000" w:rsidP="007D394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2.4787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-2.0730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2.4787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2.2947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-2.0730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3.4722</m:t>
                  </m:r>
                </m:e>
              </m:d>
            </m:den>
          </m:f>
        </m:oMath>
      </m:oMathPara>
    </w:p>
    <w:p w14:paraId="6C2D7489" w14:textId="1A2390CF" w:rsidR="007D3948" w:rsidRPr="00806B9A" w:rsidRDefault="00000000" w:rsidP="00350A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eastAsiaTheme="minorEastAsia" w:hAnsi="Cambria Math"/>
            </w:rPr>
            <m:t>2.4787+2.0730*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0.1840</m:t>
              </m:r>
            </m:num>
            <m:den>
              <m:r>
                <w:rPr>
                  <w:rFonts w:ascii="Cambria Math" w:eastAsiaTheme="minorEastAsia" w:hAnsi="Cambria Math"/>
                </w:rPr>
                <m:t>1.3992</m:t>
              </m:r>
            </m:den>
          </m:f>
        </m:oMath>
      </m:oMathPara>
    </w:p>
    <w:p w14:paraId="5DF0BF80" w14:textId="0812AAB8" w:rsidR="00350A35" w:rsidRPr="00806B9A" w:rsidRDefault="00350A35" w:rsidP="00350A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+1=2.4787+</m:t>
          </m:r>
          <m:r>
            <w:rPr>
              <w:rFonts w:ascii="Cambria Math" w:eastAsiaTheme="minorEastAsia" w:hAnsi="Cambria Math"/>
            </w:rPr>
            <m:t>0.2727=2.7514</m:t>
          </m:r>
        </m:oMath>
      </m:oMathPara>
    </w:p>
    <w:p w14:paraId="26DC8A55" w14:textId="77777777" w:rsidR="007D3948" w:rsidRPr="00806B9A" w:rsidRDefault="007D3948" w:rsidP="007D3948">
      <w:pPr>
        <w:rPr>
          <w:rFonts w:eastAsiaTheme="minorEastAsia"/>
        </w:rPr>
      </w:pPr>
    </w:p>
    <w:p w14:paraId="05A493A6" w14:textId="77777777" w:rsidR="007D3948" w:rsidRDefault="007D3948">
      <w:pPr>
        <w:rPr>
          <w:rFonts w:eastAsiaTheme="minorEastAsia"/>
        </w:rPr>
      </w:pPr>
    </w:p>
    <w:p w14:paraId="401F7B27" w14:textId="77777777" w:rsidR="00350A35" w:rsidRDefault="00350A35">
      <w:pPr>
        <w:rPr>
          <w:rFonts w:eastAsiaTheme="minorEastAsia"/>
        </w:rPr>
      </w:pPr>
    </w:p>
    <w:p w14:paraId="11C4C72C" w14:textId="77777777" w:rsidR="00350A35" w:rsidRDefault="00350A35">
      <w:pPr>
        <w:rPr>
          <w:rFonts w:eastAsiaTheme="minorEastAsia"/>
        </w:rPr>
      </w:pPr>
    </w:p>
    <w:p w14:paraId="00522E31" w14:textId="77777777" w:rsidR="00350A35" w:rsidRDefault="00350A35">
      <w:pPr>
        <w:rPr>
          <w:rFonts w:eastAsiaTheme="minorEastAsia"/>
        </w:rPr>
      </w:pPr>
    </w:p>
    <w:p w14:paraId="29697360" w14:textId="77777777" w:rsidR="00350A35" w:rsidRDefault="00350A35">
      <w:pPr>
        <w:rPr>
          <w:rFonts w:eastAsiaTheme="minorEastAsia"/>
        </w:rPr>
      </w:pPr>
    </w:p>
    <w:p w14:paraId="24940F9C" w14:textId="77777777" w:rsidR="00350A35" w:rsidRDefault="00350A35">
      <w:pPr>
        <w:rPr>
          <w:rFonts w:eastAsiaTheme="minorEastAsia"/>
        </w:rPr>
      </w:pPr>
    </w:p>
    <w:p w14:paraId="7163CF4D" w14:textId="78E9224B" w:rsidR="00350A35" w:rsidRDefault="00350A35" w:rsidP="00350A3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Iteración </w:t>
      </w:r>
      <w:r>
        <w:rPr>
          <w:rFonts w:eastAsiaTheme="minorEastAsia"/>
        </w:rPr>
        <w:t>7</w:t>
      </w:r>
    </w:p>
    <w:p w14:paraId="1D14A32D" w14:textId="77777777" w:rsidR="00350A35" w:rsidRDefault="00350A35" w:rsidP="00350A35">
      <w:r w:rsidRPr="00B6298C">
        <w:t>Puntos iniciales:</w:t>
      </w:r>
    </w:p>
    <w:p w14:paraId="3BC4C5E5" w14:textId="53719022" w:rsidR="00350A35" w:rsidRPr="00B6298C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xi-1=2.4787   xi=</m:t>
          </m:r>
          <w:bookmarkStart w:id="0" w:name="_Hlk175837032"/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>7514</m:t>
          </m:r>
        </m:oMath>
      </m:oMathPara>
      <w:bookmarkEnd w:id="0"/>
    </w:p>
    <w:p w14:paraId="06E8C626" w14:textId="77777777" w:rsidR="00350A35" w:rsidRDefault="00350A35" w:rsidP="00350A35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2B065F1F" w14:textId="77777777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2E7BEE65" w14:textId="03F260CF" w:rsidR="00350A35" w:rsidRDefault="00350A35" w:rsidP="00350A35">
      <w:r w:rsidRPr="00806B9A">
        <w:t xml:space="preserve">Iteración </w:t>
      </w:r>
      <w:r w:rsidR="00362D2E">
        <w:t>7</w:t>
      </w:r>
      <w:r w:rsidRPr="00806B9A">
        <w:t>:</w:t>
      </w:r>
    </w:p>
    <w:p w14:paraId="63757321" w14:textId="4A544F46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=-2.0730</m:t>
          </m:r>
        </m:oMath>
      </m:oMathPara>
    </w:p>
    <w:p w14:paraId="2BCE9C0C" w14:textId="32BC1771" w:rsidR="00350A35" w:rsidRDefault="00350A35" w:rsidP="00350A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2.4787</m:t>
              </m:r>
            </m:e>
          </m:d>
          <m:r>
            <w:rPr>
              <w:rFonts w:ascii="Cambria Math" w:hAnsi="Cambria Math"/>
            </w:rPr>
            <m:t>=-2.0730</m:t>
          </m:r>
        </m:oMath>
      </m:oMathPara>
    </w:p>
    <w:p w14:paraId="304530C8" w14:textId="77777777" w:rsidR="00350A35" w:rsidRPr="00B6298C" w:rsidRDefault="00350A35" w:rsidP="00350A35"/>
    <w:p w14:paraId="696D39E0" w14:textId="77777777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1E5242AF" w14:textId="6C34DD02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2.7514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2.7514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(2.7514)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54D4F429" w14:textId="3352A0DF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2.7514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20.8214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15.1425</m:t>
          </m:r>
          <m:r>
            <w:rPr>
              <w:rFonts w:ascii="Cambria Math" w:hAnsi="Cambria Math"/>
            </w:rPr>
            <m:t>-5=</m:t>
          </m:r>
          <m:r>
            <w:rPr>
              <w:rFonts w:ascii="Cambria Math" w:hAnsi="Cambria Math"/>
            </w:rPr>
            <m:t>0.6789</m:t>
          </m:r>
        </m:oMath>
      </m:oMathPara>
    </w:p>
    <w:p w14:paraId="08A7B8C4" w14:textId="77777777" w:rsidR="00350A35" w:rsidRDefault="00350A35" w:rsidP="00350A35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2567F1F3" w14:textId="77777777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1FB9BA57" w14:textId="6E518D2A" w:rsidR="00350A35" w:rsidRPr="00806B9A" w:rsidRDefault="00350A35" w:rsidP="00350A3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>7514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0.6789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7514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4787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0.6789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2.0730</m:t>
                  </m:r>
                </m:e>
              </m:d>
            </m:den>
          </m:f>
        </m:oMath>
      </m:oMathPara>
    </w:p>
    <w:p w14:paraId="7948838B" w14:textId="23E57C80" w:rsidR="00350A35" w:rsidRPr="00806B9A" w:rsidRDefault="00362D2E" w:rsidP="00350A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2.7514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0.6789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0.2727</m:t>
              </m:r>
            </m:num>
            <m:den>
              <m:r>
                <w:rPr>
                  <w:rFonts w:ascii="Cambria Math" w:eastAsiaTheme="minorEastAsia" w:hAnsi="Cambria Math"/>
                </w:rPr>
                <m:t>2.7519</m:t>
              </m:r>
            </m:den>
          </m:f>
        </m:oMath>
      </m:oMathPara>
    </w:p>
    <w:p w14:paraId="0EE936BC" w14:textId="3F3D4AD1" w:rsidR="00362D2E" w:rsidRPr="00806B9A" w:rsidRDefault="00362D2E" w:rsidP="00362D2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2.7514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0.0677=2.6831</m:t>
          </m:r>
        </m:oMath>
      </m:oMathPara>
    </w:p>
    <w:p w14:paraId="54B9A7B6" w14:textId="77777777" w:rsidR="00350A35" w:rsidRDefault="00350A35">
      <w:pPr>
        <w:rPr>
          <w:rFonts w:eastAsiaTheme="minorEastAsia"/>
        </w:rPr>
      </w:pPr>
    </w:p>
    <w:p w14:paraId="442032F6" w14:textId="77777777" w:rsidR="00A415B1" w:rsidRDefault="00A415B1">
      <w:pPr>
        <w:rPr>
          <w:rFonts w:eastAsiaTheme="minorEastAsia"/>
        </w:rPr>
      </w:pPr>
    </w:p>
    <w:p w14:paraId="6C34EECC" w14:textId="77777777" w:rsidR="00A415B1" w:rsidRDefault="00A415B1">
      <w:pPr>
        <w:rPr>
          <w:rFonts w:eastAsiaTheme="minorEastAsia"/>
        </w:rPr>
      </w:pPr>
    </w:p>
    <w:p w14:paraId="09150278" w14:textId="77777777" w:rsidR="00A415B1" w:rsidRDefault="00A415B1">
      <w:pPr>
        <w:rPr>
          <w:rFonts w:eastAsiaTheme="minorEastAsia"/>
        </w:rPr>
      </w:pPr>
    </w:p>
    <w:p w14:paraId="2855249D" w14:textId="77777777" w:rsidR="00A415B1" w:rsidRDefault="00A415B1">
      <w:pPr>
        <w:rPr>
          <w:rFonts w:eastAsiaTheme="minorEastAsia"/>
        </w:rPr>
      </w:pPr>
    </w:p>
    <w:p w14:paraId="3DB40256" w14:textId="77777777" w:rsidR="00A415B1" w:rsidRDefault="00A415B1">
      <w:pPr>
        <w:rPr>
          <w:rFonts w:eastAsiaTheme="minorEastAsia"/>
        </w:rPr>
      </w:pPr>
    </w:p>
    <w:p w14:paraId="194A6932" w14:textId="77777777" w:rsidR="00A415B1" w:rsidRDefault="00A415B1">
      <w:pPr>
        <w:rPr>
          <w:rFonts w:eastAsiaTheme="minorEastAsia"/>
        </w:rPr>
      </w:pPr>
    </w:p>
    <w:p w14:paraId="58741187" w14:textId="287AC45F" w:rsidR="00A415B1" w:rsidRDefault="00A415B1" w:rsidP="00A415B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Iteración </w:t>
      </w:r>
      <w:r>
        <w:rPr>
          <w:rFonts w:eastAsiaTheme="minorEastAsia"/>
        </w:rPr>
        <w:t>8</w:t>
      </w:r>
    </w:p>
    <w:p w14:paraId="77D15D01" w14:textId="77777777" w:rsidR="00A415B1" w:rsidRDefault="00A415B1" w:rsidP="00A415B1">
      <w:r w:rsidRPr="00B6298C">
        <w:t>Puntos iniciales:</w:t>
      </w:r>
    </w:p>
    <w:p w14:paraId="35E9DDF5" w14:textId="7CE2251D" w:rsidR="00A415B1" w:rsidRPr="00B6298C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xi-1=2.7514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xi=2.</m:t>
          </m:r>
          <m:r>
            <w:rPr>
              <w:rFonts w:ascii="Cambria Math" w:hAnsi="Cambria Math"/>
            </w:rPr>
            <m:t>6831</m:t>
          </m:r>
        </m:oMath>
      </m:oMathPara>
    </w:p>
    <w:p w14:paraId="67F4DDBD" w14:textId="77777777" w:rsidR="00A415B1" w:rsidRDefault="00A415B1" w:rsidP="00A415B1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37EB7E6B" w14:textId="77777777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605D91C8" w14:textId="1EEBA047" w:rsidR="00A415B1" w:rsidRDefault="00A415B1" w:rsidP="00A415B1">
      <w:r w:rsidRPr="00806B9A">
        <w:t xml:space="preserve">Iteración </w:t>
      </w:r>
      <w:r>
        <w:t>8</w:t>
      </w:r>
      <w:r w:rsidRPr="00806B9A">
        <w:t>:</w:t>
      </w:r>
    </w:p>
    <w:p w14:paraId="00AE875E" w14:textId="7BDE63F3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=0.6789</m:t>
          </m:r>
        </m:oMath>
      </m:oMathPara>
    </w:p>
    <w:p w14:paraId="428BCF3B" w14:textId="586D14A2" w:rsidR="00A415B1" w:rsidRDefault="00A415B1" w:rsidP="00A415B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/>
                </w:rPr>
                <m:t>7514</m:t>
              </m:r>
            </m:e>
          </m:d>
          <m:r>
            <w:rPr>
              <w:rFonts w:ascii="Cambria Math" w:hAnsi="Cambria Math"/>
            </w:rPr>
            <m:t>=0.6789</m:t>
          </m:r>
        </m:oMath>
      </m:oMathPara>
    </w:p>
    <w:p w14:paraId="0899D91D" w14:textId="77777777" w:rsidR="00A415B1" w:rsidRPr="00B6298C" w:rsidRDefault="00A415B1" w:rsidP="00A415B1"/>
    <w:p w14:paraId="112AE1D7" w14:textId="77777777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3526A057" w14:textId="2317476C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2.6831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2.6831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(2.6831)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25E1FC07" w14:textId="321771D1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2.6831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19.2855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14.3948</m:t>
          </m:r>
          <m:r>
            <w:rPr>
              <w:rFonts w:ascii="Cambria Math" w:hAnsi="Cambria Math"/>
            </w:rPr>
            <m:t>-5=</m:t>
          </m:r>
          <m:r>
            <w:rPr>
              <w:rFonts w:ascii="Cambria Math" w:hAnsi="Cambria Math"/>
            </w:rPr>
            <m:t>-0.1093</m:t>
          </m:r>
        </m:oMath>
      </m:oMathPara>
    </w:p>
    <w:p w14:paraId="698E6AE3" w14:textId="77777777" w:rsidR="00A415B1" w:rsidRDefault="00A415B1" w:rsidP="00A415B1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17A77835" w14:textId="77777777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EBB58C2" w14:textId="7131BD99" w:rsidR="00A415B1" w:rsidRPr="00806B9A" w:rsidRDefault="00A415B1" w:rsidP="00A415B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.6831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1093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6831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7514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1093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0.6789</m:t>
                  </m:r>
                </m:e>
              </m:d>
            </m:den>
          </m:f>
        </m:oMath>
      </m:oMathPara>
    </w:p>
    <w:p w14:paraId="13EA4E88" w14:textId="3700382F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2.6831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0.1093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-0.0683</m:t>
              </m:r>
            </m:num>
            <m:den>
              <m:r>
                <w:rPr>
                  <w:rFonts w:ascii="Cambria Math" w:eastAsiaTheme="minorEastAsia" w:hAnsi="Cambria Math"/>
                </w:rPr>
                <m:t>-0.7882</m:t>
              </m:r>
            </m:den>
          </m:f>
        </m:oMath>
      </m:oMathPara>
    </w:p>
    <w:p w14:paraId="05B91F18" w14:textId="5B55FE28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2.6831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0.0073=2.6904</m:t>
          </m:r>
        </m:oMath>
      </m:oMathPara>
    </w:p>
    <w:p w14:paraId="12B58320" w14:textId="77777777" w:rsidR="00A415B1" w:rsidRDefault="00A415B1">
      <w:pPr>
        <w:rPr>
          <w:rFonts w:eastAsiaTheme="minorEastAsia"/>
        </w:rPr>
      </w:pPr>
    </w:p>
    <w:p w14:paraId="7A0BAAD1" w14:textId="77777777" w:rsidR="000C3CE9" w:rsidRDefault="000C3CE9">
      <w:pPr>
        <w:rPr>
          <w:rFonts w:eastAsiaTheme="minorEastAsia"/>
        </w:rPr>
      </w:pPr>
    </w:p>
    <w:p w14:paraId="522D7CBD" w14:textId="77777777" w:rsidR="000C3CE9" w:rsidRDefault="000C3CE9">
      <w:pPr>
        <w:rPr>
          <w:rFonts w:eastAsiaTheme="minorEastAsia"/>
        </w:rPr>
      </w:pPr>
    </w:p>
    <w:p w14:paraId="36BC5732" w14:textId="77777777" w:rsidR="000C3CE9" w:rsidRDefault="000C3CE9">
      <w:pPr>
        <w:rPr>
          <w:rFonts w:eastAsiaTheme="minorEastAsia"/>
        </w:rPr>
      </w:pPr>
    </w:p>
    <w:p w14:paraId="634939CE" w14:textId="77777777" w:rsidR="000C3CE9" w:rsidRDefault="000C3CE9">
      <w:pPr>
        <w:rPr>
          <w:rFonts w:eastAsiaTheme="minorEastAsia"/>
        </w:rPr>
      </w:pPr>
    </w:p>
    <w:p w14:paraId="0338C886" w14:textId="77777777" w:rsidR="000C3CE9" w:rsidRDefault="000C3CE9">
      <w:pPr>
        <w:rPr>
          <w:rFonts w:eastAsiaTheme="minorEastAsia"/>
        </w:rPr>
      </w:pPr>
    </w:p>
    <w:p w14:paraId="7C30DF80" w14:textId="77777777" w:rsidR="000C3CE9" w:rsidRDefault="000C3CE9">
      <w:pPr>
        <w:rPr>
          <w:rFonts w:eastAsiaTheme="minorEastAsia"/>
        </w:rPr>
      </w:pPr>
    </w:p>
    <w:p w14:paraId="324A53C3" w14:textId="77777777" w:rsidR="000C3CE9" w:rsidRDefault="000C3CE9">
      <w:pPr>
        <w:rPr>
          <w:rFonts w:eastAsiaTheme="minorEastAsia"/>
        </w:rPr>
      </w:pPr>
    </w:p>
    <w:p w14:paraId="28F3275A" w14:textId="683A19F2" w:rsidR="000C3CE9" w:rsidRDefault="000C3CE9" w:rsidP="000C3CE9">
      <w:pPr>
        <w:rPr>
          <w:rFonts w:eastAsiaTheme="minorEastAsia"/>
        </w:rPr>
      </w:pPr>
      <w:r>
        <w:rPr>
          <w:rFonts w:eastAsiaTheme="minorEastAsia"/>
        </w:rPr>
        <w:t xml:space="preserve">Iteración </w:t>
      </w:r>
      <w:r>
        <w:rPr>
          <w:rFonts w:eastAsiaTheme="minorEastAsia"/>
        </w:rPr>
        <w:t>9</w:t>
      </w:r>
    </w:p>
    <w:p w14:paraId="13397C98" w14:textId="77777777" w:rsidR="000C3CE9" w:rsidRDefault="000C3CE9" w:rsidP="000C3CE9">
      <w:r w:rsidRPr="00B6298C">
        <w:t>Puntos iniciales:</w:t>
      </w:r>
    </w:p>
    <w:p w14:paraId="1F6D7EFB" w14:textId="2EE33A9E" w:rsidR="000C3CE9" w:rsidRPr="00B6298C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</m:t>
          </m:r>
          <m:r>
            <w:rPr>
              <w:rFonts w:ascii="Cambria Math" w:hAnsi="Cambria Math"/>
            </w:rPr>
            <m:t>2.6831</m:t>
          </m:r>
          <m:r>
            <w:rPr>
              <w:rFonts w:ascii="Cambria Math" w:hAnsi="Cambria Math"/>
            </w:rPr>
            <m:t xml:space="preserve">    xi=2.6</m:t>
          </m:r>
          <m:r>
            <w:rPr>
              <w:rFonts w:ascii="Cambria Math" w:hAnsi="Cambria Math"/>
            </w:rPr>
            <m:t>904</m:t>
          </m:r>
        </m:oMath>
      </m:oMathPara>
    </w:p>
    <w:p w14:paraId="46AD19A8" w14:textId="77777777" w:rsidR="000C3CE9" w:rsidRDefault="000C3CE9" w:rsidP="000C3CE9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79BE1DE4" w14:textId="77777777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0D8DA832" w14:textId="28113FE6" w:rsidR="000C3CE9" w:rsidRDefault="000C3CE9" w:rsidP="000C3CE9">
      <w:r w:rsidRPr="00806B9A">
        <w:t xml:space="preserve">Iteración </w:t>
      </w:r>
      <w:r>
        <w:t>9</w:t>
      </w:r>
      <w:r w:rsidRPr="00806B9A">
        <w:t>:</w:t>
      </w:r>
    </w:p>
    <w:p w14:paraId="0E7A3D17" w14:textId="1F940E18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-0.1093</m:t>
          </m:r>
        </m:oMath>
      </m:oMathPara>
    </w:p>
    <w:p w14:paraId="0286544E" w14:textId="694CB946" w:rsidR="000C3CE9" w:rsidRDefault="000C3CE9" w:rsidP="000C3CE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2.6831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-0.1093</m:t>
          </m:r>
        </m:oMath>
      </m:oMathPara>
    </w:p>
    <w:p w14:paraId="765CE99B" w14:textId="77777777" w:rsidR="000C3CE9" w:rsidRPr="00B6298C" w:rsidRDefault="000C3CE9" w:rsidP="000C3CE9"/>
    <w:p w14:paraId="657AE522" w14:textId="77777777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-5=0</m:t>
          </m:r>
        </m:oMath>
      </m:oMathPara>
    </w:p>
    <w:p w14:paraId="36B523A4" w14:textId="3074B425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2.6904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2.6904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2.6904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-5=</m:t>
          </m:r>
        </m:oMath>
      </m:oMathPara>
    </w:p>
    <w:p w14:paraId="5E251FB2" w14:textId="31C9E515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2.6904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19.3991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14.4829</m:t>
          </m:r>
          <m:r>
            <w:rPr>
              <w:rFonts w:ascii="Cambria Math" w:hAnsi="Cambria Math"/>
            </w:rPr>
            <m:t>-5=</m:t>
          </m:r>
          <m:r>
            <w:rPr>
              <w:rFonts w:ascii="Cambria Math" w:hAnsi="Cambria Math"/>
            </w:rPr>
            <m:t>-0.0838</m:t>
          </m:r>
        </m:oMath>
      </m:oMathPara>
    </w:p>
    <w:p w14:paraId="513DD6B1" w14:textId="77777777" w:rsidR="000C3CE9" w:rsidRDefault="000C3CE9" w:rsidP="000C3CE9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4C6214C6" w14:textId="77777777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69C3CCEA" w14:textId="5A30BEC2" w:rsidR="000C3CE9" w:rsidRPr="00806B9A" w:rsidRDefault="000C3CE9" w:rsidP="000C3CE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2.6904</m:t>
          </m:r>
          <m:r>
            <w:rPr>
              <w:rFonts w:ascii="Cambria Math" w:eastAsiaTheme="minorEastAsia" w:hAnsi="Cambria Math"/>
            </w:rPr>
            <m:t>-(-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0838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6904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6831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0838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-0.1093</m:t>
                  </m:r>
                </m:e>
              </m:d>
            </m:den>
          </m:f>
        </m:oMath>
      </m:oMathPara>
    </w:p>
    <w:p w14:paraId="62587C19" w14:textId="5A9A0C4D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2.6904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0.0838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0.0073</m:t>
              </m:r>
            </m:num>
            <m:den>
              <m:r>
                <w:rPr>
                  <w:rFonts w:ascii="Cambria Math" w:eastAsiaTheme="minorEastAsia" w:hAnsi="Cambria Math"/>
                </w:rPr>
                <m:t>0.0255</m:t>
              </m:r>
            </m:den>
          </m:f>
        </m:oMath>
      </m:oMathPara>
    </w:p>
    <w:p w14:paraId="666C1EFF" w14:textId="61FE4F08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2.6904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0.0241</m:t>
          </m:r>
          <m:r>
            <w:rPr>
              <w:rFonts w:ascii="Cambria Math" w:hAnsi="Cambria Math"/>
            </w:rPr>
            <m:t>=2.6906</m:t>
          </m:r>
        </m:oMath>
      </m:oMathPara>
    </w:p>
    <w:p w14:paraId="7C56CC93" w14:textId="77777777" w:rsidR="000C3CE9" w:rsidRDefault="000C3CE9">
      <w:pPr>
        <w:rPr>
          <w:rFonts w:eastAsiaTheme="minorEastAsia"/>
        </w:rPr>
      </w:pPr>
    </w:p>
    <w:p w14:paraId="42E68814" w14:textId="77777777" w:rsidR="003E6319" w:rsidRDefault="003E6319">
      <w:pPr>
        <w:rPr>
          <w:rFonts w:eastAsiaTheme="minorEastAsia"/>
        </w:rPr>
      </w:pPr>
    </w:p>
    <w:p w14:paraId="7AAE0345" w14:textId="77777777" w:rsidR="003E6319" w:rsidRDefault="003E6319">
      <w:pPr>
        <w:rPr>
          <w:rFonts w:eastAsiaTheme="minorEastAsia"/>
        </w:rPr>
      </w:pPr>
    </w:p>
    <w:p w14:paraId="73024B69" w14:textId="77777777" w:rsidR="003E6319" w:rsidRDefault="003E6319">
      <w:pPr>
        <w:rPr>
          <w:rFonts w:eastAsiaTheme="minorEastAsia"/>
        </w:rPr>
      </w:pPr>
    </w:p>
    <w:p w14:paraId="2BF1BECB" w14:textId="77777777" w:rsidR="003E6319" w:rsidRDefault="003E6319">
      <w:pPr>
        <w:rPr>
          <w:rFonts w:eastAsiaTheme="minorEastAsia"/>
        </w:rPr>
      </w:pPr>
    </w:p>
    <w:p w14:paraId="2986177B" w14:textId="77777777" w:rsidR="003E6319" w:rsidRDefault="003E6319">
      <w:pPr>
        <w:rPr>
          <w:rFonts w:eastAsiaTheme="minorEastAsia"/>
        </w:rPr>
      </w:pPr>
    </w:p>
    <w:p w14:paraId="214A7562" w14:textId="58214F03" w:rsidR="003E6319" w:rsidRDefault="003E6319">
      <w:pPr>
        <w:rPr>
          <w:rFonts w:eastAsiaTheme="minorEastAsia"/>
        </w:rPr>
      </w:pPr>
      <w:r>
        <w:rPr>
          <w:rFonts w:eastAsiaTheme="minorEastAsia"/>
        </w:rPr>
        <w:lastRenderedPageBreak/>
        <w:t>1.C</w:t>
      </w:r>
    </w:p>
    <w:p w14:paraId="005A8770" w14:textId="77777777" w:rsidR="003E6319" w:rsidRDefault="003E6319" w:rsidP="003E6319">
      <w:r w:rsidRPr="00B6298C">
        <w:t>Puntos iniciales:</w:t>
      </w:r>
    </w:p>
    <w:p w14:paraId="2C0A8751" w14:textId="4E0F820D" w:rsidR="003E6319" w:rsidRPr="00B6298C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</m:t>
          </m:r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 xml:space="preserve">    xi=</m:t>
          </m:r>
          <m:r>
            <w:rPr>
              <w:rFonts w:ascii="Cambria Math" w:hAnsi="Cambria Math"/>
            </w:rPr>
            <m:t>0</m:t>
          </m:r>
        </m:oMath>
      </m:oMathPara>
    </w:p>
    <w:p w14:paraId="2AF5E7AD" w14:textId="77777777" w:rsidR="003E6319" w:rsidRDefault="003E6319" w:rsidP="003E6319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36C59105" w14:textId="4EB1F297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</m:t>
          </m:r>
        </m:oMath>
      </m:oMathPara>
    </w:p>
    <w:p w14:paraId="545936FF" w14:textId="736EDE4B" w:rsidR="003E6319" w:rsidRDefault="003E6319" w:rsidP="003E6319">
      <w:r w:rsidRPr="00806B9A">
        <w:t xml:space="preserve">Iteración </w:t>
      </w:r>
      <w:r w:rsidR="001D3B69">
        <w:t>1</w:t>
      </w:r>
      <w:r w:rsidRPr="00806B9A">
        <w:t>:</w:t>
      </w:r>
    </w:p>
    <w:p w14:paraId="7D9FA7BB" w14:textId="09223D4A" w:rsidR="003E6319" w:rsidRPr="00BF314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</m:t>
          </m:r>
        </m:oMath>
      </m:oMathPara>
    </w:p>
    <w:p w14:paraId="46331E2F" w14:textId="71909D75" w:rsidR="00BF314A" w:rsidRPr="00BF314A" w:rsidRDefault="00BF314A" w:rsidP="003E63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</m:t>
          </m:r>
        </m:oMath>
      </m:oMathPara>
    </w:p>
    <w:p w14:paraId="46576733" w14:textId="0A7151B8" w:rsidR="00BF314A" w:rsidRPr="00BF314A" w:rsidRDefault="00BF314A" w:rsidP="00BF31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-64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-17</m:t>
          </m:r>
        </m:oMath>
      </m:oMathPara>
    </w:p>
    <w:p w14:paraId="26496281" w14:textId="77777777" w:rsidR="003E6319" w:rsidRPr="00B6298C" w:rsidRDefault="003E6319" w:rsidP="003E6319"/>
    <w:p w14:paraId="6854C1CF" w14:textId="3B613F02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=0</m:t>
          </m:r>
        </m:oMath>
      </m:oMathPara>
    </w:p>
    <w:p w14:paraId="169BFEF7" w14:textId="4FFA5F5F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</m:oMath>
      </m:oMathPara>
    </w:p>
    <w:p w14:paraId="7990F842" w14:textId="7E403F9D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4990F476" w14:textId="77777777" w:rsidR="003E6319" w:rsidRDefault="003E6319" w:rsidP="003E6319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58FF2FB4" w14:textId="77777777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50D5E841" w14:textId="73145FF9" w:rsidR="003E6319" w:rsidRPr="00806B9A" w:rsidRDefault="003E6319" w:rsidP="003E631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-(-1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-4)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d>
            </m:den>
          </m:f>
        </m:oMath>
      </m:oMathPara>
    </w:p>
    <w:p w14:paraId="3ABB1893" w14:textId="7362771F" w:rsidR="00BF314A" w:rsidRPr="00806B9A" w:rsidRDefault="00BF314A" w:rsidP="00BF314A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=0.25</m:t>
          </m:r>
        </m:oMath>
      </m:oMathPara>
    </w:p>
    <w:p w14:paraId="65E6483A" w14:textId="77777777" w:rsidR="003E6319" w:rsidRPr="00806B9A" w:rsidRDefault="003E6319" w:rsidP="003E6319">
      <w:pPr>
        <w:rPr>
          <w:rFonts w:eastAsiaTheme="minorEastAsia"/>
        </w:rPr>
      </w:pPr>
    </w:p>
    <w:p w14:paraId="07207C64" w14:textId="77777777" w:rsidR="003E6319" w:rsidRDefault="003E6319">
      <w:pPr>
        <w:rPr>
          <w:rFonts w:eastAsiaTheme="minorEastAsia"/>
        </w:rPr>
      </w:pPr>
    </w:p>
    <w:p w14:paraId="6E490561" w14:textId="77777777" w:rsidR="003E6319" w:rsidRDefault="003E6319">
      <w:pPr>
        <w:rPr>
          <w:rFonts w:eastAsiaTheme="minorEastAsia"/>
        </w:rPr>
      </w:pPr>
    </w:p>
    <w:p w14:paraId="12085315" w14:textId="77777777" w:rsidR="001D3B69" w:rsidRDefault="001D3B69">
      <w:pPr>
        <w:rPr>
          <w:rFonts w:eastAsiaTheme="minorEastAsia"/>
        </w:rPr>
      </w:pPr>
    </w:p>
    <w:p w14:paraId="0690A9B3" w14:textId="77777777" w:rsidR="001D3B69" w:rsidRDefault="001D3B69">
      <w:pPr>
        <w:rPr>
          <w:rFonts w:eastAsiaTheme="minorEastAsia"/>
        </w:rPr>
      </w:pPr>
    </w:p>
    <w:p w14:paraId="5F274326" w14:textId="77777777" w:rsidR="001D3B69" w:rsidRDefault="001D3B69">
      <w:pPr>
        <w:rPr>
          <w:rFonts w:eastAsiaTheme="minorEastAsia"/>
        </w:rPr>
      </w:pPr>
    </w:p>
    <w:p w14:paraId="6432BE8E" w14:textId="77777777" w:rsidR="001D3B69" w:rsidRDefault="001D3B69">
      <w:pPr>
        <w:rPr>
          <w:rFonts w:eastAsiaTheme="minorEastAsia"/>
        </w:rPr>
      </w:pPr>
    </w:p>
    <w:p w14:paraId="7E1FC71F" w14:textId="0656A639" w:rsidR="001D3B69" w:rsidRDefault="001D3B69" w:rsidP="001D3B69">
      <w:r w:rsidRPr="00806B9A">
        <w:lastRenderedPageBreak/>
        <w:t xml:space="preserve">Iteración </w:t>
      </w:r>
      <w:r>
        <w:t>2</w:t>
      </w:r>
      <w:r w:rsidRPr="00806B9A">
        <w:t>:</w:t>
      </w:r>
    </w:p>
    <w:p w14:paraId="0270EFD0" w14:textId="111C1A0B" w:rsidR="001D3B69" w:rsidRDefault="001D3B69" w:rsidP="001D3B69">
      <w:r w:rsidRPr="00B6298C">
        <w:t>Puntos iniciales:</w:t>
      </w:r>
    </w:p>
    <w:p w14:paraId="41AC9F75" w14:textId="768E1546" w:rsidR="001D3B69" w:rsidRPr="00B6298C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   xi=</m:t>
          </m:r>
          <m:r>
            <w:rPr>
              <w:rFonts w:ascii="Cambria Math" w:hAnsi="Cambria Math"/>
            </w:rPr>
            <m:t>0.25</m:t>
          </m:r>
        </m:oMath>
      </m:oMathPara>
    </w:p>
    <w:p w14:paraId="166E1B62" w14:textId="77777777" w:rsidR="001D3B69" w:rsidRDefault="001D3B69" w:rsidP="001D3B69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191D3AD9" w14:textId="729EA063" w:rsidR="001D3B69" w:rsidRPr="00806B9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11674BCF" w14:textId="34F10AA7" w:rsidR="001D3B69" w:rsidRDefault="001D3B69" w:rsidP="001D3B69">
      <w:r w:rsidRPr="00806B9A">
        <w:t xml:space="preserve">Iteración </w:t>
      </w:r>
      <w:r>
        <w:t>2</w:t>
      </w:r>
      <w:r w:rsidRPr="00806B9A">
        <w:t>:</w:t>
      </w:r>
    </w:p>
    <w:p w14:paraId="42D407C9" w14:textId="7F08FA57" w:rsidR="001D3B69" w:rsidRPr="00BF314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7BD4D1E" w14:textId="74494A04" w:rsidR="001D3B69" w:rsidRPr="00BF314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14:paraId="427E9593" w14:textId="77777777" w:rsidR="001D3B69" w:rsidRPr="00B6298C" w:rsidRDefault="001D3B69" w:rsidP="001D3B69"/>
    <w:p w14:paraId="0D3CFE46" w14:textId="0CCB8479" w:rsidR="001D3B69" w:rsidRPr="00806B9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77F37D0C" w14:textId="546C339F" w:rsidR="001D3B69" w:rsidRPr="00806B9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.25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.25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</m:t>
              </m:r>
              <m:r>
                <w:rPr>
                  <w:rFonts w:ascii="Cambria Math" w:hAnsi="Cambria Math"/>
                </w:rPr>
                <m:t>.25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53112959" w14:textId="7CC28F33" w:rsidR="001D3B69" w:rsidRPr="00806B9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0.015625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0.1875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-0.796875</m:t>
          </m:r>
        </m:oMath>
      </m:oMathPara>
    </w:p>
    <w:p w14:paraId="546C1C10" w14:textId="77777777" w:rsidR="001D3B69" w:rsidRDefault="001D3B69" w:rsidP="001D3B69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527D7EC2" w14:textId="77777777" w:rsidR="001D3B69" w:rsidRPr="00806B9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3374B65D" w14:textId="146BC118" w:rsidR="001D3B69" w:rsidRPr="00806B9A" w:rsidRDefault="001D3B69" w:rsidP="001D3B6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0.25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eastAsiaTheme="minorEastAsia" w:hAnsi="Cambria Math"/>
            </w:rPr>
            <m:t>-0.796875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.25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-0.796875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</m:oMath>
      </m:oMathPara>
    </w:p>
    <w:p w14:paraId="41FBAD54" w14:textId="24154666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0.25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-0.796875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</w:rPr>
                <m:t>0.203125</m:t>
              </m:r>
            </m:den>
          </m:f>
          <m:r>
            <w:rPr>
              <w:rFonts w:ascii="Cambria Math" w:eastAsiaTheme="minorEastAsia" w:hAnsi="Cambria Math"/>
            </w:rPr>
            <m:t>=1.23</m:t>
          </m:r>
        </m:oMath>
      </m:oMathPara>
    </w:p>
    <w:p w14:paraId="4663B191" w14:textId="77777777" w:rsidR="001D3B69" w:rsidRPr="00806B9A" w:rsidRDefault="001D3B69" w:rsidP="001D3B69">
      <w:pPr>
        <w:rPr>
          <w:rFonts w:eastAsiaTheme="minorEastAsia"/>
        </w:rPr>
      </w:pPr>
    </w:p>
    <w:p w14:paraId="78F24C95" w14:textId="77777777" w:rsidR="001D3B69" w:rsidRDefault="001D3B69">
      <w:pPr>
        <w:rPr>
          <w:rFonts w:eastAsiaTheme="minorEastAsia"/>
        </w:rPr>
      </w:pPr>
    </w:p>
    <w:p w14:paraId="429FDB5F" w14:textId="77777777" w:rsidR="00E13113" w:rsidRDefault="00E13113">
      <w:pPr>
        <w:rPr>
          <w:rFonts w:eastAsiaTheme="minorEastAsia"/>
        </w:rPr>
      </w:pPr>
    </w:p>
    <w:p w14:paraId="308CF4B5" w14:textId="77777777" w:rsidR="00E13113" w:rsidRDefault="00E13113">
      <w:pPr>
        <w:rPr>
          <w:rFonts w:eastAsiaTheme="minorEastAsia"/>
        </w:rPr>
      </w:pPr>
    </w:p>
    <w:p w14:paraId="20C814E7" w14:textId="77777777" w:rsidR="00E13113" w:rsidRDefault="00E13113">
      <w:pPr>
        <w:rPr>
          <w:rFonts w:eastAsiaTheme="minorEastAsia"/>
        </w:rPr>
      </w:pPr>
    </w:p>
    <w:p w14:paraId="65A901C3" w14:textId="77777777" w:rsidR="00E13113" w:rsidRDefault="00E13113">
      <w:pPr>
        <w:rPr>
          <w:rFonts w:eastAsiaTheme="minorEastAsia"/>
        </w:rPr>
      </w:pPr>
    </w:p>
    <w:p w14:paraId="0F450F7B" w14:textId="77777777" w:rsidR="00E13113" w:rsidRDefault="00E13113">
      <w:pPr>
        <w:rPr>
          <w:rFonts w:eastAsiaTheme="minorEastAsia"/>
        </w:rPr>
      </w:pPr>
    </w:p>
    <w:p w14:paraId="3543F0D5" w14:textId="77777777" w:rsidR="00E13113" w:rsidRDefault="00E13113">
      <w:pPr>
        <w:rPr>
          <w:rFonts w:eastAsiaTheme="minorEastAsia"/>
        </w:rPr>
      </w:pPr>
    </w:p>
    <w:p w14:paraId="43027D02" w14:textId="64377AB5" w:rsidR="00E13113" w:rsidRDefault="00E13113" w:rsidP="00E13113">
      <w:r w:rsidRPr="00806B9A">
        <w:lastRenderedPageBreak/>
        <w:t xml:space="preserve">Iteración </w:t>
      </w:r>
      <w:r>
        <w:t>3</w:t>
      </w:r>
      <w:r w:rsidRPr="00806B9A">
        <w:t>:</w:t>
      </w:r>
    </w:p>
    <w:p w14:paraId="518295DC" w14:textId="77777777" w:rsidR="00E13113" w:rsidRDefault="00E13113" w:rsidP="00E13113">
      <w:r w:rsidRPr="00B6298C">
        <w:t>Puntos iniciales:</w:t>
      </w:r>
    </w:p>
    <w:p w14:paraId="19BBF47D" w14:textId="2596E70E" w:rsidR="00E13113" w:rsidRPr="00B6298C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xi-1=0</m:t>
          </m:r>
          <m:r>
            <w:rPr>
              <w:rFonts w:ascii="Cambria Math" w:hAnsi="Cambria Math"/>
            </w:rPr>
            <m:t>.25</m:t>
          </m:r>
          <m:r>
            <w:rPr>
              <w:rFonts w:ascii="Cambria Math" w:hAnsi="Cambria Math"/>
            </w:rPr>
            <m:t xml:space="preserve">    xi=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.2</m:t>
          </m:r>
          <m:r>
            <w:rPr>
              <w:rFonts w:ascii="Cambria Math" w:hAnsi="Cambria Math"/>
            </w:rPr>
            <m:t>3</m:t>
          </m:r>
        </m:oMath>
      </m:oMathPara>
    </w:p>
    <w:p w14:paraId="5A9F1189" w14:textId="77777777" w:rsidR="00E13113" w:rsidRDefault="00E13113" w:rsidP="00E13113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2370A277" w14:textId="7777777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33158613" w14:textId="13E944C1" w:rsidR="00E13113" w:rsidRDefault="00E13113" w:rsidP="00E13113">
      <w:r w:rsidRPr="00806B9A">
        <w:t xml:space="preserve">Iteración </w:t>
      </w:r>
      <w:r>
        <w:t>3</w:t>
      </w:r>
      <w:r w:rsidRPr="00806B9A">
        <w:t>:</w:t>
      </w:r>
    </w:p>
    <w:p w14:paraId="5BC54E62" w14:textId="77777777" w:rsidR="00E13113" w:rsidRPr="00BF314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5CEA61" w14:textId="58A65AEA" w:rsidR="00E13113" w:rsidRPr="00BF314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.25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-0.796875</m:t>
          </m:r>
        </m:oMath>
      </m:oMathPara>
    </w:p>
    <w:p w14:paraId="769870D7" w14:textId="77777777" w:rsidR="00E13113" w:rsidRPr="00B6298C" w:rsidRDefault="00E13113" w:rsidP="00E13113"/>
    <w:p w14:paraId="512DCDA2" w14:textId="7777777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65369E7C" w14:textId="638A899F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1.23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(1.23)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7B6AE4B1" w14:textId="64181782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1.860867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4.5193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5.380167</m:t>
          </m:r>
        </m:oMath>
      </m:oMathPara>
    </w:p>
    <w:p w14:paraId="4ED45ED9" w14:textId="77777777" w:rsidR="00E13113" w:rsidRDefault="00E13113" w:rsidP="00E13113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4447911C" w14:textId="7777777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896B6B1" w14:textId="6C7D1FEA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1.23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eastAsiaTheme="minorEastAsia" w:hAnsi="Cambria Math"/>
            </w:rPr>
            <m:t>5.380167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1.23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.25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5.380167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-0.796875</m:t>
                  </m:r>
                </m:e>
              </m:d>
            </m:den>
          </m:f>
        </m:oMath>
      </m:oMathPara>
    </w:p>
    <w:p w14:paraId="70D410C2" w14:textId="7E3236B2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1.23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5.380167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</m:t>
              </m:r>
            </m:num>
            <m:den>
              <m:r>
                <w:rPr>
                  <w:rFonts w:ascii="Cambria Math" w:eastAsiaTheme="minorEastAsia" w:hAnsi="Cambria Math"/>
                </w:rPr>
                <m:t>6.177042</m:t>
              </m:r>
            </m:den>
          </m:f>
          <m:r>
            <w:rPr>
              <w:rFonts w:ascii="Cambria Math" w:eastAsiaTheme="minorEastAsia" w:hAnsi="Cambria Math"/>
            </w:rPr>
            <m:t>=0.374</m:t>
          </m:r>
        </m:oMath>
      </m:oMathPara>
    </w:p>
    <w:p w14:paraId="1879349F" w14:textId="77777777" w:rsidR="00E13113" w:rsidRPr="00806B9A" w:rsidRDefault="00E13113" w:rsidP="00E13113">
      <w:pPr>
        <w:rPr>
          <w:rFonts w:eastAsiaTheme="minorEastAsia"/>
        </w:rPr>
      </w:pPr>
    </w:p>
    <w:p w14:paraId="285AEB52" w14:textId="77777777" w:rsidR="00E13113" w:rsidRDefault="00E13113">
      <w:pPr>
        <w:rPr>
          <w:rFonts w:eastAsiaTheme="minorEastAsia"/>
        </w:rPr>
      </w:pPr>
    </w:p>
    <w:p w14:paraId="42238299" w14:textId="77777777" w:rsidR="00E13113" w:rsidRDefault="00E13113">
      <w:pPr>
        <w:rPr>
          <w:rFonts w:eastAsiaTheme="minorEastAsia"/>
        </w:rPr>
      </w:pPr>
    </w:p>
    <w:p w14:paraId="68C3A671" w14:textId="77777777" w:rsidR="00E13113" w:rsidRDefault="00E13113">
      <w:pPr>
        <w:rPr>
          <w:rFonts w:eastAsiaTheme="minorEastAsia"/>
        </w:rPr>
      </w:pPr>
    </w:p>
    <w:p w14:paraId="6E4EF553" w14:textId="77777777" w:rsidR="00E13113" w:rsidRDefault="00E13113">
      <w:pPr>
        <w:rPr>
          <w:rFonts w:eastAsiaTheme="minorEastAsia"/>
        </w:rPr>
      </w:pPr>
    </w:p>
    <w:p w14:paraId="6A11563D" w14:textId="77777777" w:rsidR="00E13113" w:rsidRDefault="00E13113">
      <w:pPr>
        <w:rPr>
          <w:rFonts w:eastAsiaTheme="minorEastAsia"/>
        </w:rPr>
      </w:pPr>
    </w:p>
    <w:p w14:paraId="0C511789" w14:textId="77777777" w:rsidR="00E13113" w:rsidRDefault="00E13113">
      <w:pPr>
        <w:rPr>
          <w:rFonts w:eastAsiaTheme="minorEastAsia"/>
        </w:rPr>
      </w:pPr>
    </w:p>
    <w:p w14:paraId="16406FB1" w14:textId="77777777" w:rsidR="00E13113" w:rsidRDefault="00E13113">
      <w:pPr>
        <w:rPr>
          <w:rFonts w:eastAsiaTheme="minorEastAsia"/>
        </w:rPr>
      </w:pPr>
    </w:p>
    <w:p w14:paraId="231FE2F6" w14:textId="56316C92" w:rsidR="00E13113" w:rsidRDefault="00E13113" w:rsidP="00E13113">
      <w:r w:rsidRPr="00806B9A">
        <w:lastRenderedPageBreak/>
        <w:t xml:space="preserve">Iteración </w:t>
      </w:r>
      <w:r>
        <w:t>4</w:t>
      </w:r>
      <w:r w:rsidRPr="00806B9A">
        <w:t>:</w:t>
      </w:r>
    </w:p>
    <w:p w14:paraId="1952BD47" w14:textId="77777777" w:rsidR="00E13113" w:rsidRDefault="00E13113" w:rsidP="00E13113">
      <w:r w:rsidRPr="00B6298C">
        <w:t>Puntos iniciales:</w:t>
      </w:r>
    </w:p>
    <w:p w14:paraId="16341254" w14:textId="4ADD089C" w:rsidR="00E13113" w:rsidRPr="00B6298C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</m:t>
          </m:r>
          <m:r>
            <w:rPr>
              <w:rFonts w:ascii="Cambria Math" w:hAnsi="Cambria Math"/>
            </w:rPr>
            <m:t>1.23</m:t>
          </m:r>
          <m:r>
            <w:rPr>
              <w:rFonts w:ascii="Cambria Math" w:hAnsi="Cambria Math"/>
            </w:rPr>
            <m:t xml:space="preserve">    xi=</m:t>
          </m:r>
          <m:r>
            <w:rPr>
              <w:rFonts w:ascii="Cambria Math" w:hAnsi="Cambria Math"/>
            </w:rPr>
            <m:t>0.374</m:t>
          </m:r>
        </m:oMath>
      </m:oMathPara>
    </w:p>
    <w:p w14:paraId="66AFE992" w14:textId="77777777" w:rsidR="00E13113" w:rsidRDefault="00E13113" w:rsidP="00E13113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05A063B4" w14:textId="7777777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751DA5D0" w14:textId="5D5EF6FC" w:rsidR="00E13113" w:rsidRDefault="00E13113" w:rsidP="00E13113">
      <w:r w:rsidRPr="00806B9A">
        <w:t xml:space="preserve">Iteración </w:t>
      </w:r>
      <w:r>
        <w:t>4</w:t>
      </w:r>
      <w:r w:rsidRPr="00806B9A">
        <w:t>:</w:t>
      </w:r>
    </w:p>
    <w:p w14:paraId="0D6F09F6" w14:textId="77777777" w:rsidR="00E13113" w:rsidRPr="00BF314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7DDDD55" w14:textId="23CCAEBF" w:rsidR="00E13113" w:rsidRPr="00BF314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5.380167</m:t>
          </m:r>
        </m:oMath>
      </m:oMathPara>
    </w:p>
    <w:p w14:paraId="15810436" w14:textId="77777777" w:rsidR="00E13113" w:rsidRPr="00B6298C" w:rsidRDefault="00E13113" w:rsidP="00E13113"/>
    <w:p w14:paraId="118B48B0" w14:textId="7777777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27703CD7" w14:textId="11F099AB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0.374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0.374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(0.374)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17DAC0BA" w14:textId="2E0B18C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0.0522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0.4190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-0.5288</m:t>
          </m:r>
        </m:oMath>
      </m:oMathPara>
    </w:p>
    <w:p w14:paraId="3E205106" w14:textId="77777777" w:rsidR="00E13113" w:rsidRDefault="00E13113" w:rsidP="00E13113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78D12885" w14:textId="77777777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B0C7240" w14:textId="48E56112" w:rsidR="00E13113" w:rsidRPr="00806B9A" w:rsidRDefault="00E13113" w:rsidP="00E1311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0.374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-0.5288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0.374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1.23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-0.5288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5.380167</m:t>
                  </m:r>
                </m:e>
              </m:d>
            </m:den>
          </m:f>
        </m:oMath>
      </m:oMathPara>
    </w:p>
    <w:p w14:paraId="661A7732" w14:textId="65506830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0.374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-0.5288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0.856</m:t>
              </m:r>
            </m:num>
            <m:den>
              <m:r>
                <w:rPr>
                  <w:rFonts w:ascii="Cambria Math" w:eastAsiaTheme="minorEastAsia" w:hAnsi="Cambria Math"/>
                </w:rPr>
                <m:t>-5.9089</m:t>
              </m:r>
            </m:den>
          </m:f>
          <m:r>
            <w:rPr>
              <w:rFonts w:ascii="Cambria Math" w:eastAsiaTheme="minorEastAsia" w:hAnsi="Cambria Math"/>
            </w:rPr>
            <m:t>=0.451</m:t>
          </m:r>
        </m:oMath>
      </m:oMathPara>
    </w:p>
    <w:p w14:paraId="299DBB1C" w14:textId="77777777" w:rsidR="00E13113" w:rsidRDefault="00E13113">
      <w:pPr>
        <w:rPr>
          <w:rFonts w:eastAsiaTheme="minorEastAsia"/>
        </w:rPr>
      </w:pPr>
    </w:p>
    <w:p w14:paraId="72D04CD6" w14:textId="77777777" w:rsidR="004772DC" w:rsidRDefault="004772DC">
      <w:pPr>
        <w:rPr>
          <w:rFonts w:eastAsiaTheme="minorEastAsia"/>
        </w:rPr>
      </w:pPr>
    </w:p>
    <w:p w14:paraId="4D67871B" w14:textId="77777777" w:rsidR="004772DC" w:rsidRDefault="004772DC">
      <w:pPr>
        <w:rPr>
          <w:rFonts w:eastAsiaTheme="minorEastAsia"/>
        </w:rPr>
      </w:pPr>
    </w:p>
    <w:p w14:paraId="604F0112" w14:textId="77777777" w:rsidR="004772DC" w:rsidRDefault="004772DC">
      <w:pPr>
        <w:rPr>
          <w:rFonts w:eastAsiaTheme="minorEastAsia"/>
        </w:rPr>
      </w:pPr>
    </w:p>
    <w:p w14:paraId="70A9D042" w14:textId="77777777" w:rsidR="004772DC" w:rsidRDefault="004772DC">
      <w:pPr>
        <w:rPr>
          <w:rFonts w:eastAsiaTheme="minorEastAsia"/>
        </w:rPr>
      </w:pPr>
    </w:p>
    <w:p w14:paraId="5C127B2E" w14:textId="77777777" w:rsidR="004772DC" w:rsidRDefault="004772DC">
      <w:pPr>
        <w:rPr>
          <w:rFonts w:eastAsiaTheme="minorEastAsia"/>
        </w:rPr>
      </w:pPr>
    </w:p>
    <w:p w14:paraId="132FB345" w14:textId="77777777" w:rsidR="004772DC" w:rsidRDefault="004772DC">
      <w:pPr>
        <w:rPr>
          <w:rFonts w:eastAsiaTheme="minorEastAsia"/>
        </w:rPr>
      </w:pPr>
    </w:p>
    <w:p w14:paraId="333AABCC" w14:textId="77777777" w:rsidR="004772DC" w:rsidRDefault="004772DC">
      <w:pPr>
        <w:rPr>
          <w:rFonts w:eastAsiaTheme="minorEastAsia"/>
        </w:rPr>
      </w:pPr>
    </w:p>
    <w:p w14:paraId="10AE824A" w14:textId="47C4BB0F" w:rsidR="004772DC" w:rsidRDefault="004772DC" w:rsidP="004772DC">
      <w:r w:rsidRPr="00806B9A">
        <w:lastRenderedPageBreak/>
        <w:t xml:space="preserve">Iteración </w:t>
      </w:r>
      <w:r>
        <w:t>5</w:t>
      </w:r>
      <w:r w:rsidRPr="00806B9A">
        <w:t>:</w:t>
      </w:r>
    </w:p>
    <w:p w14:paraId="11C90C3B" w14:textId="77777777" w:rsidR="004772DC" w:rsidRDefault="004772DC" w:rsidP="004772DC">
      <w:r w:rsidRPr="00B6298C">
        <w:t>Puntos iniciales:</w:t>
      </w:r>
    </w:p>
    <w:p w14:paraId="68E6E183" w14:textId="1B8E8CE2" w:rsidR="004772DC" w:rsidRPr="00B6298C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</m:t>
          </m:r>
          <m:r>
            <w:rPr>
              <w:rFonts w:ascii="Cambria Math" w:hAnsi="Cambria Math"/>
            </w:rPr>
            <m:t>0.374</m:t>
          </m:r>
          <m:r>
            <w:rPr>
              <w:rFonts w:ascii="Cambria Math" w:hAnsi="Cambria Math"/>
            </w:rPr>
            <m:t xml:space="preserve">    xi=</m:t>
          </m:r>
          <m:r>
            <w:rPr>
              <w:rFonts w:ascii="Cambria Math" w:hAnsi="Cambria Math"/>
            </w:rPr>
            <m:t>0.451</m:t>
          </m:r>
        </m:oMath>
      </m:oMathPara>
    </w:p>
    <w:p w14:paraId="7C6653A0" w14:textId="77777777" w:rsidR="004772DC" w:rsidRDefault="004772DC" w:rsidP="004772DC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7CA316AF" w14:textId="77777777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17AA37A1" w14:textId="4CC6AE6A" w:rsidR="004772DC" w:rsidRDefault="004772DC" w:rsidP="004772DC">
      <w:r w:rsidRPr="00806B9A">
        <w:t xml:space="preserve">Iteración </w:t>
      </w:r>
      <w:r>
        <w:t>5</w:t>
      </w:r>
      <w:r w:rsidRPr="00806B9A">
        <w:t>:</w:t>
      </w:r>
    </w:p>
    <w:p w14:paraId="7824DF4C" w14:textId="77777777" w:rsidR="004772DC" w:rsidRPr="00BF314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974F36" w14:textId="1EA23D53" w:rsidR="004772DC" w:rsidRPr="00BF314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0.374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-0.5288</m:t>
          </m:r>
        </m:oMath>
      </m:oMathPara>
    </w:p>
    <w:p w14:paraId="7CC693F8" w14:textId="77777777" w:rsidR="004772DC" w:rsidRPr="00B6298C" w:rsidRDefault="004772DC" w:rsidP="004772DC"/>
    <w:p w14:paraId="69278AA0" w14:textId="77777777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2CFE0DF1" w14:textId="59319422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451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0.451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(0.451)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2969AD05" w14:textId="1B093992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0.0916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0.6111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0.2973</m:t>
          </m:r>
        </m:oMath>
      </m:oMathPara>
    </w:p>
    <w:p w14:paraId="561F63D2" w14:textId="77777777" w:rsidR="004772DC" w:rsidRDefault="004772DC" w:rsidP="004772DC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0D454250" w14:textId="77777777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350DB46E" w14:textId="2C6A266F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0.451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0.2973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451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0.374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/>
                    </w:rPr>
                    <m:t>2973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-0.5288</m:t>
                  </m:r>
                </m:e>
              </m:d>
            </m:den>
          </m:f>
        </m:oMath>
      </m:oMathPara>
    </w:p>
    <w:p w14:paraId="4146B4FE" w14:textId="5ED4EEB6" w:rsidR="004772DC" w:rsidRPr="00806B9A" w:rsidRDefault="004772DC" w:rsidP="004772D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0.451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0.2973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0.077</m:t>
              </m:r>
            </m:num>
            <m:den>
              <m:r>
                <w:rPr>
                  <w:rFonts w:ascii="Cambria Math" w:eastAsiaTheme="minorEastAsia" w:hAnsi="Cambria Math"/>
                </w:rPr>
                <m:t>0.2315</m:t>
              </m:r>
            </m:den>
          </m:f>
          <m:r>
            <w:rPr>
              <w:rFonts w:ascii="Cambria Math" w:eastAsiaTheme="minorEastAsia" w:hAnsi="Cambria Math"/>
            </w:rPr>
            <m:t>=0.514</m:t>
          </m:r>
        </m:oMath>
      </m:oMathPara>
    </w:p>
    <w:p w14:paraId="096206E0" w14:textId="77777777" w:rsidR="004772DC" w:rsidRDefault="004772DC">
      <w:pPr>
        <w:rPr>
          <w:rFonts w:eastAsiaTheme="minorEastAsia"/>
        </w:rPr>
      </w:pPr>
    </w:p>
    <w:p w14:paraId="3397DC0D" w14:textId="77777777" w:rsidR="00E865D5" w:rsidRDefault="00E865D5">
      <w:pPr>
        <w:rPr>
          <w:rFonts w:eastAsiaTheme="minorEastAsia"/>
        </w:rPr>
      </w:pPr>
    </w:p>
    <w:p w14:paraId="61F72613" w14:textId="77777777" w:rsidR="00E865D5" w:rsidRDefault="00E865D5">
      <w:pPr>
        <w:rPr>
          <w:rFonts w:eastAsiaTheme="minorEastAsia"/>
        </w:rPr>
      </w:pPr>
    </w:p>
    <w:p w14:paraId="020D378F" w14:textId="77777777" w:rsidR="00E865D5" w:rsidRDefault="00E865D5">
      <w:pPr>
        <w:rPr>
          <w:rFonts w:eastAsiaTheme="minorEastAsia"/>
        </w:rPr>
      </w:pPr>
    </w:p>
    <w:p w14:paraId="6EE88D52" w14:textId="77777777" w:rsidR="00E865D5" w:rsidRDefault="00E865D5">
      <w:pPr>
        <w:rPr>
          <w:rFonts w:eastAsiaTheme="minorEastAsia"/>
        </w:rPr>
      </w:pPr>
    </w:p>
    <w:p w14:paraId="29DFD381" w14:textId="77777777" w:rsidR="00E865D5" w:rsidRDefault="00E865D5">
      <w:pPr>
        <w:rPr>
          <w:rFonts w:eastAsiaTheme="minorEastAsia"/>
        </w:rPr>
      </w:pPr>
    </w:p>
    <w:p w14:paraId="480259A4" w14:textId="77777777" w:rsidR="00E865D5" w:rsidRDefault="00E865D5">
      <w:pPr>
        <w:rPr>
          <w:rFonts w:eastAsiaTheme="minorEastAsia"/>
        </w:rPr>
      </w:pPr>
    </w:p>
    <w:p w14:paraId="33FA22D4" w14:textId="77777777" w:rsidR="00E865D5" w:rsidRDefault="00E865D5">
      <w:pPr>
        <w:rPr>
          <w:rFonts w:eastAsiaTheme="minorEastAsia"/>
        </w:rPr>
      </w:pPr>
    </w:p>
    <w:p w14:paraId="3164569B" w14:textId="45ED4B8A" w:rsidR="00E865D5" w:rsidRDefault="00E865D5" w:rsidP="00E865D5">
      <w:r w:rsidRPr="00806B9A">
        <w:lastRenderedPageBreak/>
        <w:t xml:space="preserve">Iteración </w:t>
      </w:r>
      <w:r>
        <w:t>6</w:t>
      </w:r>
      <w:r w:rsidRPr="00806B9A">
        <w:t>:</w:t>
      </w:r>
    </w:p>
    <w:p w14:paraId="715B543E" w14:textId="77777777" w:rsidR="00E865D5" w:rsidRDefault="00E865D5" w:rsidP="00E865D5">
      <w:r w:rsidRPr="00B6298C">
        <w:t>Puntos iniciales:</w:t>
      </w:r>
    </w:p>
    <w:p w14:paraId="57BBC9DB" w14:textId="641092A2" w:rsidR="00E865D5" w:rsidRPr="00B6298C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xi-1=0.4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 xml:space="preserve">    xi=0.</m:t>
          </m:r>
          <m:r>
            <w:rPr>
              <w:rFonts w:ascii="Cambria Math" w:hAnsi="Cambria Math"/>
            </w:rPr>
            <m:t>514</m:t>
          </m:r>
        </m:oMath>
      </m:oMathPara>
    </w:p>
    <w:p w14:paraId="5A3BAFCC" w14:textId="77777777" w:rsidR="00E865D5" w:rsidRDefault="00E865D5" w:rsidP="00E865D5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3ED40BC3" w14:textId="77777777" w:rsidR="00E865D5" w:rsidRPr="00806B9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67D40BD5" w14:textId="7B448535" w:rsidR="00E865D5" w:rsidRDefault="00E865D5" w:rsidP="00E865D5">
      <w:r w:rsidRPr="00806B9A">
        <w:t xml:space="preserve">Iteración </w:t>
      </w:r>
      <w:r>
        <w:t>6</w:t>
      </w:r>
      <w:r w:rsidRPr="00806B9A">
        <w:t>:</w:t>
      </w:r>
    </w:p>
    <w:p w14:paraId="4CD6DBF8" w14:textId="77777777" w:rsidR="00E865D5" w:rsidRPr="00BF314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9C1A104" w14:textId="5E93A254" w:rsidR="00E865D5" w:rsidRPr="00BF314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451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0.2973</m:t>
          </m:r>
        </m:oMath>
      </m:oMathPara>
    </w:p>
    <w:p w14:paraId="444B142F" w14:textId="77777777" w:rsidR="00E865D5" w:rsidRPr="00B6298C" w:rsidRDefault="00E865D5" w:rsidP="00E865D5"/>
    <w:p w14:paraId="0F5220F9" w14:textId="77777777" w:rsidR="00E865D5" w:rsidRPr="00806B9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5CC7B863" w14:textId="7D2F4B38" w:rsidR="00E865D5" w:rsidRPr="00806B9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0.514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0.514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0.514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74F99630" w14:textId="11EF7FC2" w:rsidR="00E865D5" w:rsidRPr="00806B9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0.1356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0.7928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0.0716</m:t>
          </m:r>
        </m:oMath>
      </m:oMathPara>
    </w:p>
    <w:p w14:paraId="2603A2AE" w14:textId="77777777" w:rsidR="00E865D5" w:rsidRDefault="00E865D5" w:rsidP="00E865D5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7484AEC5" w14:textId="77777777" w:rsidR="00E865D5" w:rsidRPr="00806B9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2131B94C" w14:textId="76E60891" w:rsidR="00E865D5" w:rsidRPr="00806B9A" w:rsidRDefault="00E865D5" w:rsidP="00E865D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0.514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-0.0716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0.514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0.451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-0.0716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0.2973</m:t>
                  </m:r>
                </m:e>
              </m:d>
            </m:den>
          </m:f>
        </m:oMath>
      </m:oMathPara>
    </w:p>
    <w:p w14:paraId="16B79364" w14:textId="2ADD35CF" w:rsidR="00F04577" w:rsidRPr="00806B9A" w:rsidRDefault="00F04577" w:rsidP="00F0457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0.514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-0.0716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0.063</m:t>
              </m:r>
            </m:num>
            <m:den>
              <m:r>
                <w:rPr>
                  <w:rFonts w:ascii="Cambria Math" w:eastAsiaTheme="minorEastAsia" w:hAnsi="Cambria Math"/>
                </w:rPr>
                <m:t>0.2257</m:t>
              </m:r>
            </m:den>
          </m:f>
          <m:r>
            <w:rPr>
              <w:rFonts w:ascii="Cambria Math" w:eastAsiaTheme="minorEastAsia" w:hAnsi="Cambria Math"/>
            </w:rPr>
            <m:t>=0.534</m:t>
          </m:r>
        </m:oMath>
      </m:oMathPara>
    </w:p>
    <w:p w14:paraId="6E258B77" w14:textId="77777777" w:rsidR="00E865D5" w:rsidRDefault="00E865D5">
      <w:pPr>
        <w:rPr>
          <w:rFonts w:eastAsiaTheme="minorEastAsia"/>
        </w:rPr>
      </w:pPr>
    </w:p>
    <w:p w14:paraId="7C730371" w14:textId="77777777" w:rsidR="0044077D" w:rsidRDefault="0044077D">
      <w:pPr>
        <w:rPr>
          <w:rFonts w:eastAsiaTheme="minorEastAsia"/>
        </w:rPr>
      </w:pPr>
    </w:p>
    <w:p w14:paraId="42BB3FF2" w14:textId="77777777" w:rsidR="0044077D" w:rsidRDefault="0044077D">
      <w:pPr>
        <w:rPr>
          <w:rFonts w:eastAsiaTheme="minorEastAsia"/>
        </w:rPr>
      </w:pPr>
    </w:p>
    <w:p w14:paraId="6BAB48B4" w14:textId="77777777" w:rsidR="0044077D" w:rsidRDefault="0044077D">
      <w:pPr>
        <w:rPr>
          <w:rFonts w:eastAsiaTheme="minorEastAsia"/>
        </w:rPr>
      </w:pPr>
    </w:p>
    <w:p w14:paraId="1A43186C" w14:textId="77777777" w:rsidR="0044077D" w:rsidRDefault="0044077D">
      <w:pPr>
        <w:rPr>
          <w:rFonts w:eastAsiaTheme="minorEastAsia"/>
        </w:rPr>
      </w:pPr>
    </w:p>
    <w:p w14:paraId="5171FD6E" w14:textId="77777777" w:rsidR="0044077D" w:rsidRDefault="0044077D">
      <w:pPr>
        <w:rPr>
          <w:rFonts w:eastAsiaTheme="minorEastAsia"/>
        </w:rPr>
      </w:pPr>
    </w:p>
    <w:p w14:paraId="2D8BE6B5" w14:textId="77777777" w:rsidR="0044077D" w:rsidRDefault="0044077D">
      <w:pPr>
        <w:rPr>
          <w:rFonts w:eastAsiaTheme="minorEastAsia"/>
        </w:rPr>
      </w:pPr>
    </w:p>
    <w:p w14:paraId="223F36D0" w14:textId="77777777" w:rsidR="0044077D" w:rsidRDefault="0044077D">
      <w:pPr>
        <w:rPr>
          <w:rFonts w:eastAsiaTheme="minorEastAsia"/>
        </w:rPr>
      </w:pPr>
    </w:p>
    <w:p w14:paraId="5B8B9974" w14:textId="5AD3ABA2" w:rsidR="0044077D" w:rsidRDefault="0044077D" w:rsidP="0044077D">
      <w:r w:rsidRPr="00806B9A">
        <w:lastRenderedPageBreak/>
        <w:t xml:space="preserve">Iteración </w:t>
      </w:r>
      <w:r>
        <w:t>7</w:t>
      </w:r>
      <w:r w:rsidRPr="00806B9A">
        <w:t>:</w:t>
      </w:r>
    </w:p>
    <w:p w14:paraId="158ACB37" w14:textId="77777777" w:rsidR="0044077D" w:rsidRDefault="0044077D" w:rsidP="0044077D">
      <w:r w:rsidRPr="00B6298C">
        <w:t>Puntos iniciales:</w:t>
      </w:r>
    </w:p>
    <w:p w14:paraId="08A2A8D1" w14:textId="34B03B78" w:rsidR="0044077D" w:rsidRPr="00B6298C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   xi=</m:t>
          </m:r>
          <w:bookmarkStart w:id="1" w:name="_Hlk175859103"/>
          <m:r>
            <w:rPr>
              <w:rFonts w:ascii="Cambria Math" w:eastAsiaTheme="minorEastAsia" w:hAnsi="Cambria Math"/>
            </w:rPr>
            <m:t>0.534</m:t>
          </m:r>
        </m:oMath>
      </m:oMathPara>
      <w:bookmarkEnd w:id="1"/>
    </w:p>
    <w:p w14:paraId="6333175D" w14:textId="77777777" w:rsidR="0044077D" w:rsidRDefault="0044077D" w:rsidP="0044077D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3A1448E4" w14:textId="7777777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373D2134" w14:textId="26CB4458" w:rsidR="0044077D" w:rsidRDefault="0044077D" w:rsidP="0044077D">
      <w:r w:rsidRPr="00806B9A">
        <w:t xml:space="preserve">Iteración </w:t>
      </w:r>
      <w:r>
        <w:t>7</w:t>
      </w:r>
      <w:r w:rsidRPr="00806B9A">
        <w:t>:</w:t>
      </w:r>
    </w:p>
    <w:p w14:paraId="3F2FA195" w14:textId="77777777" w:rsidR="0044077D" w:rsidRPr="00BF314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15694DE" w14:textId="2089CF72" w:rsidR="0044077D" w:rsidRPr="00BF314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0.514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-0.0716</m:t>
          </m:r>
        </m:oMath>
      </m:oMathPara>
    </w:p>
    <w:p w14:paraId="1199C3EB" w14:textId="77777777" w:rsidR="0044077D" w:rsidRPr="00B6298C" w:rsidRDefault="0044077D" w:rsidP="0044077D"/>
    <w:p w14:paraId="52FDDBD9" w14:textId="7777777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6FE7E6A0" w14:textId="539F9928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0.534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0.534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(0.5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2E877D50" w14:textId="391B5B11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0.1522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0.8562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0.0084</m:t>
          </m:r>
        </m:oMath>
      </m:oMathPara>
    </w:p>
    <w:p w14:paraId="1EDF4333" w14:textId="77777777" w:rsidR="0044077D" w:rsidRDefault="0044077D" w:rsidP="0044077D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7621CCE6" w14:textId="7777777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9BE7770" w14:textId="1ECDA2F9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0.0084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514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0.0084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-0.0716</m:t>
                  </m:r>
                </m:e>
              </m:d>
            </m:den>
          </m:f>
        </m:oMath>
      </m:oMathPara>
    </w:p>
    <w:p w14:paraId="343F3847" w14:textId="29ECE2EF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0.534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0.0084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</m:num>
            <m:den>
              <m:r>
                <w:rPr>
                  <w:rFonts w:ascii="Cambria Math" w:eastAsiaTheme="minorEastAsia" w:hAnsi="Cambria Math"/>
                </w:rPr>
                <m:t>0.08</m:t>
              </m:r>
            </m:den>
          </m:f>
          <m:r>
            <w:rPr>
              <w:rFonts w:ascii="Cambria Math" w:eastAsiaTheme="minorEastAsia" w:hAnsi="Cambria Math"/>
            </w:rPr>
            <m:t>=0.533</m:t>
          </m:r>
        </m:oMath>
      </m:oMathPara>
    </w:p>
    <w:p w14:paraId="59F30820" w14:textId="77777777" w:rsidR="0044077D" w:rsidRDefault="0044077D" w:rsidP="0044077D">
      <w:pPr>
        <w:rPr>
          <w:rFonts w:eastAsiaTheme="minorEastAsia"/>
        </w:rPr>
      </w:pPr>
    </w:p>
    <w:p w14:paraId="67BAF366" w14:textId="77777777" w:rsidR="0044077D" w:rsidRDefault="0044077D" w:rsidP="0044077D">
      <w:pPr>
        <w:rPr>
          <w:rFonts w:eastAsiaTheme="minorEastAsia"/>
        </w:rPr>
      </w:pPr>
    </w:p>
    <w:p w14:paraId="65FF43B9" w14:textId="77777777" w:rsidR="0044077D" w:rsidRDefault="0044077D" w:rsidP="0044077D">
      <w:pPr>
        <w:rPr>
          <w:rFonts w:eastAsiaTheme="minorEastAsia"/>
        </w:rPr>
      </w:pPr>
    </w:p>
    <w:p w14:paraId="08AB3B91" w14:textId="77777777" w:rsidR="0044077D" w:rsidRDefault="0044077D" w:rsidP="0044077D">
      <w:pPr>
        <w:rPr>
          <w:rFonts w:eastAsiaTheme="minorEastAsia"/>
        </w:rPr>
      </w:pPr>
    </w:p>
    <w:p w14:paraId="4F288704" w14:textId="77777777" w:rsidR="0044077D" w:rsidRDefault="0044077D" w:rsidP="0044077D">
      <w:pPr>
        <w:rPr>
          <w:rFonts w:eastAsiaTheme="minorEastAsia"/>
        </w:rPr>
      </w:pPr>
    </w:p>
    <w:p w14:paraId="381425BB" w14:textId="77777777" w:rsidR="0044077D" w:rsidRDefault="0044077D" w:rsidP="0044077D">
      <w:pPr>
        <w:rPr>
          <w:rFonts w:eastAsiaTheme="minorEastAsia"/>
        </w:rPr>
      </w:pPr>
    </w:p>
    <w:p w14:paraId="0BFA90B5" w14:textId="77777777" w:rsidR="0044077D" w:rsidRDefault="0044077D" w:rsidP="0044077D">
      <w:pPr>
        <w:rPr>
          <w:rFonts w:eastAsiaTheme="minorEastAsia"/>
        </w:rPr>
      </w:pPr>
    </w:p>
    <w:p w14:paraId="7290374E" w14:textId="77777777" w:rsidR="0044077D" w:rsidRDefault="0044077D" w:rsidP="0044077D">
      <w:pPr>
        <w:rPr>
          <w:rFonts w:eastAsiaTheme="minorEastAsia"/>
        </w:rPr>
      </w:pPr>
    </w:p>
    <w:p w14:paraId="49A4B15E" w14:textId="254E2A13" w:rsidR="0044077D" w:rsidRDefault="0044077D" w:rsidP="0044077D">
      <w:r w:rsidRPr="00806B9A">
        <w:lastRenderedPageBreak/>
        <w:t xml:space="preserve">Iteración </w:t>
      </w:r>
      <w:r>
        <w:t>8</w:t>
      </w:r>
      <w:r w:rsidRPr="00806B9A">
        <w:t>:</w:t>
      </w:r>
    </w:p>
    <w:p w14:paraId="4E353532" w14:textId="77777777" w:rsidR="0044077D" w:rsidRDefault="0044077D" w:rsidP="0044077D">
      <w:r w:rsidRPr="00B6298C">
        <w:t>Puntos iniciales:</w:t>
      </w:r>
    </w:p>
    <w:p w14:paraId="6A469508" w14:textId="13AFDF5A" w:rsidR="0044077D" w:rsidRPr="00B6298C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xi-1=0.5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4    xi=</m:t>
          </m:r>
          <m:r>
            <w:rPr>
              <w:rFonts w:ascii="Cambria Math" w:eastAsiaTheme="minorEastAsia" w:hAnsi="Cambria Math"/>
            </w:rPr>
            <m:t>0.53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0D033E4" w14:textId="77777777" w:rsidR="0044077D" w:rsidRDefault="0044077D" w:rsidP="0044077D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3E637F74" w14:textId="7777777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0A1D65E0" w14:textId="26251CFF" w:rsidR="0044077D" w:rsidRDefault="0044077D" w:rsidP="0044077D">
      <w:r w:rsidRPr="00806B9A">
        <w:t xml:space="preserve">Iteración </w:t>
      </w:r>
      <w:r w:rsidR="00ED3FFC">
        <w:t>8</w:t>
      </w:r>
      <w:r w:rsidRPr="00806B9A">
        <w:t>:</w:t>
      </w:r>
    </w:p>
    <w:p w14:paraId="24DA08F6" w14:textId="77777777" w:rsidR="0044077D" w:rsidRPr="00BF314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B967CE3" w14:textId="2325CED8" w:rsidR="0044077D" w:rsidRPr="00BF314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0.0084</m:t>
          </m:r>
        </m:oMath>
      </m:oMathPara>
    </w:p>
    <w:p w14:paraId="37420128" w14:textId="77777777" w:rsidR="0044077D" w:rsidRPr="00B6298C" w:rsidRDefault="0044077D" w:rsidP="0044077D"/>
    <w:p w14:paraId="7A333C8F" w14:textId="7777777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1AA742C5" w14:textId="5408A6B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0.53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0.53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(0.53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1DB94D1F" w14:textId="1F80A5C6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0.1514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0.8533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47</m:t>
          </m:r>
        </m:oMath>
      </m:oMathPara>
    </w:p>
    <w:p w14:paraId="68D051A9" w14:textId="77777777" w:rsidR="0044077D" w:rsidRDefault="0044077D" w:rsidP="0044077D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1AD9B177" w14:textId="77777777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2C79D961" w14:textId="21A51856" w:rsidR="0044077D" w:rsidRPr="00806B9A" w:rsidRDefault="0044077D" w:rsidP="0044077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0.53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0.004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0.53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0.004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0.0084</m:t>
                  </m:r>
                </m:e>
              </m:d>
            </m:den>
          </m:f>
        </m:oMath>
      </m:oMathPara>
    </w:p>
    <w:p w14:paraId="19AE3CD3" w14:textId="4B462015" w:rsidR="00ED3FFC" w:rsidRPr="00ED3FFC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0.533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0.004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-0.001</m:t>
              </m:r>
            </m:num>
            <m:den>
              <m:r>
                <w:rPr>
                  <w:rFonts w:ascii="Cambria Math" w:eastAsiaTheme="minorEastAsia" w:hAnsi="Cambria Math"/>
                </w:rPr>
                <m:t>-0.00</m:t>
              </m:r>
              <m:r>
                <w:rPr>
                  <w:rFonts w:ascii="Cambria Math" w:eastAsiaTheme="minorEastAsia" w:hAnsi="Cambria Math"/>
                </w:rPr>
                <m:t>37</m:t>
              </m:r>
            </m:den>
          </m:f>
          <m:r>
            <w:rPr>
              <w:rFonts w:ascii="Cambria Math" w:eastAsiaTheme="minorEastAsia" w:hAnsi="Cambria Math"/>
            </w:rPr>
            <m:t>=0.531</m:t>
          </m:r>
        </m:oMath>
      </m:oMathPara>
    </w:p>
    <w:p w14:paraId="6460CA41" w14:textId="77777777" w:rsidR="00ED3FFC" w:rsidRDefault="00ED3FFC" w:rsidP="00ED3FFC">
      <w:pPr>
        <w:rPr>
          <w:rFonts w:eastAsiaTheme="minorEastAsia"/>
        </w:rPr>
      </w:pPr>
    </w:p>
    <w:p w14:paraId="4BF3F9BD" w14:textId="77777777" w:rsidR="00ED3FFC" w:rsidRDefault="00ED3FFC" w:rsidP="00ED3FFC">
      <w:pPr>
        <w:rPr>
          <w:rFonts w:eastAsiaTheme="minorEastAsia"/>
        </w:rPr>
      </w:pPr>
    </w:p>
    <w:p w14:paraId="1D5F846B" w14:textId="77777777" w:rsidR="00ED3FFC" w:rsidRDefault="00ED3FFC" w:rsidP="00ED3FFC">
      <w:pPr>
        <w:rPr>
          <w:rFonts w:eastAsiaTheme="minorEastAsia"/>
        </w:rPr>
      </w:pPr>
    </w:p>
    <w:p w14:paraId="48EAD7BF" w14:textId="77777777" w:rsidR="00ED3FFC" w:rsidRDefault="00ED3FFC" w:rsidP="00ED3FFC">
      <w:pPr>
        <w:rPr>
          <w:rFonts w:eastAsiaTheme="minorEastAsia"/>
        </w:rPr>
      </w:pPr>
    </w:p>
    <w:p w14:paraId="29ECD5BF" w14:textId="77777777" w:rsidR="00ED3FFC" w:rsidRDefault="00ED3FFC" w:rsidP="00ED3FFC">
      <w:pPr>
        <w:rPr>
          <w:rFonts w:eastAsiaTheme="minorEastAsia"/>
        </w:rPr>
      </w:pPr>
    </w:p>
    <w:p w14:paraId="4D2BD8F4" w14:textId="77777777" w:rsidR="00ED3FFC" w:rsidRDefault="00ED3FFC" w:rsidP="00ED3FFC">
      <w:pPr>
        <w:rPr>
          <w:rFonts w:eastAsiaTheme="minorEastAsia"/>
        </w:rPr>
      </w:pPr>
    </w:p>
    <w:p w14:paraId="701AD5B2" w14:textId="77777777" w:rsidR="00ED3FFC" w:rsidRDefault="00ED3FFC" w:rsidP="00ED3FFC">
      <w:pPr>
        <w:rPr>
          <w:rFonts w:eastAsiaTheme="minorEastAsia"/>
        </w:rPr>
      </w:pPr>
    </w:p>
    <w:p w14:paraId="1C240761" w14:textId="77777777" w:rsidR="00ED3FFC" w:rsidRPr="00806B9A" w:rsidRDefault="00ED3FFC" w:rsidP="00ED3FFC">
      <w:pPr>
        <w:rPr>
          <w:rFonts w:eastAsiaTheme="minorEastAsia"/>
        </w:rPr>
      </w:pPr>
    </w:p>
    <w:p w14:paraId="4226EE96" w14:textId="6C57C765" w:rsidR="00ED3FFC" w:rsidRDefault="00ED3FFC" w:rsidP="00ED3FFC">
      <w:r w:rsidRPr="00806B9A">
        <w:lastRenderedPageBreak/>
        <w:t xml:space="preserve">Iteración </w:t>
      </w:r>
      <w:r>
        <w:t>9</w:t>
      </w:r>
      <w:r w:rsidRPr="00806B9A">
        <w:t>:</w:t>
      </w:r>
    </w:p>
    <w:p w14:paraId="6A9BC1DD" w14:textId="77777777" w:rsidR="00ED3FFC" w:rsidRDefault="00ED3FFC" w:rsidP="00ED3FFC">
      <w:r w:rsidRPr="00B6298C">
        <w:t>Puntos iniciales:</w:t>
      </w:r>
    </w:p>
    <w:p w14:paraId="74691F29" w14:textId="5A34BD21" w:rsidR="00ED3FFC" w:rsidRPr="00B6298C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xi-1=0.53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   xi=</m:t>
          </m:r>
          <m:r>
            <w:rPr>
              <w:rFonts w:ascii="Cambria Math" w:eastAsiaTheme="minorEastAsia" w:hAnsi="Cambria Math"/>
            </w:rPr>
            <m:t>0.53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FDD6CF7" w14:textId="77777777" w:rsidR="00ED3FFC" w:rsidRDefault="00ED3FFC" w:rsidP="00ED3FFC">
      <w:pPr>
        <w:rPr>
          <w:rFonts w:eastAsiaTheme="minorEastAsia"/>
        </w:rPr>
      </w:pPr>
      <w:r>
        <w:rPr>
          <w:rFonts w:eastAsiaTheme="minorEastAsia"/>
        </w:rPr>
        <w:t>Función:</w:t>
      </w:r>
    </w:p>
    <w:p w14:paraId="6CAA3058" w14:textId="77777777" w:rsidR="00ED3FFC" w:rsidRPr="00806B9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580DA078" w14:textId="27E89D38" w:rsidR="00ED3FFC" w:rsidRDefault="00ED3FFC" w:rsidP="00ED3FFC">
      <w:r w:rsidRPr="00806B9A">
        <w:t xml:space="preserve">Iteración </w:t>
      </w:r>
      <w:r w:rsidR="00C3464C">
        <w:t>9</w:t>
      </w:r>
      <w:r w:rsidRPr="00806B9A">
        <w:t>:</w:t>
      </w:r>
    </w:p>
    <w:p w14:paraId="1DD20937" w14:textId="77777777" w:rsidR="00ED3FFC" w:rsidRPr="00BF314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DB852DB" w14:textId="006A3749" w:rsidR="00ED3FFC" w:rsidRPr="00BF314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0.53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</m:t>
          </m:r>
          <m:r>
            <w:rPr>
              <w:rFonts w:ascii="Cambria Math" w:hAnsi="Cambria Math"/>
            </w:rPr>
            <m:t>7</m:t>
          </m:r>
        </m:oMath>
      </m:oMathPara>
    </w:p>
    <w:p w14:paraId="434F6729" w14:textId="77777777" w:rsidR="00ED3FFC" w:rsidRPr="00B6298C" w:rsidRDefault="00ED3FFC" w:rsidP="00ED3FFC"/>
    <w:p w14:paraId="5835744C" w14:textId="77777777" w:rsidR="00ED3FFC" w:rsidRPr="00806B9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15BB70BD" w14:textId="3D39A744" w:rsidR="00ED3FFC" w:rsidRPr="00806B9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0.53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0.53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(0.53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</m:oMath>
      </m:oMathPara>
    </w:p>
    <w:p w14:paraId="1CC02798" w14:textId="77777777" w:rsidR="00ED3FFC" w:rsidRPr="00ED3FFC" w:rsidRDefault="00ED3FFC" w:rsidP="00ED3F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0.1496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0.8494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-0.0010</m:t>
          </m:r>
        </m:oMath>
      </m:oMathPara>
    </w:p>
    <w:p w14:paraId="10CF58DE" w14:textId="4389E918" w:rsidR="00ED3FFC" w:rsidRPr="00ED3FFC" w:rsidRDefault="00ED3FFC" w:rsidP="00ED3FFC">
      <w:pPr>
        <w:rPr>
          <w:rFonts w:eastAsiaTheme="minorEastAsia"/>
        </w:rPr>
      </w:pPr>
      <w:r>
        <w:rPr>
          <w:rFonts w:eastAsiaTheme="minorEastAsia"/>
        </w:rPr>
        <w:t>Usamos formula de la secante</w:t>
      </w:r>
    </w:p>
    <w:p w14:paraId="7D90E435" w14:textId="77777777" w:rsidR="00ED3FFC" w:rsidRPr="00806B9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3A8FC1DC" w14:textId="53866126" w:rsidR="00ED3FFC" w:rsidRPr="00806B9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0.53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-(</m:t>
          </m:r>
          <m:r>
            <w:rPr>
              <w:rFonts w:ascii="Cambria Math" w:hAnsi="Cambria Math"/>
            </w:rPr>
            <m:t>-0.0010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0.53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0.53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-0.0010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0.004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den>
          </m:f>
        </m:oMath>
      </m:oMathPara>
    </w:p>
    <w:p w14:paraId="3EC8498D" w14:textId="2B6707B2" w:rsidR="00ED3FFC" w:rsidRPr="00806B9A" w:rsidRDefault="00ED3FFC" w:rsidP="00ED3F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+1=</m:t>
          </m:r>
          <m:r>
            <w:rPr>
              <w:rFonts w:ascii="Cambria Math" w:hAnsi="Cambria Math"/>
            </w:rPr>
            <m:t>0.531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-0.0010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-0.002</m:t>
              </m:r>
            </m:num>
            <m:den>
              <m:r>
                <w:rPr>
                  <w:rFonts w:ascii="Cambria Math" w:eastAsiaTheme="minorEastAsia" w:hAnsi="Cambria Math"/>
                </w:rPr>
                <m:t>-0.0057</m:t>
              </m:r>
            </m:den>
          </m:f>
          <m:r>
            <w:rPr>
              <w:rFonts w:ascii="Cambria Math" w:eastAsiaTheme="minorEastAsia" w:hAnsi="Cambria Math"/>
            </w:rPr>
            <m:t>=0.531</m:t>
          </m:r>
        </m:oMath>
      </m:oMathPara>
    </w:p>
    <w:p w14:paraId="0ED983DF" w14:textId="77777777" w:rsidR="0044077D" w:rsidRPr="00806B9A" w:rsidRDefault="0044077D" w:rsidP="00ED3FFC">
      <w:pPr>
        <w:rPr>
          <w:rFonts w:eastAsiaTheme="minorEastAsia"/>
        </w:rPr>
      </w:pPr>
    </w:p>
    <w:sectPr w:rsidR="0044077D" w:rsidRPr="00806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04B48"/>
    <w:multiLevelType w:val="multilevel"/>
    <w:tmpl w:val="BC3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8C"/>
    <w:rsid w:val="000216EA"/>
    <w:rsid w:val="00033635"/>
    <w:rsid w:val="000C3CE9"/>
    <w:rsid w:val="00150A1D"/>
    <w:rsid w:val="00194620"/>
    <w:rsid w:val="001D3B69"/>
    <w:rsid w:val="00264688"/>
    <w:rsid w:val="0028536D"/>
    <w:rsid w:val="00295138"/>
    <w:rsid w:val="00350A35"/>
    <w:rsid w:val="003627CC"/>
    <w:rsid w:val="00362D2E"/>
    <w:rsid w:val="00384C0F"/>
    <w:rsid w:val="003E6319"/>
    <w:rsid w:val="004376F0"/>
    <w:rsid w:val="0044077D"/>
    <w:rsid w:val="004605D7"/>
    <w:rsid w:val="004772DC"/>
    <w:rsid w:val="004D7B0A"/>
    <w:rsid w:val="005E0457"/>
    <w:rsid w:val="00786C32"/>
    <w:rsid w:val="007D3948"/>
    <w:rsid w:val="00806B9A"/>
    <w:rsid w:val="00A415B1"/>
    <w:rsid w:val="00A85E14"/>
    <w:rsid w:val="00B6298C"/>
    <w:rsid w:val="00BF314A"/>
    <w:rsid w:val="00C3464C"/>
    <w:rsid w:val="00C36F33"/>
    <w:rsid w:val="00D07CE5"/>
    <w:rsid w:val="00DA6894"/>
    <w:rsid w:val="00E13113"/>
    <w:rsid w:val="00E764E8"/>
    <w:rsid w:val="00E865D5"/>
    <w:rsid w:val="00ED3FFC"/>
    <w:rsid w:val="00F0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741D"/>
  <w15:chartTrackingRefBased/>
  <w15:docId w15:val="{3649D9FD-FD9B-44F4-9F0C-16DAA4D6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98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629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EDUARDO HOYOS RODRIGUEZ</dc:creator>
  <cp:keywords/>
  <dc:description/>
  <cp:lastModifiedBy>JULIAN EDUARDO HOYOS RODRIGUEZ</cp:lastModifiedBy>
  <cp:revision>5</cp:revision>
  <dcterms:created xsi:type="dcterms:W3CDTF">2024-08-29T00:36:00Z</dcterms:created>
  <dcterms:modified xsi:type="dcterms:W3CDTF">2024-08-30T02:46:00Z</dcterms:modified>
</cp:coreProperties>
</file>