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77D1" w14:textId="2B388B42" w:rsidR="00A34A40" w:rsidRDefault="00A34A40"/>
    <w:p w14:paraId="33431D1F" w14:textId="30C1064E" w:rsidR="0016755E" w:rsidRDefault="0016755E"/>
    <w:p w14:paraId="781BA238" w14:textId="572B2DE9" w:rsidR="0016755E" w:rsidRDefault="0016755E"/>
    <w:p w14:paraId="2E8D2F51" w14:textId="795D10F0" w:rsidR="0016755E" w:rsidRDefault="0016755E"/>
    <w:p w14:paraId="025FB137" w14:textId="2C1E3F5B" w:rsidR="0016755E" w:rsidRDefault="0016755E"/>
    <w:p w14:paraId="1F715EA1" w14:textId="5B48056D" w:rsidR="0016755E" w:rsidRDefault="0016755E"/>
    <w:p w14:paraId="7505169D" w14:textId="5F417414" w:rsidR="0016755E" w:rsidRDefault="0016755E"/>
    <w:p w14:paraId="6D0F0498" w14:textId="7430398C" w:rsidR="0016755E" w:rsidRDefault="0016755E"/>
    <w:p w14:paraId="791C9349" w14:textId="584B5938" w:rsidR="0016755E" w:rsidRDefault="0016755E"/>
    <w:p w14:paraId="5DAAA35E" w14:textId="764A27CF" w:rsidR="0016755E" w:rsidRDefault="0016755E"/>
    <w:p w14:paraId="15E6282A" w14:textId="399F7F64" w:rsidR="0016755E" w:rsidRDefault="0016755E"/>
    <w:p w14:paraId="36E6F8A5" w14:textId="55DD9932" w:rsidR="0016755E" w:rsidRDefault="0016755E"/>
    <w:p w14:paraId="314B0967" w14:textId="26B48006" w:rsidR="0016755E" w:rsidRDefault="0016755E"/>
    <w:p w14:paraId="75A02438" w14:textId="1B9A6178" w:rsidR="0016755E" w:rsidRDefault="0016755E"/>
    <w:p w14:paraId="0C9A0C71" w14:textId="0CDC0858" w:rsidR="0016755E" w:rsidRDefault="0016755E"/>
    <w:p w14:paraId="7038E1C5" w14:textId="513A3F8C" w:rsidR="0016755E" w:rsidRDefault="0016755E"/>
    <w:p w14:paraId="42A4B6CD" w14:textId="4405A140" w:rsidR="0016755E" w:rsidRDefault="0016755E"/>
    <w:p w14:paraId="2707F8BB" w14:textId="77DDE7A9" w:rsidR="0016755E" w:rsidRDefault="0016755E"/>
    <w:p w14:paraId="170D3469" w14:textId="70A056EA" w:rsidR="0016755E" w:rsidRDefault="0016755E"/>
    <w:p w14:paraId="523346BE" w14:textId="142DCB0E" w:rsidR="0016755E" w:rsidRDefault="0016755E"/>
    <w:p w14:paraId="3BD39E5F" w14:textId="406F6486" w:rsidR="0016755E" w:rsidRDefault="0016755E"/>
    <w:p w14:paraId="0C70437F" w14:textId="49DA184F" w:rsidR="0016755E" w:rsidRDefault="0016755E"/>
    <w:p w14:paraId="4EE358E1" w14:textId="02D582D6" w:rsidR="0016755E" w:rsidRDefault="0016755E"/>
    <w:p w14:paraId="54091013" w14:textId="7ABA9BEB" w:rsidR="0016755E" w:rsidRDefault="0016755E"/>
    <w:p w14:paraId="63FC703E" w14:textId="666AEDB0" w:rsidR="0016755E" w:rsidRDefault="0016755E"/>
    <w:p w14:paraId="2F2D59BF" w14:textId="79D8C1EF" w:rsidR="0016755E" w:rsidRDefault="0016755E"/>
    <w:p w14:paraId="0B94EDF5" w14:textId="6B79747E" w:rsidR="0016755E" w:rsidRDefault="0016755E"/>
    <w:p w14:paraId="2D76F139" w14:textId="4710DD77" w:rsidR="0016755E" w:rsidRDefault="0016755E"/>
    <w:p w14:paraId="7B3C5BFD" w14:textId="532295F8" w:rsidR="0016755E" w:rsidRDefault="0016755E">
      <w:proofErr w:type="spellStart"/>
      <w:r>
        <w:t>Hhh</w:t>
      </w:r>
      <w:proofErr w:type="spellEnd"/>
    </w:p>
    <w:p w14:paraId="70E02C33" w14:textId="33811423" w:rsidR="0016755E" w:rsidRDefault="0016755E">
      <w:proofErr w:type="spellStart"/>
      <w:r>
        <w:lastRenderedPageBreak/>
        <w:t>hhhhh</w:t>
      </w:r>
      <w:proofErr w:type="spellEnd"/>
    </w:p>
    <w:p w14:paraId="28B75D12" w14:textId="17E1BBBD" w:rsidR="0016755E" w:rsidRDefault="0016755E">
      <w:proofErr w:type="spellStart"/>
      <w:r>
        <w:t>hhhhh</w:t>
      </w:r>
      <w:proofErr w:type="spellEnd"/>
    </w:p>
    <w:p w14:paraId="75CEC293" w14:textId="180B85BA" w:rsidR="0016755E" w:rsidRDefault="0016755E"/>
    <w:p w14:paraId="0D160205" w14:textId="20583E4E" w:rsidR="0016755E" w:rsidRDefault="0016755E"/>
    <w:p w14:paraId="745AEA8F" w14:textId="5EE560F1" w:rsidR="0016755E" w:rsidRDefault="0016755E">
      <w:r>
        <w:t>j</w:t>
      </w:r>
    </w:p>
    <w:sectPr w:rsidR="001675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5E"/>
    <w:rsid w:val="00101DFF"/>
    <w:rsid w:val="0016755E"/>
    <w:rsid w:val="00A34A40"/>
    <w:rsid w:val="00C8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39B4"/>
  <w15:chartTrackingRefBased/>
  <w15:docId w15:val="{A4978D43-94B6-4FD3-9117-B80EA794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Santiago Garzón Mazabel</dc:creator>
  <cp:keywords/>
  <dc:description/>
  <cp:lastModifiedBy>Kevin Santiago Garzón Mazabel</cp:lastModifiedBy>
  <cp:revision>1</cp:revision>
  <dcterms:created xsi:type="dcterms:W3CDTF">2024-11-13T03:11:00Z</dcterms:created>
  <dcterms:modified xsi:type="dcterms:W3CDTF">2024-11-13T03:11:00Z</dcterms:modified>
</cp:coreProperties>
</file>