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FDB31" w14:textId="4DCC0B26" w:rsidR="00412350" w:rsidRDefault="00412350" w:rsidP="00412350">
      <w:pPr>
        <w:pStyle w:val="1"/>
      </w:pPr>
      <w:r>
        <w:rPr>
          <w:rFonts w:hint="eastAsia"/>
        </w:rPr>
        <w:t>UGUI图文混排</w:t>
      </w:r>
    </w:p>
    <w:p w14:paraId="0ECD4EB2" w14:textId="3D48EF70" w:rsidR="00412350" w:rsidRDefault="00412350" w:rsidP="00412350">
      <w:pPr>
        <w:pStyle w:val="2"/>
      </w:pPr>
      <w:r>
        <w:rPr>
          <w:rFonts w:hint="eastAsia"/>
        </w:rPr>
        <w:t>工程信息</w:t>
      </w:r>
    </w:p>
    <w:p w14:paraId="27D47F42" w14:textId="79F4FFAA" w:rsidR="00412350" w:rsidRDefault="00412350" w:rsidP="00412350">
      <w:pPr>
        <w:rPr>
          <w:rStyle w:val="a4"/>
        </w:rPr>
      </w:pPr>
      <w:r>
        <w:rPr>
          <w:rFonts w:hint="eastAsia"/>
        </w:rPr>
        <w:t>原工程地址：</w:t>
      </w:r>
      <w:hyperlink r:id="rId7" w:history="1">
        <w:r w:rsidRPr="000F6F49">
          <w:rPr>
            <w:rStyle w:val="a4"/>
          </w:rPr>
          <w:t>https://github.com/zouchunyi/EmojiText</w:t>
        </w:r>
      </w:hyperlink>
    </w:p>
    <w:p w14:paraId="47010C1A" w14:textId="5A2262E4" w:rsidR="009349FA" w:rsidRDefault="009349FA" w:rsidP="009349FA">
      <w:pPr>
        <w:rPr>
          <w:rFonts w:hint="eastAsia"/>
        </w:rPr>
      </w:pPr>
      <w:r>
        <w:rPr>
          <w:rFonts w:hint="eastAsia"/>
        </w:rPr>
        <w:t>原作者：</w:t>
      </w:r>
      <w:proofErr w:type="spellStart"/>
      <w:r>
        <w:t>zouchunyi</w:t>
      </w:r>
      <w:proofErr w:type="spellEnd"/>
      <w:r>
        <w:tab/>
      </w:r>
      <w:proofErr w:type="gramStart"/>
      <w:r>
        <w:t>E-mail:zouchunyi@kingsoft.com</w:t>
      </w:r>
      <w:proofErr w:type="gramEnd"/>
    </w:p>
    <w:p w14:paraId="24B2DE8A" w14:textId="396AE0D3" w:rsidR="00412350" w:rsidRDefault="00412350" w:rsidP="006A59CF"/>
    <w:p w14:paraId="0BA4B96D" w14:textId="77777777" w:rsidR="00412350" w:rsidRDefault="00412350" w:rsidP="00412350">
      <w:r>
        <w:rPr>
          <w:rFonts w:hint="eastAsia"/>
        </w:rPr>
        <w:t>本工程修改内容如下</w:t>
      </w:r>
    </w:p>
    <w:p w14:paraId="460E990B" w14:textId="565E39BD" w:rsidR="00412350" w:rsidRDefault="00412350" w:rsidP="004123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取消</w:t>
      </w:r>
      <w:proofErr w:type="spellStart"/>
      <w:r>
        <w:rPr>
          <w:rFonts w:hint="eastAsia"/>
        </w:rPr>
        <w:t>Emoji</w:t>
      </w:r>
      <w:r>
        <w:t>Content</w:t>
      </w:r>
      <w:proofErr w:type="spellEnd"/>
      <w:r>
        <w:rPr>
          <w:rFonts w:hint="eastAsia"/>
        </w:rPr>
        <w:t>从R</w:t>
      </w:r>
      <w:r>
        <w:t>e</w:t>
      </w:r>
      <w:r>
        <w:rPr>
          <w:rFonts w:hint="eastAsia"/>
        </w:rPr>
        <w:t>sources目录加载，改为手动配置在</w:t>
      </w:r>
      <w:proofErr w:type="spellStart"/>
      <w:r>
        <w:rPr>
          <w:rFonts w:hint="eastAsia"/>
        </w:rPr>
        <w:t>EmojiText</w:t>
      </w:r>
      <w:proofErr w:type="spellEnd"/>
      <w:r>
        <w:rPr>
          <w:rFonts w:hint="eastAsia"/>
        </w:rPr>
        <w:t>控件中</w:t>
      </w:r>
    </w:p>
    <w:p w14:paraId="77D9F7C0" w14:textId="0A5A27C7" w:rsidR="005658D4" w:rsidRDefault="005658D4" w:rsidP="004123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修复多国语言下，某些语言无法正确显示图片的问题</w:t>
      </w:r>
      <w:bookmarkStart w:id="0" w:name="_GoBack"/>
      <w:bookmarkEnd w:id="0"/>
    </w:p>
    <w:p w14:paraId="0A6788AA" w14:textId="7FDF500E" w:rsidR="00412350" w:rsidRDefault="00412350" w:rsidP="00412350">
      <w:pPr>
        <w:pStyle w:val="2"/>
      </w:pPr>
      <w:r>
        <w:rPr>
          <w:rFonts w:hint="eastAsia"/>
        </w:rPr>
        <w:t>操作步骤</w:t>
      </w:r>
    </w:p>
    <w:p w14:paraId="037F2ABE" w14:textId="689EF026" w:rsidR="00053450" w:rsidRDefault="006A59CF" w:rsidP="006A5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准备若干</w:t>
      </w:r>
      <w:proofErr w:type="gramStart"/>
      <w:r>
        <w:rPr>
          <w:rFonts w:hint="eastAsia"/>
        </w:rPr>
        <w:t>张需要</w:t>
      </w:r>
      <w:proofErr w:type="gramEnd"/>
      <w:r>
        <w:rPr>
          <w:rFonts w:hint="eastAsia"/>
        </w:rPr>
        <w:t>用到的图片，命名为XXX</w:t>
      </w:r>
      <w:r>
        <w:t>_1</w:t>
      </w:r>
      <w:r>
        <w:rPr>
          <w:rFonts w:hint="eastAsia"/>
        </w:rPr>
        <w:t>，XXX_2……，注意XXX不能带下划线</w:t>
      </w:r>
    </w:p>
    <w:p w14:paraId="2A8EBB69" w14:textId="0415DF8C" w:rsidR="006A59CF" w:rsidRDefault="006A59CF" w:rsidP="006A5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将图片全部放在Emoji</w:t>
      </w:r>
      <w:r>
        <w:t>/Input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勾选全部</w:t>
      </w:r>
      <w:proofErr w:type="gramEnd"/>
      <w:r>
        <w:rPr>
          <w:rFonts w:hint="eastAsia"/>
        </w:rPr>
        <w:t>图片的Read</w:t>
      </w:r>
      <w:r>
        <w:t xml:space="preserve">/Write </w:t>
      </w:r>
      <w:r>
        <w:rPr>
          <w:rFonts w:hint="eastAsia"/>
        </w:rPr>
        <w:t>Enable属性</w:t>
      </w:r>
    </w:p>
    <w:p w14:paraId="562DBAED" w14:textId="0D1C011B" w:rsidR="006A59CF" w:rsidRDefault="006A59CF" w:rsidP="006A59CF">
      <w:r>
        <w:rPr>
          <w:noProof/>
        </w:rPr>
        <w:drawing>
          <wp:inline distT="0" distB="0" distL="0" distR="0" wp14:anchorId="06631625" wp14:editId="1DBAC90A">
            <wp:extent cx="5274310" cy="2317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37A8" w14:textId="21BF5243" w:rsidR="006A59CF" w:rsidRDefault="006A59CF" w:rsidP="006A5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使用菜单中的</w:t>
      </w:r>
      <w:proofErr w:type="spellStart"/>
      <w:r>
        <w:rPr>
          <w:rFonts w:hint="eastAsia"/>
        </w:rPr>
        <w:t>EmojiText</w:t>
      </w:r>
      <w:proofErr w:type="spellEnd"/>
      <w:r>
        <w:t>/Build Emoji</w:t>
      </w:r>
      <w:r>
        <w:rPr>
          <w:rFonts w:hint="eastAsia"/>
        </w:rPr>
        <w:t>，程序将自动创建相关的材质，贴图以及text数据</w:t>
      </w:r>
    </w:p>
    <w:p w14:paraId="43C38EB6" w14:textId="463553D2" w:rsidR="006A59CF" w:rsidRDefault="006A59CF" w:rsidP="006A59CF">
      <w:r>
        <w:rPr>
          <w:noProof/>
        </w:rPr>
        <w:lastRenderedPageBreak/>
        <w:drawing>
          <wp:inline distT="0" distB="0" distL="0" distR="0" wp14:anchorId="2B33F033" wp14:editId="0292999E">
            <wp:extent cx="2180952" cy="2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784F" w14:textId="77F6FD8D" w:rsidR="006A59CF" w:rsidRDefault="006A59CF" w:rsidP="004123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拷贝这些数据到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中</w:t>
      </w:r>
    </w:p>
    <w:p w14:paraId="3722D798" w14:textId="3CAAD783" w:rsidR="006A59CF" w:rsidRDefault="006A59CF" w:rsidP="004123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将Script和Shader文件夹拷贝到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中</w:t>
      </w:r>
    </w:p>
    <w:p w14:paraId="011A8340" w14:textId="1AA0DA79" w:rsidR="00412350" w:rsidRDefault="00412350" w:rsidP="00412350">
      <w:r>
        <w:rPr>
          <w:noProof/>
        </w:rPr>
        <w:drawing>
          <wp:inline distT="0" distB="0" distL="0" distR="0" wp14:anchorId="27EA18E5" wp14:editId="75260E4B">
            <wp:extent cx="2704465" cy="1104198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072"/>
                    <a:stretch/>
                  </pic:blipFill>
                  <pic:spPr bwMode="auto">
                    <a:xfrm>
                      <a:off x="0" y="0"/>
                      <a:ext cx="2704762" cy="110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0C6C" w14:textId="07C10B97" w:rsidR="006A59CF" w:rsidRDefault="006A59CF" w:rsidP="004123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创建UI面板，设置Canvas的</w:t>
      </w:r>
      <w:r>
        <w:t xml:space="preserve">Additional Shader </w:t>
      </w:r>
      <w:proofErr w:type="spellStart"/>
      <w:r>
        <w:t>Channal</w:t>
      </w:r>
      <w:proofErr w:type="spellEnd"/>
      <w:r>
        <w:rPr>
          <w:rFonts w:hint="eastAsia"/>
        </w:rPr>
        <w:t>为Tex</w:t>
      </w:r>
      <w:r>
        <w:t>Coord1</w:t>
      </w:r>
    </w:p>
    <w:p w14:paraId="7A55B1B3" w14:textId="19CE1881" w:rsidR="006A59CF" w:rsidRDefault="00412350" w:rsidP="006A59CF">
      <w:r>
        <w:rPr>
          <w:noProof/>
        </w:rPr>
        <w:drawing>
          <wp:inline distT="0" distB="0" distL="0" distR="0" wp14:anchorId="1D9014E3" wp14:editId="67288DA0">
            <wp:extent cx="5274310" cy="1330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78"/>
                    <a:stretch/>
                  </pic:blipFill>
                  <pic:spPr bwMode="auto"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C8CEB" w14:textId="402469D8" w:rsidR="00412350" w:rsidRDefault="00412350" w:rsidP="004123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创建新物体，添加</w:t>
      </w:r>
      <w:proofErr w:type="spellStart"/>
      <w:r>
        <w:rPr>
          <w:rFonts w:hint="eastAsia"/>
        </w:rPr>
        <w:t>Emoji</w:t>
      </w:r>
      <w:r>
        <w:t>Text</w:t>
      </w:r>
      <w:proofErr w:type="spellEnd"/>
      <w:r>
        <w:rPr>
          <w:rFonts w:hint="eastAsia"/>
        </w:rPr>
        <w:t>组件，设置Material和</w:t>
      </w:r>
      <w:proofErr w:type="spellStart"/>
      <w:r>
        <w:rPr>
          <w:rFonts w:hint="eastAsia"/>
        </w:rPr>
        <w:t>Emoji</w:t>
      </w:r>
      <w:r>
        <w:t>Content</w:t>
      </w:r>
      <w:proofErr w:type="spellEnd"/>
      <w:r>
        <w:rPr>
          <w:rFonts w:hint="eastAsia"/>
        </w:rPr>
        <w:t>属性，运行就可以看到效果</w:t>
      </w:r>
    </w:p>
    <w:p w14:paraId="4FFD4ABA" w14:textId="0972F5CD" w:rsidR="00412350" w:rsidRDefault="00412350" w:rsidP="00412350">
      <w:r>
        <w:rPr>
          <w:noProof/>
        </w:rPr>
        <w:lastRenderedPageBreak/>
        <w:drawing>
          <wp:inline distT="0" distB="0" distL="0" distR="0" wp14:anchorId="1A4C64B5" wp14:editId="5F555B5D">
            <wp:extent cx="5274310" cy="4086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3FD01" w14:textId="77777777" w:rsidR="00AC58B2" w:rsidRDefault="00AC58B2" w:rsidP="00412350">
      <w:r>
        <w:separator/>
      </w:r>
    </w:p>
  </w:endnote>
  <w:endnote w:type="continuationSeparator" w:id="0">
    <w:p w14:paraId="761EA30A" w14:textId="77777777" w:rsidR="00AC58B2" w:rsidRDefault="00AC58B2" w:rsidP="0041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64530" w14:textId="77777777" w:rsidR="00AC58B2" w:rsidRDefault="00AC58B2" w:rsidP="00412350">
      <w:r>
        <w:separator/>
      </w:r>
    </w:p>
  </w:footnote>
  <w:footnote w:type="continuationSeparator" w:id="0">
    <w:p w14:paraId="58F17B2F" w14:textId="77777777" w:rsidR="00AC58B2" w:rsidRDefault="00AC58B2" w:rsidP="0041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4614"/>
    <w:multiLevelType w:val="hybridMultilevel"/>
    <w:tmpl w:val="F47A717C"/>
    <w:lvl w:ilvl="0" w:tplc="952C20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620DE"/>
    <w:multiLevelType w:val="hybridMultilevel"/>
    <w:tmpl w:val="9F040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4B7D24"/>
    <w:multiLevelType w:val="hybridMultilevel"/>
    <w:tmpl w:val="33F25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87"/>
    <w:rsid w:val="00412350"/>
    <w:rsid w:val="005658D4"/>
    <w:rsid w:val="006A59CF"/>
    <w:rsid w:val="009349FA"/>
    <w:rsid w:val="00960E87"/>
    <w:rsid w:val="00AC58B2"/>
    <w:rsid w:val="00B07C46"/>
    <w:rsid w:val="00BB0EBB"/>
    <w:rsid w:val="00C76D3E"/>
    <w:rsid w:val="00D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D118"/>
  <w15:chartTrackingRefBased/>
  <w15:docId w15:val="{F26B9CE8-3201-419E-95ED-FC56751E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9C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235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4123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2350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4123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12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23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2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2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ouchunyi/EmojiTex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Newcome</dc:creator>
  <cp:keywords/>
  <dc:description/>
  <cp:lastModifiedBy>Newcome</cp:lastModifiedBy>
  <cp:revision>6</cp:revision>
  <dcterms:created xsi:type="dcterms:W3CDTF">2018-05-16T09:19:00Z</dcterms:created>
  <dcterms:modified xsi:type="dcterms:W3CDTF">2018-05-25T07:28:00Z</dcterms:modified>
</cp:coreProperties>
</file>