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1B090" w14:textId="77777777" w:rsidR="00824A47" w:rsidRPr="00D20F19" w:rsidRDefault="00751870">
      <w:pPr>
        <w:pStyle w:val="1"/>
        <w:keepNext w:val="0"/>
        <w:keepLines w:val="0"/>
        <w:shd w:val="clear" w:color="auto" w:fill="FFFFFF"/>
        <w:spacing w:before="0" w:after="480" w:line="322" w:lineRule="auto"/>
        <w:jc w:val="center"/>
        <w:rPr>
          <w:rFonts w:asciiTheme="minorEastAsia" w:hAnsiTheme="minorEastAsia"/>
          <w:b/>
          <w:sz w:val="48"/>
          <w:szCs w:val="48"/>
        </w:rPr>
      </w:pPr>
      <w:bookmarkStart w:id="0" w:name="_td7z72lmd3m5" w:colFirst="0" w:colLast="0"/>
      <w:bookmarkEnd w:id="0"/>
      <w:r w:rsidRPr="00D20F19">
        <w:rPr>
          <w:rFonts w:asciiTheme="minorEastAsia" w:hAnsiTheme="minorEastAsia" w:cs="Arial Unicode MS"/>
          <w:b/>
          <w:sz w:val="48"/>
          <w:szCs w:val="48"/>
        </w:rPr>
        <w:t>회의록</w:t>
      </w:r>
    </w:p>
    <w:tbl>
      <w:tblPr>
        <w:tblStyle w:val="a5"/>
        <w:tblW w:w="9025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682"/>
        <w:gridCol w:w="2824"/>
        <w:gridCol w:w="1682"/>
        <w:gridCol w:w="2837"/>
      </w:tblGrid>
      <w:tr w:rsidR="00824A47" w:rsidRPr="00D20F19" w14:paraId="5271F17B" w14:textId="77777777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F5709" w14:textId="4DA6A9C5" w:rsidR="00824A47" w:rsidRPr="00D20F19" w:rsidRDefault="000A1FDC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회의명</w:t>
            </w:r>
            <w:proofErr w:type="spellEnd"/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ABC20" w14:textId="1ED0808B" w:rsidR="00824A47" w:rsidRPr="00D20F19" w:rsidRDefault="0075187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611E7E"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 xml:space="preserve">사원 관리 프로그램 </w:t>
            </w:r>
            <w:proofErr w:type="spellStart"/>
            <w:r w:rsidR="00611E7E"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DB설계</w:t>
            </w:r>
            <w:proofErr w:type="spellEnd"/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FF8E1" w14:textId="77777777" w:rsidR="00824A47" w:rsidRPr="00D20F19" w:rsidRDefault="0075187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성 명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BC719" w14:textId="1A8CAE7C" w:rsidR="00824A47" w:rsidRPr="00D20F19" w:rsidRDefault="0075187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="00611E7E"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신준수</w:t>
            </w:r>
            <w:proofErr w:type="spellEnd"/>
          </w:p>
        </w:tc>
      </w:tr>
      <w:tr w:rsidR="00824A47" w:rsidRPr="00D20F19" w14:paraId="376F6856" w14:textId="77777777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9EEFF" w14:textId="3C20B67C" w:rsidR="00824A47" w:rsidRPr="00D20F19" w:rsidRDefault="000A1FDC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주관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29B61" w14:textId="130AC3D0" w:rsidR="00824A47" w:rsidRPr="00D20F19" w:rsidRDefault="0075187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611E7E"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쌍용교육센터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FC410" w14:textId="77777777" w:rsidR="00824A47" w:rsidRPr="00D20F19" w:rsidRDefault="0075187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작성일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15BE7" w14:textId="416533F0" w:rsidR="00824A47" w:rsidRPr="00D20F19" w:rsidRDefault="00751870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6D22B5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2025년 6월 17일 </w:t>
            </w:r>
          </w:p>
        </w:tc>
      </w:tr>
      <w:tr w:rsidR="00824A47" w:rsidRPr="00D20F19" w14:paraId="1E4012AB" w14:textId="77777777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286A8" w14:textId="4B9877F3" w:rsidR="00824A47" w:rsidRPr="00D20F19" w:rsidRDefault="0075187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일</w:t>
            </w:r>
            <w:r w:rsidR="006D22B5"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시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4A596" w14:textId="3EE18F73" w:rsidR="00824A47" w:rsidRPr="00D20F19" w:rsidRDefault="00751870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633700" w:rsidRPr="00D20F19">
              <w:rPr>
                <w:rFonts w:asciiTheme="minorEastAsia" w:hAnsiTheme="minorEastAsia" w:cs="굴림"/>
                <w:color w:val="000000"/>
                <w:sz w:val="20"/>
                <w:szCs w:val="20"/>
              </w:rPr>
              <w:t>202</w:t>
            </w:r>
            <w:r w:rsidR="00633700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5년 06월 17일 15시 30분 ～ 18시 00분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13B10" w14:textId="77777777" w:rsidR="00824A47" w:rsidRPr="00D20F19" w:rsidRDefault="0075187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장소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3D145" w14:textId="2C32D303" w:rsidR="00824A47" w:rsidRPr="00D20F19" w:rsidRDefault="00751870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633700" w:rsidRPr="00D20F19">
              <w:rPr>
                <w:rFonts w:asciiTheme="minorEastAsia" w:hAnsiTheme="minorEastAsia" w:hint="eastAsia"/>
                <w:sz w:val="20"/>
                <w:szCs w:val="20"/>
              </w:rPr>
              <w:t>강의실</w:t>
            </w:r>
          </w:p>
        </w:tc>
      </w:tr>
      <w:tr w:rsidR="00824A47" w:rsidRPr="00D20F19" w14:paraId="1C4C12B8" w14:textId="77777777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8F25B" w14:textId="77777777" w:rsidR="00824A47" w:rsidRPr="00D20F19" w:rsidRDefault="0075187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참석자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6446F" w14:textId="304F1E34" w:rsidR="00824A47" w:rsidRPr="00D20F19" w:rsidRDefault="00751870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9E3166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장영환, 정상준, 최종민, </w:t>
            </w:r>
            <w:proofErr w:type="spellStart"/>
            <w:r w:rsidR="009E3166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성용준</w:t>
            </w:r>
            <w:proofErr w:type="spellEnd"/>
            <w:r w:rsidR="009E3166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9E3166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신준수</w:t>
            </w:r>
            <w:proofErr w:type="spellEnd"/>
          </w:p>
        </w:tc>
      </w:tr>
      <w:tr w:rsidR="00824A47" w:rsidRPr="00D20F19" w14:paraId="590CEE4A" w14:textId="77777777">
        <w:trPr>
          <w:trHeight w:val="476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6DFC2" w14:textId="77777777" w:rsidR="00824A47" w:rsidRPr="00D20F19" w:rsidRDefault="00751870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주요 안건 및 내용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2D0D2" w14:textId="49D7F4DB" w:rsidR="00824A47" w:rsidRPr="00D20F19" w:rsidRDefault="0064118D" w:rsidP="0064118D">
            <w:pPr>
              <w:pStyle w:val="a8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사원 관리 프로그램의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DB테이블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구성 확정</w:t>
            </w:r>
          </w:p>
          <w:p w14:paraId="370CF622" w14:textId="41EEAAF1" w:rsidR="0064118D" w:rsidRPr="00D20F19" w:rsidRDefault="0064118D" w:rsidP="0064118D">
            <w:pPr>
              <w:pStyle w:val="a8"/>
              <w:numPr>
                <w:ilvl w:val="0"/>
                <w:numId w:val="2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초기 구성: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사원T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부서T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근태T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직급T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권한T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연차T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업무일지T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문서T</w:t>
            </w:r>
            <w:proofErr w:type="spellEnd"/>
          </w:p>
          <w:p w14:paraId="103B2E92" w14:textId="4404FE00" w:rsidR="0064118D" w:rsidRPr="00D20F19" w:rsidRDefault="0064118D" w:rsidP="0064118D">
            <w:pPr>
              <w:pStyle w:val="a8"/>
              <w:numPr>
                <w:ilvl w:val="0"/>
                <w:numId w:val="2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변경사항 </w:t>
            </w:r>
          </w:p>
          <w:p w14:paraId="59E15720" w14:textId="05F25412" w:rsidR="00BD5DD1" w:rsidRPr="00D20F19" w:rsidRDefault="00BD5DD1" w:rsidP="00BD5DD1">
            <w:pPr>
              <w:pStyle w:val="a8"/>
              <w:ind w:leftChars="0" w:left="795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연차기준T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와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직급T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생성, 직급별 연착개수 차등할당</w:t>
            </w:r>
          </w:p>
          <w:p w14:paraId="7684BEF8" w14:textId="49CEABCF" w:rsidR="00BD5DD1" w:rsidRPr="00D20F19" w:rsidRDefault="00BD5DD1" w:rsidP="00BD5DD1">
            <w:pPr>
              <w:pStyle w:val="a8"/>
              <w:ind w:leftChars="0" w:left="795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-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업무일지T의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한 칼럼에 일지 내용 자체 저장</w:t>
            </w:r>
          </w:p>
          <w:p w14:paraId="1973591E" w14:textId="06BDD25D" w:rsidR="00BD5DD1" w:rsidRPr="00D20F19" w:rsidRDefault="00BD5DD1" w:rsidP="00BD5DD1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     (3) 최종구성:</w:t>
            </w:r>
          </w:p>
          <w:p w14:paraId="06D02095" w14:textId="21026222" w:rsidR="00BD5DD1" w:rsidRPr="00D20F19" w:rsidRDefault="00BD5DD1" w:rsidP="00DC541E">
            <w:pPr>
              <w:ind w:left="800" w:hangingChars="400" w:hanging="80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           </w:t>
            </w:r>
            <w:proofErr w:type="spellStart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>사원T</w:t>
            </w:r>
            <w:proofErr w:type="spellEnd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>부서T</w:t>
            </w:r>
            <w:proofErr w:type="spellEnd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>근태T</w:t>
            </w:r>
            <w:proofErr w:type="spellEnd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>직급T</w:t>
            </w:r>
            <w:proofErr w:type="spellEnd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>권한T</w:t>
            </w:r>
            <w:proofErr w:type="spellEnd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>연차기준T</w:t>
            </w:r>
            <w:proofErr w:type="spellEnd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>연차</w:t>
            </w:r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>현황</w:t>
            </w:r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>T</w:t>
            </w:r>
            <w:proofErr w:type="spellEnd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>업무일지T</w:t>
            </w:r>
            <w:proofErr w:type="spellEnd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="00DC541E" w:rsidRPr="00D20F19">
              <w:rPr>
                <w:rFonts w:asciiTheme="minorEastAsia" w:hAnsiTheme="minorEastAsia" w:hint="eastAsia"/>
                <w:sz w:val="20"/>
                <w:szCs w:val="20"/>
              </w:rPr>
              <w:t>문서T</w:t>
            </w:r>
            <w:proofErr w:type="spellEnd"/>
          </w:p>
          <w:p w14:paraId="62BE8800" w14:textId="6497AFB0" w:rsidR="00DC541E" w:rsidRPr="00D20F19" w:rsidRDefault="00DC541E" w:rsidP="00DC541E">
            <w:pPr>
              <w:pStyle w:val="a8"/>
              <w:numPr>
                <w:ilvl w:val="0"/>
                <w:numId w:val="1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주요 테이블 스키마 및 컬럼 구성 </w:t>
            </w:r>
          </w:p>
          <w:p w14:paraId="5470915A" w14:textId="7D22A716" w:rsidR="00DC541E" w:rsidRPr="00D20F19" w:rsidRDefault="0072507A" w:rsidP="00DC541E">
            <w:pPr>
              <w:pStyle w:val="a8"/>
              <w:numPr>
                <w:ilvl w:val="0"/>
                <w:numId w:val="3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근태정보T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: 사원 일일 근태 정보 저장 </w:t>
            </w:r>
          </w:p>
          <w:p w14:paraId="47D6C15C" w14:textId="1E8DAF26" w:rsidR="0072507A" w:rsidRPr="00D20F19" w:rsidRDefault="0072507A" w:rsidP="0072507A">
            <w:pPr>
              <w:pStyle w:val="a8"/>
              <w:numPr>
                <w:ilvl w:val="0"/>
                <w:numId w:val="4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주요 컬럼: 근태 코드, 사원 번호, 근태 날짜, 출근시간, 퇴근시간, 근태 상태 등</w:t>
            </w:r>
          </w:p>
          <w:p w14:paraId="54DF4C32" w14:textId="60B9EE42" w:rsidR="0072507A" w:rsidRPr="00D20F19" w:rsidRDefault="0072507A" w:rsidP="0072507A">
            <w:pPr>
              <w:pStyle w:val="a8"/>
              <w:numPr>
                <w:ilvl w:val="0"/>
                <w:numId w:val="4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특이 사항: 9시 이후 출근시간이 찍힐 시 지각처리</w:t>
            </w:r>
          </w:p>
          <w:p w14:paraId="69ACAF00" w14:textId="1234CD62" w:rsidR="00461531" w:rsidRPr="00D20F19" w:rsidRDefault="00B83AEE" w:rsidP="00461531">
            <w:pPr>
              <w:pStyle w:val="a8"/>
              <w:numPr>
                <w:ilvl w:val="0"/>
                <w:numId w:val="3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직급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T: 직급 정보 관리.</w:t>
            </w:r>
          </w:p>
          <w:p w14:paraId="6B0E00BD" w14:textId="77777777" w:rsidR="006E205F" w:rsidRPr="00D20F19" w:rsidRDefault="00B83AEE" w:rsidP="006E205F">
            <w:pPr>
              <w:pStyle w:val="a8"/>
              <w:ind w:leftChars="0" w:left="795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-주요 컬럼: </w:t>
            </w:r>
            <w:r w:rsidR="006E205F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직급 코드, </w:t>
            </w:r>
            <w:proofErr w:type="spellStart"/>
            <w:r w:rsidR="006E205F" w:rsidRPr="00D20F19">
              <w:rPr>
                <w:rFonts w:asciiTheme="minorEastAsia" w:hAnsiTheme="minorEastAsia" w:hint="eastAsia"/>
                <w:sz w:val="20"/>
                <w:szCs w:val="20"/>
              </w:rPr>
              <w:t>직급명</w:t>
            </w:r>
            <w:proofErr w:type="spellEnd"/>
            <w:r w:rsidR="006E205F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등</w:t>
            </w:r>
          </w:p>
          <w:p w14:paraId="1A063CC3" w14:textId="77777777" w:rsidR="00296157" w:rsidRPr="00D20F19" w:rsidRDefault="006E205F" w:rsidP="006E205F">
            <w:pPr>
              <w:pStyle w:val="a8"/>
              <w:ind w:leftChars="0" w:left="795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(3)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사원T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: 사원 상세 정보 관리 </w:t>
            </w:r>
          </w:p>
          <w:p w14:paraId="40477DC6" w14:textId="77777777" w:rsidR="00296157" w:rsidRPr="00D20F19" w:rsidRDefault="00296157" w:rsidP="006E205F">
            <w:pPr>
              <w:pStyle w:val="a8"/>
              <w:ind w:leftChars="0" w:left="795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-재직상태, 연락처, 이메일 컬럼 추가</w:t>
            </w:r>
          </w:p>
          <w:p w14:paraId="13F6C386" w14:textId="77777777" w:rsidR="005344D1" w:rsidRPr="00D20F19" w:rsidRDefault="00296157" w:rsidP="006E205F">
            <w:pPr>
              <w:pStyle w:val="a8"/>
              <w:ind w:leftChars="0" w:left="795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(4)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문서관리T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: 사번별, 부서별, 직급별 파일관리, </w:t>
            </w:r>
            <w:r w:rsidR="005344D1" w:rsidRPr="00D20F19">
              <w:rPr>
                <w:rFonts w:asciiTheme="minorEastAsia" w:hAnsiTheme="minorEastAsia" w:hint="eastAsia"/>
                <w:sz w:val="20"/>
                <w:szCs w:val="20"/>
              </w:rPr>
              <w:t>문서번호, 일지번호, 작성시간 등</w:t>
            </w:r>
          </w:p>
          <w:p w14:paraId="0583025E" w14:textId="77777777" w:rsidR="005344D1" w:rsidRPr="00D20F19" w:rsidRDefault="005344D1" w:rsidP="006E205F">
            <w:pPr>
              <w:pStyle w:val="a8"/>
              <w:ind w:leftChars="0" w:left="795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(5)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일지T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: 일지 번호, 제목, 내용 등</w:t>
            </w:r>
          </w:p>
          <w:p w14:paraId="1D94D9F8" w14:textId="0D0EA2AA" w:rsidR="006E205F" w:rsidRPr="00D20F19" w:rsidRDefault="006E205F" w:rsidP="006E205F">
            <w:pPr>
              <w:pStyle w:val="a8"/>
              <w:ind w:leftChars="0" w:left="795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  <w:p w14:paraId="3E803F65" w14:textId="77777777" w:rsidR="00824A47" w:rsidRPr="00D20F19" w:rsidRDefault="00824A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hint="eastAsia"/>
                <w:sz w:val="20"/>
                <w:szCs w:val="20"/>
              </w:rPr>
            </w:pPr>
          </w:p>
        </w:tc>
      </w:tr>
      <w:tr w:rsidR="00824A47" w:rsidRPr="00D20F19" w14:paraId="48E19133" w14:textId="77777777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E7C99" w14:textId="78D40BBE" w:rsidR="00824A47" w:rsidRPr="00D20F19" w:rsidRDefault="009E3166">
            <w:pPr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lastRenderedPageBreak/>
              <w:t>의결사항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AB87E" w14:textId="77777777" w:rsidR="00A87760" w:rsidRPr="00D20F19" w:rsidRDefault="00751870" w:rsidP="00A87760">
            <w:pPr>
              <w:pStyle w:val="a8"/>
              <w:widowControl w:val="0"/>
              <w:numPr>
                <w:ilvl w:val="0"/>
                <w:numId w:val="5"/>
              </w:numPr>
              <w:wordWrap w:val="0"/>
              <w:autoSpaceDE w:val="0"/>
              <w:autoSpaceDN w:val="0"/>
              <w:snapToGrid w:val="0"/>
              <w:spacing w:line="384" w:lineRule="auto"/>
              <w:ind w:leftChars="0" w:right="100"/>
              <w:jc w:val="both"/>
              <w:textAlignment w:val="baseline"/>
              <w:rPr>
                <w:rFonts w:asciiTheme="minorEastAsia" w:hAnsiTheme="minorEastAsia" w:cs="굴림"/>
                <w:color w:val="00000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 xml:space="preserve">테이블 구성은 </w:t>
            </w:r>
            <w:proofErr w:type="spellStart"/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>사원T</w:t>
            </w:r>
            <w:proofErr w:type="spellEnd"/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 xml:space="preserve">, </w:t>
            </w:r>
            <w:proofErr w:type="spellStart"/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>부서T</w:t>
            </w:r>
            <w:proofErr w:type="spellEnd"/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 xml:space="preserve">, </w:t>
            </w:r>
            <w:proofErr w:type="spellStart"/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>직급T</w:t>
            </w:r>
            <w:proofErr w:type="spellEnd"/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 xml:space="preserve">, </w:t>
            </w:r>
            <w:proofErr w:type="spellStart"/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>근태정보T</w:t>
            </w:r>
            <w:proofErr w:type="spellEnd"/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 xml:space="preserve">, </w:t>
            </w:r>
            <w:proofErr w:type="spellStart"/>
            <w:r w:rsidR="00A87760" w:rsidRPr="00D20F19">
              <w:rPr>
                <w:rFonts w:asciiTheme="minorEastAsia" w:hAnsiTheme="minorEastAsia" w:cs="굴림" w:hint="eastAsia"/>
                <w:color w:val="000000"/>
                <w:szCs w:val="20"/>
              </w:rPr>
              <w:t>연차현황</w:t>
            </w:r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>T</w:t>
            </w:r>
            <w:proofErr w:type="spellEnd"/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 xml:space="preserve">, </w:t>
            </w:r>
            <w:proofErr w:type="spellStart"/>
            <w:r w:rsidR="00A87760" w:rsidRPr="00D20F19">
              <w:rPr>
                <w:rFonts w:asciiTheme="minorEastAsia" w:hAnsiTheme="minorEastAsia" w:cs="굴림" w:hint="eastAsia"/>
                <w:color w:val="000000"/>
                <w:szCs w:val="20"/>
              </w:rPr>
              <w:t>연차</w:t>
            </w:r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>기준T로</w:t>
            </w:r>
            <w:proofErr w:type="spellEnd"/>
            <w:r w:rsidR="00A87760" w:rsidRPr="00D20F19">
              <w:rPr>
                <w:rFonts w:asciiTheme="minorEastAsia" w:hAnsiTheme="minorEastAsia" w:cs="굴림"/>
                <w:color w:val="000000"/>
                <w:szCs w:val="20"/>
              </w:rPr>
              <w:t xml:space="preserve"> </w:t>
            </w:r>
            <w:proofErr w:type="spellStart"/>
            <w:r w:rsidR="00A87760" w:rsidRPr="00D20F19">
              <w:rPr>
                <w:rFonts w:asciiTheme="minorEastAsia" w:hAnsiTheme="minorEastAsia" w:cs="굴림" w:hint="eastAsia"/>
                <w:color w:val="000000"/>
                <w:szCs w:val="20"/>
              </w:rPr>
              <w:t>문서관리T</w:t>
            </w:r>
            <w:proofErr w:type="spellEnd"/>
            <w:r w:rsidR="00A87760" w:rsidRPr="00D20F19">
              <w:rPr>
                <w:rFonts w:asciiTheme="minorEastAsia" w:hAnsiTheme="minorEastAsia" w:cs="굴림" w:hint="eastAsia"/>
                <w:color w:val="000000"/>
                <w:szCs w:val="20"/>
              </w:rPr>
              <w:t xml:space="preserve">, </w:t>
            </w:r>
            <w:proofErr w:type="spellStart"/>
            <w:r w:rsidR="00A87760" w:rsidRPr="00D20F19">
              <w:rPr>
                <w:rFonts w:asciiTheme="minorEastAsia" w:hAnsiTheme="minorEastAsia" w:cs="굴림" w:hint="eastAsia"/>
                <w:color w:val="000000"/>
                <w:szCs w:val="20"/>
              </w:rPr>
              <w:t>일지T로</w:t>
            </w:r>
            <w:proofErr w:type="spellEnd"/>
            <w:r w:rsidR="00A87760" w:rsidRPr="00D20F19">
              <w:rPr>
                <w:rFonts w:asciiTheme="minorEastAsia" w:hAnsiTheme="minorEastAsia" w:cs="굴림" w:hint="eastAsia"/>
                <w:color w:val="000000"/>
                <w:szCs w:val="20"/>
              </w:rPr>
              <w:t xml:space="preserve"> 결정됐으나 </w:t>
            </w:r>
            <w:proofErr w:type="spellStart"/>
            <w:r w:rsidR="00A87760" w:rsidRPr="00D20F19">
              <w:rPr>
                <w:rFonts w:asciiTheme="minorEastAsia" w:hAnsiTheme="minorEastAsia" w:cs="굴림" w:hint="eastAsia"/>
                <w:color w:val="000000"/>
                <w:szCs w:val="20"/>
              </w:rPr>
              <w:t>일지T는</w:t>
            </w:r>
            <w:proofErr w:type="spellEnd"/>
            <w:r w:rsidR="00A87760" w:rsidRPr="00D20F19">
              <w:rPr>
                <w:rFonts w:asciiTheme="minorEastAsia" w:hAnsiTheme="minorEastAsia" w:cs="굴림" w:hint="eastAsia"/>
                <w:color w:val="000000"/>
                <w:szCs w:val="20"/>
              </w:rPr>
              <w:t xml:space="preserve"> 추후 변경 가능성 있음</w:t>
            </w:r>
          </w:p>
          <w:p w14:paraId="5A94BB9F" w14:textId="77777777" w:rsidR="00A87760" w:rsidRPr="00D20F19" w:rsidRDefault="00A87760" w:rsidP="00A87760">
            <w:pPr>
              <w:pStyle w:val="a8"/>
              <w:widowControl w:val="0"/>
              <w:numPr>
                <w:ilvl w:val="0"/>
                <w:numId w:val="5"/>
              </w:numPr>
              <w:wordWrap w:val="0"/>
              <w:autoSpaceDE w:val="0"/>
              <w:autoSpaceDN w:val="0"/>
              <w:snapToGrid w:val="0"/>
              <w:spacing w:line="384" w:lineRule="auto"/>
              <w:ind w:leftChars="0" w:right="100"/>
              <w:jc w:val="both"/>
              <w:textAlignment w:val="baseline"/>
              <w:rPr>
                <w:rFonts w:asciiTheme="minorEastAsia" w:hAnsiTheme="minorEastAsia" w:cs="굴림"/>
                <w:color w:val="000000"/>
                <w:szCs w:val="20"/>
              </w:rPr>
            </w:pPr>
            <w:proofErr w:type="spellStart"/>
            <w:r w:rsidRPr="00D20F19">
              <w:rPr>
                <w:rFonts w:asciiTheme="minorEastAsia" w:hAnsiTheme="minorEastAsia" w:cs="굴림"/>
                <w:color w:val="000000"/>
                <w:szCs w:val="20"/>
              </w:rPr>
              <w:t>업무일지T</w:t>
            </w:r>
            <w:proofErr w:type="spellEnd"/>
            <w:r w:rsidRPr="00D20F19">
              <w:rPr>
                <w:rFonts w:asciiTheme="minorEastAsia" w:hAnsiTheme="minorEastAsia" w:cs="굴림"/>
                <w:color w:val="000000"/>
                <w:szCs w:val="20"/>
              </w:rPr>
              <w:t xml:space="preserve"> 제외 결정 및 입출력을 통한 업무일지 저장 방식 구현.</w:t>
            </w:r>
          </w:p>
          <w:p w14:paraId="16EEBABA" w14:textId="77777777" w:rsidR="00A87760" w:rsidRPr="00D20F19" w:rsidRDefault="00A87760" w:rsidP="00A87760">
            <w:pPr>
              <w:pStyle w:val="a8"/>
              <w:widowControl w:val="0"/>
              <w:numPr>
                <w:ilvl w:val="0"/>
                <w:numId w:val="5"/>
              </w:numPr>
              <w:wordWrap w:val="0"/>
              <w:autoSpaceDE w:val="0"/>
              <w:autoSpaceDN w:val="0"/>
              <w:snapToGrid w:val="0"/>
              <w:spacing w:line="384" w:lineRule="auto"/>
              <w:ind w:leftChars="0" w:right="100"/>
              <w:jc w:val="both"/>
              <w:textAlignment w:val="baseline"/>
              <w:rPr>
                <w:rFonts w:asciiTheme="minorEastAsia" w:hAnsiTheme="minorEastAsia" w:cs="굴림"/>
                <w:color w:val="000000"/>
                <w:szCs w:val="20"/>
              </w:rPr>
            </w:pP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Cs w:val="20"/>
              </w:rPr>
              <w:t>문서관리T의</w:t>
            </w:r>
            <w:proofErr w:type="spellEnd"/>
            <w:r w:rsidRPr="00D20F19">
              <w:rPr>
                <w:rFonts w:asciiTheme="minorEastAsia" w:hAnsiTheme="minorEastAsia" w:cs="굴림" w:hint="eastAsia"/>
                <w:color w:val="000000"/>
                <w:szCs w:val="20"/>
              </w:rPr>
              <w:t xml:space="preserve"> 필요성에 따른 존재여부 결정</w:t>
            </w:r>
          </w:p>
          <w:p w14:paraId="5F7E1DA0" w14:textId="77777777" w:rsidR="00A87760" w:rsidRPr="00D20F19" w:rsidRDefault="00A87760" w:rsidP="00A87760">
            <w:pPr>
              <w:pStyle w:val="a8"/>
              <w:widowControl w:val="0"/>
              <w:numPr>
                <w:ilvl w:val="0"/>
                <w:numId w:val="5"/>
              </w:numPr>
              <w:wordWrap w:val="0"/>
              <w:autoSpaceDE w:val="0"/>
              <w:autoSpaceDN w:val="0"/>
              <w:snapToGrid w:val="0"/>
              <w:spacing w:line="384" w:lineRule="auto"/>
              <w:ind w:leftChars="0" w:right="100"/>
              <w:jc w:val="both"/>
              <w:textAlignment w:val="baseline"/>
              <w:rPr>
                <w:rFonts w:asciiTheme="minorEastAsia" w:hAnsiTheme="minorEastAsia" w:cs="굴림"/>
                <w:color w:val="000000"/>
                <w:szCs w:val="20"/>
              </w:rPr>
            </w:pPr>
            <w:r w:rsidRPr="00D20F19">
              <w:rPr>
                <w:rFonts w:asciiTheme="minorEastAsia" w:hAnsiTheme="minorEastAsia" w:cs="굴림"/>
                <w:color w:val="000000"/>
                <w:szCs w:val="20"/>
              </w:rPr>
              <w:t>각 테이블의 컬럼 구성 변경 사항 승인</w:t>
            </w:r>
          </w:p>
          <w:p w14:paraId="0C9EF31F" w14:textId="04437BD7" w:rsidR="00824A47" w:rsidRPr="00D20F19" w:rsidRDefault="00A87760" w:rsidP="00A87760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굴림" w:hint="eastAsia"/>
                <w:color w:val="000000"/>
                <w:szCs w:val="20"/>
              </w:rPr>
              <w:t>사원들 자기자신의 개인정보 변경은 제한된 내용수정만을 허용</w:t>
            </w:r>
          </w:p>
        </w:tc>
      </w:tr>
    </w:tbl>
    <w:p w14:paraId="108C406D" w14:textId="77777777" w:rsidR="00824A47" w:rsidRPr="00D20F19" w:rsidRDefault="00824A47">
      <w:pPr>
        <w:rPr>
          <w:rFonts w:asciiTheme="minorEastAsia" w:hAnsiTheme="minorEastAsia"/>
        </w:rPr>
      </w:pPr>
    </w:p>
    <w:p w14:paraId="06D33688" w14:textId="77777777" w:rsidR="009E3166" w:rsidRPr="00D20F19" w:rsidRDefault="009E3166">
      <w:pPr>
        <w:rPr>
          <w:rFonts w:asciiTheme="minorEastAsia" w:hAnsiTheme="minorEastAsia"/>
        </w:rPr>
      </w:pPr>
    </w:p>
    <w:p w14:paraId="75E9823C" w14:textId="77777777" w:rsidR="009E3166" w:rsidRPr="00D20F19" w:rsidRDefault="009E3166">
      <w:pPr>
        <w:rPr>
          <w:rFonts w:asciiTheme="minorEastAsia" w:hAnsiTheme="minorEastAsia"/>
        </w:rPr>
      </w:pPr>
    </w:p>
    <w:p w14:paraId="29D34EFF" w14:textId="77777777" w:rsidR="009E3166" w:rsidRPr="00D20F19" w:rsidRDefault="009E3166">
      <w:pPr>
        <w:rPr>
          <w:rFonts w:asciiTheme="minorEastAsia" w:hAnsiTheme="minorEastAsia"/>
        </w:rPr>
      </w:pPr>
    </w:p>
    <w:p w14:paraId="657A0CA1" w14:textId="77777777" w:rsidR="009E3166" w:rsidRPr="00D20F19" w:rsidRDefault="009E3166" w:rsidP="009E3166">
      <w:pPr>
        <w:pStyle w:val="1"/>
        <w:keepNext w:val="0"/>
        <w:keepLines w:val="0"/>
        <w:shd w:val="clear" w:color="auto" w:fill="FFFFFF"/>
        <w:spacing w:before="0" w:after="480" w:line="322" w:lineRule="auto"/>
        <w:jc w:val="center"/>
        <w:rPr>
          <w:rFonts w:asciiTheme="minorEastAsia" w:hAnsiTheme="minorEastAsia"/>
          <w:b/>
          <w:sz w:val="48"/>
          <w:szCs w:val="48"/>
        </w:rPr>
      </w:pPr>
      <w:r w:rsidRPr="00D20F19">
        <w:rPr>
          <w:rFonts w:asciiTheme="minorEastAsia" w:hAnsiTheme="minorEastAsia" w:cs="Arial Unicode MS"/>
          <w:b/>
          <w:sz w:val="48"/>
          <w:szCs w:val="48"/>
        </w:rPr>
        <w:t>회의록</w:t>
      </w:r>
    </w:p>
    <w:tbl>
      <w:tblPr>
        <w:tblW w:w="90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682"/>
        <w:gridCol w:w="2824"/>
        <w:gridCol w:w="1682"/>
        <w:gridCol w:w="2837"/>
      </w:tblGrid>
      <w:tr w:rsidR="009E3166" w:rsidRPr="00D20F19" w14:paraId="54EE898E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35F52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회의명</w:t>
            </w:r>
            <w:proofErr w:type="spellEnd"/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C96AB" w14:textId="77777777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 xml:space="preserve">사원 관리 프로그램 </w:t>
            </w:r>
            <w:proofErr w:type="spellStart"/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DB설계</w:t>
            </w:r>
            <w:proofErr w:type="spellEnd"/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CFBB5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성 명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12394" w14:textId="77777777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proofErr w:type="spellStart"/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신준수</w:t>
            </w:r>
            <w:proofErr w:type="spellEnd"/>
          </w:p>
        </w:tc>
      </w:tr>
      <w:tr w:rsidR="009E3166" w:rsidRPr="00D20F19" w14:paraId="7FE534BD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FED8B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주관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8C8FD" w14:textId="77777777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쌍용교육센터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33D12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작성일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AA6FE" w14:textId="44D8FA22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2025년 6월 1</w:t>
            </w:r>
            <w:r w:rsidR="00341C28" w:rsidRPr="00D20F19">
              <w:rPr>
                <w:rFonts w:asciiTheme="minorEastAsia" w:hAnsiTheme="minorEastAsia" w:hint="eastAsia"/>
                <w:sz w:val="20"/>
                <w:szCs w:val="20"/>
              </w:rPr>
              <w:t>8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일 </w:t>
            </w:r>
          </w:p>
        </w:tc>
      </w:tr>
      <w:tr w:rsidR="009E3166" w:rsidRPr="00D20F19" w14:paraId="63CEC157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52808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일</w:t>
            </w: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시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D67A4" w14:textId="5ECA99EB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/>
                <w:color w:val="000000"/>
                <w:sz w:val="20"/>
                <w:szCs w:val="20"/>
              </w:rPr>
              <w:t>202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5년 06월 1</w:t>
            </w:r>
            <w:r w:rsidR="00341C28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8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일 15시 30분 ～ 18시 00분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DC2E9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장소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B57A9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강의실</w:t>
            </w:r>
          </w:p>
        </w:tc>
      </w:tr>
      <w:tr w:rsidR="009E3166" w:rsidRPr="00D20F19" w14:paraId="7FAD321D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C035F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참석자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A020B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장영환, 정상준, 최종민,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성용준</w:t>
            </w:r>
            <w:proofErr w:type="spellEnd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신준수</w:t>
            </w:r>
            <w:proofErr w:type="spellEnd"/>
          </w:p>
        </w:tc>
      </w:tr>
      <w:tr w:rsidR="009E3166" w:rsidRPr="00D20F19" w14:paraId="0C6389B4" w14:textId="77777777" w:rsidTr="00635EE4">
        <w:trPr>
          <w:trHeight w:val="476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885BC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주요 안건 및 내용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3AF8A" w14:textId="77777777" w:rsidR="009E3166" w:rsidRPr="00D20F19" w:rsidRDefault="00C00EC8" w:rsidP="00C00EC8">
            <w:pPr>
              <w:pStyle w:val="a8"/>
              <w:numPr>
                <w:ilvl w:val="0"/>
                <w:numId w:val="12"/>
              </w:numPr>
              <w:ind w:leftChars="0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DB에 아이디 패스워드 받아 </w:t>
            </w:r>
            <w:r w:rsidR="00AB521A"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user인식 하는 로그인 창 생성</w:t>
            </w:r>
          </w:p>
          <w:p w14:paraId="3DDB40E0" w14:textId="77777777" w:rsidR="00AB521A" w:rsidRPr="00D20F19" w:rsidRDefault="00AB521A" w:rsidP="00C00EC8">
            <w:pPr>
              <w:pStyle w:val="a8"/>
              <w:numPr>
                <w:ilvl w:val="0"/>
                <w:numId w:val="12"/>
              </w:numPr>
              <w:ind w:leftChars="0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근태 정보 바탕 뼈대 코딩 class 제작</w:t>
            </w:r>
          </w:p>
          <w:p w14:paraId="18B541C4" w14:textId="35501410" w:rsidR="00AB521A" w:rsidRPr="00D20F19" w:rsidRDefault="00AB521A" w:rsidP="00AB521A">
            <w:pPr>
              <w:pStyle w:val="a8"/>
              <w:ind w:leftChars="0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근태내용을 표출할 테이블 제작 및 연도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콤보박스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제작</w:t>
            </w:r>
          </w:p>
          <w:p w14:paraId="3211980E" w14:textId="77777777" w:rsidR="00AB521A" w:rsidRPr="00D20F19" w:rsidRDefault="00AB521A" w:rsidP="00C00EC8">
            <w:pPr>
              <w:pStyle w:val="a8"/>
              <w:numPr>
                <w:ilvl w:val="0"/>
                <w:numId w:val="12"/>
              </w:numPr>
              <w:ind w:leftChars="0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넷빈즈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바탕 기본 UI 제작</w:t>
            </w:r>
          </w:p>
          <w:p w14:paraId="190C7696" w14:textId="77777777" w:rsidR="00AB521A" w:rsidRPr="00D20F19" w:rsidRDefault="00AB521A" w:rsidP="00C00EC8">
            <w:pPr>
              <w:pStyle w:val="a8"/>
              <w:numPr>
                <w:ilvl w:val="0"/>
                <w:numId w:val="12"/>
              </w:numPr>
              <w:ind w:leftChars="0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DB 설계 및 수정 </w:t>
            </w:r>
          </w:p>
          <w:p w14:paraId="5946CE41" w14:textId="1D9795BF" w:rsidR="00AB521A" w:rsidRPr="00D20F19" w:rsidRDefault="00AB521A" w:rsidP="00C00EC8">
            <w:pPr>
              <w:pStyle w:val="a8"/>
              <w:numPr>
                <w:ilvl w:val="0"/>
                <w:numId w:val="12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문서 </w:t>
            </w:r>
            <w:r w:rsidR="006E6FF8"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테이블을 document, </w:t>
            </w:r>
            <w:proofErr w:type="spellStart"/>
            <w:r w:rsidR="006E6FF8"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docs_shared</w:t>
            </w:r>
            <w:proofErr w:type="spellEnd"/>
            <w:r w:rsidR="006E6FF8"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테이블로 </w:t>
            </w:r>
            <w:proofErr w:type="gramStart"/>
            <w:r w:rsidR="006E6FF8"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구분 </w:t>
            </w:r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,</w:t>
            </w:r>
            <w:proofErr w:type="gramEnd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</w:t>
            </w:r>
          </w:p>
        </w:tc>
      </w:tr>
      <w:tr w:rsidR="009E3166" w:rsidRPr="00D20F19" w14:paraId="439F1B4F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67C0E" w14:textId="270FD90F" w:rsidR="009E3166" w:rsidRPr="00D20F19" w:rsidRDefault="001B63D6" w:rsidP="001B63D6">
            <w:pPr>
              <w:jc w:val="center"/>
              <w:rPr>
                <w:rFonts w:asciiTheme="minorEastAsia" w:hAnsiTheme="minorEastAsia" w:cs="Arial Unicode MS" w:hint="eastAsia"/>
                <w:b/>
                <w:bCs/>
                <w:sz w:val="20"/>
                <w:szCs w:val="20"/>
                <w:lang w:val="en-US"/>
              </w:rPr>
            </w:pPr>
            <w:r w:rsidRPr="001B63D6">
              <w:rPr>
                <w:rFonts w:asciiTheme="minorEastAsia" w:hAnsiTheme="minorEastAsia" w:cs="Arial Unicode MS"/>
                <w:b/>
                <w:bCs/>
                <w:sz w:val="20"/>
                <w:szCs w:val="20"/>
                <w:lang w:val="en-US"/>
              </w:rPr>
              <w:t>의결사항: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9A308" w14:textId="77777777" w:rsidR="001B63D6" w:rsidRPr="00D20F19" w:rsidRDefault="009E3166" w:rsidP="001B63D6">
            <w:pPr>
              <w:numPr>
                <w:ilvl w:val="0"/>
                <w:numId w:val="13"/>
              </w:numPr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1B63D6" w:rsidRPr="00D20F19">
              <w:rPr>
                <w:rFonts w:asciiTheme="minorEastAsia" w:hAnsiTheme="minorEastAsia"/>
                <w:sz w:val="20"/>
                <w:szCs w:val="20"/>
                <w:lang w:val="en-US"/>
              </w:rPr>
              <w:t>로그인 성공 시 사용자 모드 전환 승인</w:t>
            </w:r>
          </w:p>
          <w:p w14:paraId="4AF211BB" w14:textId="00C4677E" w:rsidR="009E3166" w:rsidRPr="00D20F19" w:rsidRDefault="001B63D6" w:rsidP="00635EE4">
            <w:pPr>
              <w:numPr>
                <w:ilvl w:val="0"/>
                <w:numId w:val="13"/>
              </w:numPr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1B63D6">
              <w:rPr>
                <w:rFonts w:asciiTheme="minorEastAsia" w:hAnsiTheme="minorEastAsia"/>
                <w:sz w:val="20"/>
                <w:szCs w:val="20"/>
                <w:lang w:val="en-US"/>
              </w:rPr>
              <w:t>근태 테이블 UI 초기화 구조 승인</w:t>
            </w:r>
          </w:p>
        </w:tc>
      </w:tr>
    </w:tbl>
    <w:p w14:paraId="49E78083" w14:textId="77777777" w:rsidR="009E3166" w:rsidRPr="00D20F19" w:rsidRDefault="009E3166" w:rsidP="009E3166">
      <w:pPr>
        <w:rPr>
          <w:rFonts w:asciiTheme="minorEastAsia" w:hAnsiTheme="minorEastAsia"/>
        </w:rPr>
      </w:pPr>
    </w:p>
    <w:p w14:paraId="15688319" w14:textId="77777777" w:rsidR="009E3166" w:rsidRPr="00D20F19" w:rsidRDefault="009E3166">
      <w:pPr>
        <w:rPr>
          <w:rFonts w:asciiTheme="minorEastAsia" w:hAnsiTheme="minorEastAsia"/>
        </w:rPr>
      </w:pPr>
    </w:p>
    <w:p w14:paraId="170EE429" w14:textId="77777777" w:rsidR="009E3166" w:rsidRPr="00D20F19" w:rsidRDefault="009E3166">
      <w:pPr>
        <w:rPr>
          <w:rFonts w:asciiTheme="minorEastAsia" w:hAnsiTheme="minorEastAsia"/>
        </w:rPr>
      </w:pPr>
    </w:p>
    <w:p w14:paraId="75CE5EBA" w14:textId="77777777" w:rsidR="009E3166" w:rsidRPr="00D20F19" w:rsidRDefault="009E3166">
      <w:pPr>
        <w:rPr>
          <w:rFonts w:asciiTheme="minorEastAsia" w:hAnsiTheme="minorEastAsia"/>
        </w:rPr>
      </w:pPr>
    </w:p>
    <w:p w14:paraId="667BCD1C" w14:textId="77777777" w:rsidR="009E3166" w:rsidRPr="00D20F19" w:rsidRDefault="009E3166" w:rsidP="009E3166">
      <w:pPr>
        <w:pStyle w:val="1"/>
        <w:keepNext w:val="0"/>
        <w:keepLines w:val="0"/>
        <w:shd w:val="clear" w:color="auto" w:fill="FFFFFF"/>
        <w:spacing w:before="0" w:after="480" w:line="322" w:lineRule="auto"/>
        <w:jc w:val="center"/>
        <w:rPr>
          <w:rFonts w:asciiTheme="minorEastAsia" w:hAnsiTheme="minorEastAsia"/>
          <w:b/>
          <w:sz w:val="48"/>
          <w:szCs w:val="48"/>
        </w:rPr>
      </w:pPr>
      <w:r w:rsidRPr="00D20F19">
        <w:rPr>
          <w:rFonts w:asciiTheme="minorEastAsia" w:hAnsiTheme="minorEastAsia" w:cs="Arial Unicode MS"/>
          <w:b/>
          <w:sz w:val="48"/>
          <w:szCs w:val="48"/>
        </w:rPr>
        <w:t>회의록</w:t>
      </w:r>
    </w:p>
    <w:tbl>
      <w:tblPr>
        <w:tblW w:w="90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682"/>
        <w:gridCol w:w="2824"/>
        <w:gridCol w:w="1682"/>
        <w:gridCol w:w="2837"/>
      </w:tblGrid>
      <w:tr w:rsidR="009E3166" w:rsidRPr="00D20F19" w14:paraId="543806F4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88769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회의명</w:t>
            </w:r>
            <w:proofErr w:type="spellEnd"/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F919F" w14:textId="53DEA0E4" w:rsidR="009E3166" w:rsidRPr="00D20F19" w:rsidRDefault="009E3166" w:rsidP="00635EE4">
            <w:pPr>
              <w:rPr>
                <w:rFonts w:asciiTheme="minorEastAsia" w:hAnsiTheme="minorEastAsia" w:cs="Arial Unicode MS" w:hint="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D20F19" w:rsidRPr="00D20F19">
              <w:rPr>
                <w:rFonts w:asciiTheme="minorEastAsia" w:hAnsiTheme="minorEastAsia" w:cs="Arial Unicode MS"/>
                <w:sz w:val="20"/>
                <w:szCs w:val="20"/>
                <w:lang w:val="en-US"/>
              </w:rPr>
              <w:t>UI 및 기능 구현과정 &amp; 부분통합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26FBB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성 명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53326" w14:textId="3AEAB6A4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1B63D6"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정상준</w:t>
            </w:r>
          </w:p>
        </w:tc>
      </w:tr>
      <w:tr w:rsidR="009E3166" w:rsidRPr="00D20F19" w14:paraId="75CB9E5A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FA9CB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주관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17A7B" w14:textId="77777777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쌍용교육센터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4A131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작성일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8ACD8" w14:textId="17D69578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2025년 6월 1</w:t>
            </w:r>
            <w:r w:rsidR="001B63D6" w:rsidRPr="00D20F19">
              <w:rPr>
                <w:rFonts w:asciiTheme="minorEastAsia" w:hAnsiTheme="minorEastAsia" w:hint="eastAsia"/>
                <w:sz w:val="20"/>
                <w:szCs w:val="20"/>
              </w:rPr>
              <w:t>9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일 </w:t>
            </w:r>
          </w:p>
        </w:tc>
      </w:tr>
      <w:tr w:rsidR="009E3166" w:rsidRPr="00D20F19" w14:paraId="464FA2C2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6D244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일</w:t>
            </w: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시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D4004" w14:textId="56E143B4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/>
                <w:color w:val="000000"/>
                <w:sz w:val="20"/>
                <w:szCs w:val="20"/>
              </w:rPr>
              <w:t>202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5년 06월 1</w:t>
            </w:r>
            <w:r w:rsidR="001B63D6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9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일 15시 30분 ～ 18시 00분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D8D9A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장소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E36F8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강의실</w:t>
            </w:r>
          </w:p>
        </w:tc>
      </w:tr>
      <w:tr w:rsidR="009E3166" w:rsidRPr="00D20F19" w14:paraId="3C828F80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3BE12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참석자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FB154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장영환, 정상준, 최종민,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성용준</w:t>
            </w:r>
            <w:proofErr w:type="spellEnd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신준수</w:t>
            </w:r>
            <w:proofErr w:type="spellEnd"/>
          </w:p>
        </w:tc>
      </w:tr>
      <w:tr w:rsidR="009E3166" w:rsidRPr="00D20F19" w14:paraId="0131AD9C" w14:textId="77777777" w:rsidTr="00635EE4">
        <w:trPr>
          <w:trHeight w:val="476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7ECE0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주요 안건 및 내용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125F6" w14:textId="77777777" w:rsidR="00FD1CE5" w:rsidRPr="00D20F19" w:rsidRDefault="00FD1CE5" w:rsidP="00FD1CE5">
            <w:pPr>
              <w:pStyle w:val="a8"/>
              <w:ind w:leftChars="0" w:left="435"/>
              <w:rPr>
                <w:rFonts w:asciiTheme="minorEastAsia" w:hAnsiTheme="minorEastAsia" w:hint="eastAsia"/>
                <w:sz w:val="20"/>
                <w:szCs w:val="20"/>
              </w:rPr>
            </w:pPr>
          </w:p>
          <w:p w14:paraId="4BD7433D" w14:textId="40468A37" w:rsidR="009E3166" w:rsidRPr="00D20F19" w:rsidRDefault="00613D1C" w:rsidP="00FD1CE5">
            <w:pPr>
              <w:pStyle w:val="a8"/>
              <w:numPr>
                <w:ilvl w:val="0"/>
                <w:numId w:val="15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DB사원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emp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테이블에 저장된 사원 정보를 버튼을 눌렀을 때 </w:t>
            </w:r>
            <w:r w:rsidR="00B63D7B" w:rsidRPr="00D20F19">
              <w:rPr>
                <w:rFonts w:asciiTheme="minorEastAsia" w:hAnsiTheme="minorEastAsia" w:hint="eastAsia"/>
                <w:sz w:val="20"/>
                <w:szCs w:val="20"/>
              </w:rPr>
              <w:t>가져오기</w:t>
            </w:r>
          </w:p>
          <w:p w14:paraId="7516E05D" w14:textId="79BA2D17" w:rsidR="00B63D7B" w:rsidRPr="00D20F19" w:rsidRDefault="00B63D7B" w:rsidP="00FD1CE5">
            <w:pPr>
              <w:pStyle w:val="a8"/>
              <w:numPr>
                <w:ilvl w:val="0"/>
                <w:numId w:val="15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DB연동 후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EmpVO</w:t>
            </w:r>
            <w:proofErr w:type="spellEnd"/>
            <w:r w:rsidR="00890D91" w:rsidRPr="00D20F19">
              <w:rPr>
                <w:rFonts w:asciiTheme="minorEastAsia" w:hAnsiTheme="minorEastAsia" w:hint="eastAsia"/>
                <w:sz w:val="20"/>
                <w:szCs w:val="20"/>
              </w:rPr>
              <w:t>를 통해 사원 근태 정보 저장</w:t>
            </w:r>
          </w:p>
          <w:p w14:paraId="7BE3ADE1" w14:textId="2B3312BC" w:rsidR="00890D91" w:rsidRPr="00D20F19" w:rsidRDefault="00890D91" w:rsidP="00FD1CE5">
            <w:pPr>
              <w:pStyle w:val="a8"/>
              <w:numPr>
                <w:ilvl w:val="0"/>
                <w:numId w:val="15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사용자 모드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카드레이아웃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변경,</w:t>
            </w:r>
          </w:p>
          <w:p w14:paraId="1B719536" w14:textId="19E8400B" w:rsidR="007D3879" w:rsidRPr="00D20F19" w:rsidRDefault="007D3879" w:rsidP="00FD1CE5">
            <w:pPr>
              <w:pStyle w:val="a8"/>
              <w:numPr>
                <w:ilvl w:val="0"/>
                <w:numId w:val="15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관리자 모드와 사용자 모드 인식</w:t>
            </w:r>
            <w:r w:rsidR="00DA31EF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권한 1, 2, 3으로 지정</w:t>
            </w:r>
          </w:p>
          <w:p w14:paraId="3BC0F093" w14:textId="77777777" w:rsidR="009E3166" w:rsidRPr="00D20F19" w:rsidRDefault="00DA31EF" w:rsidP="00FD1CE5">
            <w:pPr>
              <w:pStyle w:val="a8"/>
              <w:numPr>
                <w:ilvl w:val="0"/>
                <w:numId w:val="15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관리자 모드 근태관리 </w:t>
            </w:r>
          </w:p>
          <w:p w14:paraId="290A0A16" w14:textId="3A23E397" w:rsidR="00FD1CE5" w:rsidRPr="00D20F19" w:rsidRDefault="00FD1CE5" w:rsidP="00FD1CE5">
            <w:pPr>
              <w:pStyle w:val="a8"/>
              <w:numPr>
                <w:ilvl w:val="0"/>
                <w:numId w:val="15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문서 저장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Frame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="0032340C" w:rsidRPr="00D20F19">
              <w:rPr>
                <w:rFonts w:asciiTheme="minorEastAsia" w:hAnsiTheme="minorEastAsia" w:hint="eastAsia"/>
                <w:sz w:val="20"/>
                <w:szCs w:val="20"/>
              </w:rPr>
              <w:t>class</w:t>
            </w:r>
            <w:proofErr w:type="spellEnd"/>
            <w:r w:rsidR="0032340C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생성 저장 로직 구현</w:t>
            </w:r>
          </w:p>
        </w:tc>
      </w:tr>
      <w:tr w:rsidR="009E3166" w:rsidRPr="00D20F19" w14:paraId="6E7DEF41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DF550" w14:textId="77777777" w:rsidR="009E3166" w:rsidRPr="00D20F19" w:rsidRDefault="009E3166" w:rsidP="00635EE4">
            <w:pPr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의결사항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DAAC6" w14:textId="22103A78" w:rsidR="00DA31EF" w:rsidRPr="00D20F19" w:rsidRDefault="00DA31EF" w:rsidP="00DA31EF">
            <w:pPr>
              <w:pStyle w:val="a8"/>
              <w:numPr>
                <w:ilvl w:val="0"/>
                <w:numId w:val="18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관리자 모드와 사용자 모드 인식 권한 1, 2, 3으로 지정</w:t>
            </w:r>
          </w:p>
          <w:p w14:paraId="0318EE63" w14:textId="61E3E786" w:rsidR="009E3166" w:rsidRPr="00D20F19" w:rsidRDefault="0032340C" w:rsidP="00635EE4">
            <w:pPr>
              <w:pStyle w:val="a8"/>
              <w:numPr>
                <w:ilvl w:val="0"/>
                <w:numId w:val="18"/>
              </w:numPr>
              <w:ind w:left="1320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r w:rsidRPr="0032340C">
              <w:rPr>
                <w:rFonts w:asciiTheme="minorEastAsia" w:hAnsiTheme="minorEastAsia"/>
                <w:sz w:val="20"/>
                <w:szCs w:val="20"/>
                <w:lang w:val="en-US"/>
              </w:rPr>
              <w:t>로그인 연동, Myatt UI 구성, 근태 테이블 설계</w:t>
            </w:r>
          </w:p>
        </w:tc>
      </w:tr>
    </w:tbl>
    <w:p w14:paraId="70507FA8" w14:textId="77777777" w:rsidR="009E3166" w:rsidRPr="00D20F19" w:rsidRDefault="009E3166" w:rsidP="009E3166">
      <w:pPr>
        <w:rPr>
          <w:rFonts w:asciiTheme="minorEastAsia" w:hAnsiTheme="minorEastAsia"/>
        </w:rPr>
      </w:pPr>
    </w:p>
    <w:p w14:paraId="05F015AA" w14:textId="77777777" w:rsidR="009E3166" w:rsidRPr="00D20F19" w:rsidRDefault="009E3166">
      <w:pPr>
        <w:rPr>
          <w:rFonts w:asciiTheme="minorEastAsia" w:hAnsiTheme="minorEastAsia"/>
        </w:rPr>
      </w:pPr>
    </w:p>
    <w:p w14:paraId="6A096FD6" w14:textId="77777777" w:rsidR="009E3166" w:rsidRPr="00D20F19" w:rsidRDefault="009E3166">
      <w:pPr>
        <w:rPr>
          <w:rFonts w:asciiTheme="minorEastAsia" w:hAnsiTheme="minorEastAsia"/>
        </w:rPr>
      </w:pPr>
    </w:p>
    <w:p w14:paraId="31666CA2" w14:textId="77777777" w:rsidR="009E3166" w:rsidRPr="00D20F19" w:rsidRDefault="009E3166">
      <w:pPr>
        <w:rPr>
          <w:rFonts w:asciiTheme="minorEastAsia" w:hAnsiTheme="minorEastAsia"/>
        </w:rPr>
      </w:pPr>
    </w:p>
    <w:p w14:paraId="5F941945" w14:textId="77777777" w:rsidR="009E3166" w:rsidRPr="00D20F19" w:rsidRDefault="009E3166" w:rsidP="009E3166">
      <w:pPr>
        <w:pStyle w:val="1"/>
        <w:keepNext w:val="0"/>
        <w:keepLines w:val="0"/>
        <w:shd w:val="clear" w:color="auto" w:fill="FFFFFF"/>
        <w:spacing w:before="0" w:after="480" w:line="322" w:lineRule="auto"/>
        <w:jc w:val="center"/>
        <w:rPr>
          <w:rFonts w:asciiTheme="minorEastAsia" w:hAnsiTheme="minorEastAsia"/>
          <w:b/>
          <w:sz w:val="48"/>
          <w:szCs w:val="48"/>
        </w:rPr>
      </w:pPr>
      <w:r w:rsidRPr="00D20F19">
        <w:rPr>
          <w:rFonts w:asciiTheme="minorEastAsia" w:hAnsiTheme="minorEastAsia" w:cs="Arial Unicode MS"/>
          <w:b/>
          <w:sz w:val="48"/>
          <w:szCs w:val="48"/>
        </w:rPr>
        <w:t>회의록</w:t>
      </w:r>
    </w:p>
    <w:tbl>
      <w:tblPr>
        <w:tblW w:w="90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682"/>
        <w:gridCol w:w="2824"/>
        <w:gridCol w:w="1682"/>
        <w:gridCol w:w="2837"/>
      </w:tblGrid>
      <w:tr w:rsidR="009E3166" w:rsidRPr="00D20F19" w14:paraId="373EB9F3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A4D66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회의명</w:t>
            </w:r>
            <w:proofErr w:type="spellEnd"/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81A05" w14:textId="2C4D0C99" w:rsidR="009E3166" w:rsidRPr="00D20F19" w:rsidRDefault="009E3166" w:rsidP="00635EE4">
            <w:pPr>
              <w:rPr>
                <w:rFonts w:asciiTheme="minorEastAsia" w:hAnsiTheme="minorEastAsia" w:cs="Arial Unicode MS" w:hint="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D20F19" w:rsidRPr="00D20F19">
              <w:rPr>
                <w:rFonts w:asciiTheme="minorEastAsia" w:hAnsiTheme="minorEastAsia" w:cs="Arial Unicode MS"/>
                <w:sz w:val="20"/>
                <w:szCs w:val="20"/>
                <w:lang w:val="en-US"/>
              </w:rPr>
              <w:t>UI 및 기능 구현과정 &amp; 부분통합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B1518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성 명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52D7C" w14:textId="562A2BC4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1F475C"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정상준</w:t>
            </w:r>
          </w:p>
        </w:tc>
      </w:tr>
      <w:tr w:rsidR="009E3166" w:rsidRPr="00D20F19" w14:paraId="70899A86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07930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주관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62572" w14:textId="77777777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쌍용교육센터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73564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작성일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83943" w14:textId="1EA95D57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2025년 6월 </w:t>
            </w:r>
            <w:r w:rsidR="0032340C" w:rsidRPr="00D20F19">
              <w:rPr>
                <w:rFonts w:asciiTheme="minorEastAsia" w:hAnsiTheme="minorEastAsia" w:hint="eastAsia"/>
                <w:sz w:val="20"/>
                <w:szCs w:val="20"/>
              </w:rPr>
              <w:t>20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일 </w:t>
            </w:r>
          </w:p>
        </w:tc>
      </w:tr>
      <w:tr w:rsidR="009E3166" w:rsidRPr="00D20F19" w14:paraId="7BB140E7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A090D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일</w:t>
            </w: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시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A3A06" w14:textId="0002C064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/>
                <w:color w:val="000000"/>
                <w:sz w:val="20"/>
                <w:szCs w:val="20"/>
              </w:rPr>
              <w:t>202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5년 06월 </w:t>
            </w:r>
            <w:r w:rsidR="0032340C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20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일 15시 30분 ～ 18시 00분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0CD26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장소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B03E5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강의실</w:t>
            </w:r>
          </w:p>
        </w:tc>
      </w:tr>
      <w:tr w:rsidR="009E3166" w:rsidRPr="00D20F19" w14:paraId="575BF296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3E084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참석자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918DF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장영환, 정상준, 최종민,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성용준</w:t>
            </w:r>
            <w:proofErr w:type="spellEnd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신준수</w:t>
            </w:r>
            <w:proofErr w:type="spellEnd"/>
          </w:p>
        </w:tc>
      </w:tr>
      <w:tr w:rsidR="009E3166" w:rsidRPr="00D20F19" w14:paraId="13AE7215" w14:textId="77777777" w:rsidTr="00635EE4">
        <w:trPr>
          <w:trHeight w:val="476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63A95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주요 안건 및 내용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134F7" w14:textId="3B99E55B" w:rsidR="00200A01" w:rsidRPr="00D20F19" w:rsidRDefault="0012548F" w:rsidP="00994A26">
            <w:pPr>
              <w:pStyle w:val="a8"/>
              <w:numPr>
                <w:ilvl w:val="0"/>
                <w:numId w:val="19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사원 정보 및 여러 요소 수정 테이블 </w:t>
            </w:r>
            <w:r w:rsidR="00541925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창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생성</w:t>
            </w:r>
            <w:r w:rsidR="00F85665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  <w:p w14:paraId="5304D703" w14:textId="77777777" w:rsidR="00200A01" w:rsidRPr="00D20F19" w:rsidRDefault="00200A01" w:rsidP="00200A01">
            <w:pPr>
              <w:pStyle w:val="a8"/>
              <w:numPr>
                <w:ilvl w:val="0"/>
                <w:numId w:val="19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각 로직 DB에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Insert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Update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쿼리 작성 확인 </w:t>
            </w:r>
          </w:p>
          <w:p w14:paraId="1C115590" w14:textId="77777777" w:rsidR="008A1537" w:rsidRPr="00D20F19" w:rsidRDefault="008A1537" w:rsidP="00200A01">
            <w:pPr>
              <w:pStyle w:val="a8"/>
              <w:numPr>
                <w:ilvl w:val="0"/>
                <w:numId w:val="19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사용자 모드 사원 조회 로직 및 UI 결정</w:t>
            </w:r>
          </w:p>
          <w:p w14:paraId="7AE4444D" w14:textId="08B50F6A" w:rsidR="005D2D00" w:rsidRPr="00D20F19" w:rsidRDefault="007005E4" w:rsidP="00200A01">
            <w:pPr>
              <w:pStyle w:val="a8"/>
              <w:numPr>
                <w:ilvl w:val="0"/>
                <w:numId w:val="19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근태 관리 년 월 별 선택 조회 </w:t>
            </w:r>
          </w:p>
          <w:p w14:paraId="0781A548" w14:textId="0351F9AE" w:rsidR="009E3166" w:rsidRPr="00D20F19" w:rsidRDefault="00276CFD" w:rsidP="00200A01">
            <w:pPr>
              <w:pStyle w:val="a8"/>
              <w:numPr>
                <w:ilvl w:val="0"/>
                <w:numId w:val="19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문서 공유 로직 결정</w:t>
            </w:r>
            <w:r w:rsidR="008A1537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200A01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</w:tc>
      </w:tr>
      <w:tr w:rsidR="009E3166" w:rsidRPr="00D20F19" w14:paraId="5E405E17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B4894" w14:textId="77777777" w:rsidR="009E3166" w:rsidRPr="00D20F19" w:rsidRDefault="009E3166" w:rsidP="00635EE4">
            <w:pPr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의결사항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528F5" w14:textId="364A106F" w:rsidR="00994A26" w:rsidRPr="00D20F19" w:rsidRDefault="00994A26" w:rsidP="001F475C">
            <w:pPr>
              <w:pStyle w:val="a8"/>
              <w:numPr>
                <w:ilvl w:val="0"/>
                <w:numId w:val="20"/>
              </w:numPr>
              <w:ind w:leftChars="0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  <w:lang w:val="en-US"/>
              </w:rPr>
              <w:t>출퇴근 버튼 구현 및 로직 테스트 완료</w:t>
            </w:r>
          </w:p>
          <w:p w14:paraId="46CDB22B" w14:textId="3617CCAF" w:rsidR="009E3166" w:rsidRPr="00D20F19" w:rsidRDefault="00994A26" w:rsidP="001F475C">
            <w:pPr>
              <w:pStyle w:val="a8"/>
              <w:numPr>
                <w:ilvl w:val="0"/>
                <w:numId w:val="20"/>
              </w:numPr>
              <w:ind w:leftChars="0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문서 공유 로직 </w:t>
            </w:r>
            <w:r w:rsidR="00A9708A"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결정</w:t>
            </w:r>
          </w:p>
          <w:p w14:paraId="037466CC" w14:textId="6B8E80DC" w:rsidR="00A9708A" w:rsidRPr="00D20F19" w:rsidRDefault="00A9708A" w:rsidP="001F475C">
            <w:pPr>
              <w:pStyle w:val="a8"/>
              <w:numPr>
                <w:ilvl w:val="0"/>
                <w:numId w:val="20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수정및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변경한 값들은 DB에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저장및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테이블의 정보도 다시 받</w:t>
            </w:r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기 결정</w:t>
            </w:r>
          </w:p>
          <w:p w14:paraId="16FC0B0B" w14:textId="0599853E" w:rsidR="00994A26" w:rsidRPr="00D20F19" w:rsidRDefault="001F475C" w:rsidP="001F475C">
            <w:pPr>
              <w:pStyle w:val="a8"/>
              <w:numPr>
                <w:ilvl w:val="0"/>
                <w:numId w:val="20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  <w:lang w:val="en-US"/>
              </w:rPr>
            </w:pP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카드레이아웃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변경하고</w:t>
            </w:r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콤보박스를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 xml:space="preserve"> 통해 사번, 이름 등 여러 요소를 선택</w:t>
            </w:r>
          </w:p>
        </w:tc>
      </w:tr>
    </w:tbl>
    <w:p w14:paraId="666681ED" w14:textId="77777777" w:rsidR="009E3166" w:rsidRPr="00D20F19" w:rsidRDefault="009E3166" w:rsidP="009E3166">
      <w:pPr>
        <w:rPr>
          <w:rFonts w:asciiTheme="minorEastAsia" w:hAnsiTheme="minorEastAsia"/>
        </w:rPr>
      </w:pPr>
    </w:p>
    <w:p w14:paraId="761D5D60" w14:textId="77777777" w:rsidR="009E3166" w:rsidRPr="00D20F19" w:rsidRDefault="009E3166">
      <w:pPr>
        <w:rPr>
          <w:rFonts w:asciiTheme="minorEastAsia" w:hAnsiTheme="minorEastAsia"/>
        </w:rPr>
      </w:pPr>
    </w:p>
    <w:p w14:paraId="0D55ABC1" w14:textId="77777777" w:rsidR="009E3166" w:rsidRPr="00D20F19" w:rsidRDefault="009E3166">
      <w:pPr>
        <w:rPr>
          <w:rFonts w:asciiTheme="minorEastAsia" w:hAnsiTheme="minorEastAsia"/>
        </w:rPr>
      </w:pPr>
    </w:p>
    <w:p w14:paraId="73CE937B" w14:textId="77777777" w:rsidR="009E3166" w:rsidRPr="00D20F19" w:rsidRDefault="009E3166">
      <w:pPr>
        <w:rPr>
          <w:rFonts w:asciiTheme="minorEastAsia" w:hAnsiTheme="minorEastAsia"/>
        </w:rPr>
      </w:pPr>
    </w:p>
    <w:p w14:paraId="7149785D" w14:textId="25F4153C" w:rsidR="009E3166" w:rsidRPr="00D20F19" w:rsidRDefault="009E3166" w:rsidP="009E3166">
      <w:pPr>
        <w:pStyle w:val="1"/>
        <w:keepNext w:val="0"/>
        <w:keepLines w:val="0"/>
        <w:shd w:val="clear" w:color="auto" w:fill="FFFFFF"/>
        <w:spacing w:before="0" w:after="480" w:line="322" w:lineRule="auto"/>
        <w:jc w:val="center"/>
        <w:rPr>
          <w:rFonts w:asciiTheme="minorEastAsia" w:hAnsiTheme="minorEastAsia" w:hint="eastAsia"/>
          <w:b/>
          <w:sz w:val="48"/>
          <w:szCs w:val="48"/>
        </w:rPr>
      </w:pPr>
      <w:r w:rsidRPr="00D20F19">
        <w:rPr>
          <w:rFonts w:asciiTheme="minorEastAsia" w:hAnsiTheme="minorEastAsia" w:cs="Arial Unicode MS"/>
          <w:b/>
          <w:sz w:val="48"/>
          <w:szCs w:val="48"/>
        </w:rPr>
        <w:t>회의</w:t>
      </w:r>
      <w:r w:rsidR="001F475C" w:rsidRPr="00D20F19">
        <w:rPr>
          <w:rFonts w:asciiTheme="minorEastAsia" w:hAnsiTheme="minorEastAsia" w:cs="Arial Unicode MS" w:hint="eastAsia"/>
          <w:b/>
          <w:sz w:val="48"/>
          <w:szCs w:val="48"/>
        </w:rPr>
        <w:t>록</w:t>
      </w:r>
    </w:p>
    <w:tbl>
      <w:tblPr>
        <w:tblW w:w="90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682"/>
        <w:gridCol w:w="2824"/>
        <w:gridCol w:w="1682"/>
        <w:gridCol w:w="2837"/>
      </w:tblGrid>
      <w:tr w:rsidR="009E3166" w:rsidRPr="00D20F19" w14:paraId="1F2C833A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B7C27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회의명</w:t>
            </w:r>
            <w:proofErr w:type="spellEnd"/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69B18" w14:textId="203A512A" w:rsidR="009E3166" w:rsidRPr="00D20F19" w:rsidRDefault="009E3166" w:rsidP="00635EE4">
            <w:pPr>
              <w:rPr>
                <w:rFonts w:asciiTheme="minorEastAsia" w:hAnsiTheme="minorEastAsia" w:cs="Arial Unicode MS" w:hint="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D20F19" w:rsidRPr="00D20F19">
              <w:rPr>
                <w:rFonts w:asciiTheme="minorEastAsia" w:hAnsiTheme="minorEastAsia" w:cs="Arial Unicode MS"/>
                <w:sz w:val="20"/>
                <w:szCs w:val="20"/>
                <w:lang w:val="en-US"/>
              </w:rPr>
              <w:t>UI 및 기능 구현과정 &amp; 부분통합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8A0A9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성 명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87566" w14:textId="69369105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1F475C"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정상준</w:t>
            </w:r>
          </w:p>
        </w:tc>
      </w:tr>
      <w:tr w:rsidR="009E3166" w:rsidRPr="00D20F19" w14:paraId="3E87E8CD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31241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주관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FF459" w14:textId="77777777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쌍용교육센터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DBEAC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작성일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872C6" w14:textId="603FF12F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2025년 6월 </w:t>
            </w:r>
            <w:r w:rsidR="001F475C" w:rsidRPr="00D20F19">
              <w:rPr>
                <w:rFonts w:asciiTheme="minorEastAsia" w:hAnsiTheme="minorEastAsia" w:hint="eastAsia"/>
                <w:sz w:val="20"/>
                <w:szCs w:val="20"/>
              </w:rPr>
              <w:t>2</w:t>
            </w:r>
            <w:r w:rsidR="00BE0DBD" w:rsidRPr="00D20F19">
              <w:rPr>
                <w:rFonts w:asciiTheme="minorEastAsia" w:hAnsiTheme="minorEastAsia" w:hint="eastAsia"/>
                <w:sz w:val="20"/>
                <w:szCs w:val="20"/>
              </w:rPr>
              <w:t>3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일 </w:t>
            </w:r>
          </w:p>
        </w:tc>
      </w:tr>
      <w:tr w:rsidR="009E3166" w:rsidRPr="00D20F19" w14:paraId="450C2C08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AD643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일</w:t>
            </w: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시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AC7B7" w14:textId="1D6A1463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/>
                <w:color w:val="000000"/>
                <w:sz w:val="20"/>
                <w:szCs w:val="20"/>
              </w:rPr>
              <w:t>202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5년 06월 </w:t>
            </w:r>
            <w:r w:rsidR="001F475C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2</w:t>
            </w:r>
            <w:r w:rsidR="00BE0DBD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3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일 15시 30분 ～ 18시 00분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CAF97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장소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9144A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강의실</w:t>
            </w:r>
          </w:p>
        </w:tc>
      </w:tr>
      <w:tr w:rsidR="009E3166" w:rsidRPr="00D20F19" w14:paraId="5A8173C4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1FDE1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참석자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58BD0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장영환, 정상준, 최종민,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성용준</w:t>
            </w:r>
            <w:proofErr w:type="spellEnd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신준수</w:t>
            </w:r>
            <w:proofErr w:type="spellEnd"/>
          </w:p>
        </w:tc>
      </w:tr>
      <w:tr w:rsidR="009E3166" w:rsidRPr="00D20F19" w14:paraId="5FB83D3A" w14:textId="77777777" w:rsidTr="00635EE4">
        <w:trPr>
          <w:trHeight w:val="476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311CD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주요 안건 및 내용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87C00" w14:textId="77777777" w:rsidR="009E3166" w:rsidRPr="00D20F19" w:rsidRDefault="00B565A4" w:rsidP="005D2D00">
            <w:pPr>
              <w:pStyle w:val="a8"/>
              <w:numPr>
                <w:ilvl w:val="0"/>
                <w:numId w:val="21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상세조회 로직 및 UI </w:t>
            </w:r>
          </w:p>
          <w:p w14:paraId="0BFBE16A" w14:textId="77777777" w:rsidR="00B565A4" w:rsidRPr="00D20F19" w:rsidRDefault="00B565A4" w:rsidP="005D2D00">
            <w:pPr>
              <w:pStyle w:val="a8"/>
              <w:numPr>
                <w:ilvl w:val="0"/>
                <w:numId w:val="21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출근, 퇴근 </w:t>
            </w:r>
            <w:r w:rsidR="00903515" w:rsidRPr="00D20F19">
              <w:rPr>
                <w:rFonts w:asciiTheme="minorEastAsia" w:hAnsiTheme="minorEastAsia" w:hint="eastAsia"/>
                <w:sz w:val="20"/>
                <w:szCs w:val="20"/>
              </w:rPr>
              <w:t>테이블 오류 해결</w:t>
            </w:r>
          </w:p>
          <w:p w14:paraId="445810CE" w14:textId="77777777" w:rsidR="00903515" w:rsidRPr="00D20F19" w:rsidRDefault="00903515" w:rsidP="005D2D00">
            <w:pPr>
              <w:pStyle w:val="a8"/>
              <w:numPr>
                <w:ilvl w:val="0"/>
                <w:numId w:val="21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관리자 모드 휴가 관리 로직 및 UI</w:t>
            </w:r>
          </w:p>
          <w:p w14:paraId="44CCA597" w14:textId="77777777" w:rsidR="005D2D00" w:rsidRPr="00D20F19" w:rsidRDefault="005D2D00" w:rsidP="005D2D00">
            <w:pPr>
              <w:pStyle w:val="a8"/>
              <w:numPr>
                <w:ilvl w:val="0"/>
                <w:numId w:val="21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관리자 휴가 관리 휴가 정보 테이블 생성 결정 </w:t>
            </w:r>
          </w:p>
          <w:p w14:paraId="4B0A2848" w14:textId="609046D0" w:rsidR="00903515" w:rsidRPr="00D20F19" w:rsidRDefault="007005E4" w:rsidP="005D2D00">
            <w:pPr>
              <w:pStyle w:val="a8"/>
              <w:numPr>
                <w:ilvl w:val="0"/>
                <w:numId w:val="21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문서 조회 테이블 부서별 </w:t>
            </w:r>
            <w:r w:rsidR="007A5E6F" w:rsidRPr="00D20F19">
              <w:rPr>
                <w:rFonts w:asciiTheme="minorEastAsia" w:hAnsiTheme="minorEastAsia" w:hint="eastAsia"/>
                <w:sz w:val="20"/>
                <w:szCs w:val="20"/>
              </w:rPr>
              <w:t>문서 저장</w:t>
            </w:r>
          </w:p>
        </w:tc>
      </w:tr>
      <w:tr w:rsidR="009E3166" w:rsidRPr="00D20F19" w14:paraId="44E25E38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1C990" w14:textId="77777777" w:rsidR="009E3166" w:rsidRPr="00D20F19" w:rsidRDefault="009E3166" w:rsidP="00635EE4">
            <w:pPr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의결사항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1E75E" w14:textId="7D6D717C" w:rsidR="00F74734" w:rsidRPr="00D20F19" w:rsidRDefault="007A5E6F" w:rsidP="00E13FD8">
            <w:pPr>
              <w:pStyle w:val="a8"/>
              <w:numPr>
                <w:ilvl w:val="0"/>
                <w:numId w:val="22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상세조회 버튼 클릭 시 </w:t>
            </w:r>
            <w:r w:rsidR="00F74734" w:rsidRPr="00D20F19">
              <w:rPr>
                <w:rFonts w:asciiTheme="minorEastAsia" w:hAnsiTheme="minorEastAsia" w:hint="eastAsia"/>
                <w:sz w:val="20"/>
                <w:szCs w:val="20"/>
              </w:rPr>
              <w:t>카드 레이아웃 생성</w:t>
            </w:r>
          </w:p>
          <w:p w14:paraId="198BE0EF" w14:textId="77777777" w:rsidR="00E13FD8" w:rsidRPr="00D20F19" w:rsidRDefault="00F74734" w:rsidP="00E13FD8">
            <w:pPr>
              <w:pStyle w:val="a8"/>
              <w:numPr>
                <w:ilvl w:val="0"/>
                <w:numId w:val="22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관리자의 부서번호와 동일한 사원들의 신청된 정보 </w:t>
            </w:r>
            <w:r w:rsidR="00E13FD8" w:rsidRPr="00D20F19">
              <w:rPr>
                <w:rFonts w:asciiTheme="minorEastAsia" w:hAnsiTheme="minorEastAsia" w:hint="eastAsia"/>
                <w:sz w:val="20"/>
                <w:szCs w:val="20"/>
              </w:rPr>
              <w:t>가져옴</w:t>
            </w:r>
          </w:p>
          <w:p w14:paraId="576E7DF1" w14:textId="07616F1E" w:rsidR="009E3166" w:rsidRPr="00D20F19" w:rsidRDefault="00E13FD8" w:rsidP="00E13FD8">
            <w:pPr>
              <w:pStyle w:val="a8"/>
              <w:numPr>
                <w:ilvl w:val="0"/>
                <w:numId w:val="22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관리자 휴가 정보 신청 조회 기능 추가</w:t>
            </w:r>
            <w:r w:rsidR="007A5E6F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</w:tc>
      </w:tr>
    </w:tbl>
    <w:p w14:paraId="3B4551C0" w14:textId="77777777" w:rsidR="009E3166" w:rsidRPr="00D20F19" w:rsidRDefault="009E3166" w:rsidP="009E3166">
      <w:pPr>
        <w:rPr>
          <w:rFonts w:asciiTheme="minorEastAsia" w:hAnsiTheme="minorEastAsia"/>
        </w:rPr>
      </w:pPr>
    </w:p>
    <w:p w14:paraId="3B7E2475" w14:textId="77777777" w:rsidR="009E3166" w:rsidRPr="00D20F19" w:rsidRDefault="009E3166">
      <w:pPr>
        <w:rPr>
          <w:rFonts w:asciiTheme="minorEastAsia" w:hAnsiTheme="minorEastAsia"/>
        </w:rPr>
      </w:pPr>
    </w:p>
    <w:p w14:paraId="14C6AB0B" w14:textId="77777777" w:rsidR="009E3166" w:rsidRPr="00D20F19" w:rsidRDefault="009E3166">
      <w:pPr>
        <w:rPr>
          <w:rFonts w:asciiTheme="minorEastAsia" w:hAnsiTheme="minorEastAsia"/>
        </w:rPr>
      </w:pPr>
    </w:p>
    <w:p w14:paraId="25AEDEA0" w14:textId="77777777" w:rsidR="009E3166" w:rsidRPr="00D20F19" w:rsidRDefault="009E3166">
      <w:pPr>
        <w:rPr>
          <w:rFonts w:asciiTheme="minorEastAsia" w:hAnsiTheme="minorEastAsia"/>
        </w:rPr>
      </w:pPr>
    </w:p>
    <w:p w14:paraId="1ED01CE5" w14:textId="77777777" w:rsidR="009E3166" w:rsidRPr="00D20F19" w:rsidRDefault="009E3166" w:rsidP="009E3166">
      <w:pPr>
        <w:pStyle w:val="1"/>
        <w:keepNext w:val="0"/>
        <w:keepLines w:val="0"/>
        <w:shd w:val="clear" w:color="auto" w:fill="FFFFFF"/>
        <w:spacing w:before="0" w:after="480" w:line="322" w:lineRule="auto"/>
        <w:jc w:val="center"/>
        <w:rPr>
          <w:rFonts w:asciiTheme="minorEastAsia" w:hAnsiTheme="minorEastAsia"/>
          <w:b/>
          <w:sz w:val="48"/>
          <w:szCs w:val="48"/>
        </w:rPr>
      </w:pPr>
      <w:r w:rsidRPr="00D20F19">
        <w:rPr>
          <w:rFonts w:asciiTheme="minorEastAsia" w:hAnsiTheme="minorEastAsia" w:cs="Arial Unicode MS"/>
          <w:b/>
          <w:sz w:val="48"/>
          <w:szCs w:val="48"/>
        </w:rPr>
        <w:t>회의록</w:t>
      </w:r>
    </w:p>
    <w:tbl>
      <w:tblPr>
        <w:tblW w:w="90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682"/>
        <w:gridCol w:w="2824"/>
        <w:gridCol w:w="1682"/>
        <w:gridCol w:w="2837"/>
      </w:tblGrid>
      <w:tr w:rsidR="009E3166" w:rsidRPr="00D20F19" w14:paraId="2DC9F534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14C77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회의명</w:t>
            </w:r>
            <w:proofErr w:type="spellEnd"/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F51D0" w14:textId="5B829CCD" w:rsidR="009E3166" w:rsidRPr="00D20F19" w:rsidRDefault="009E3166" w:rsidP="00635EE4">
            <w:pPr>
              <w:rPr>
                <w:rFonts w:asciiTheme="minorEastAsia" w:hAnsiTheme="minorEastAsia" w:cs="Arial Unicode MS" w:hint="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D20F19" w:rsidRPr="00D20F19">
              <w:rPr>
                <w:rFonts w:asciiTheme="minorEastAsia" w:hAnsiTheme="minorEastAsia" w:cs="Arial Unicode MS"/>
                <w:sz w:val="20"/>
                <w:szCs w:val="20"/>
                <w:lang w:val="en-US"/>
              </w:rPr>
              <w:t>UI 및 기능 구현과정 &amp; 부분통합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27792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성 명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2022B" w14:textId="23CDF3BF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E13FD8"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정상준</w:t>
            </w:r>
          </w:p>
        </w:tc>
      </w:tr>
      <w:tr w:rsidR="009E3166" w:rsidRPr="00D20F19" w14:paraId="6AEAF48C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08D9B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주관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5323F" w14:textId="77777777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쌍용교육센터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58AE7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작성일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EAEF7" w14:textId="68906271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2025년 6월 </w:t>
            </w:r>
            <w:r w:rsidR="00E13FD8" w:rsidRPr="00D20F19">
              <w:rPr>
                <w:rFonts w:asciiTheme="minorEastAsia" w:hAnsiTheme="minorEastAsia" w:hint="eastAsia"/>
                <w:sz w:val="20"/>
                <w:szCs w:val="20"/>
              </w:rPr>
              <w:t>2</w:t>
            </w:r>
            <w:r w:rsidR="00BE0DBD" w:rsidRPr="00D20F19">
              <w:rPr>
                <w:rFonts w:asciiTheme="minorEastAsia" w:hAnsiTheme="minorEastAsia" w:hint="eastAsia"/>
                <w:sz w:val="20"/>
                <w:szCs w:val="20"/>
              </w:rPr>
              <w:t>4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일 </w:t>
            </w:r>
          </w:p>
        </w:tc>
      </w:tr>
      <w:tr w:rsidR="009E3166" w:rsidRPr="00D20F19" w14:paraId="453DD7A5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48F40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일</w:t>
            </w: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시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875C5" w14:textId="008D3432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/>
                <w:color w:val="000000"/>
                <w:sz w:val="20"/>
                <w:szCs w:val="20"/>
              </w:rPr>
              <w:t>202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5년 06월 </w:t>
            </w:r>
            <w:r w:rsidR="00E13FD8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2</w:t>
            </w:r>
            <w:r w:rsidR="00BE0DBD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4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일 15시 30분 ～ 18시 00분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AF982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장소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2BC48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강의실</w:t>
            </w:r>
          </w:p>
        </w:tc>
      </w:tr>
      <w:tr w:rsidR="009E3166" w:rsidRPr="00D20F19" w14:paraId="272D51AF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6A556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참석자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1D09F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장영환, 정상준, 최종민,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성용준</w:t>
            </w:r>
            <w:proofErr w:type="spellEnd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신준수</w:t>
            </w:r>
            <w:proofErr w:type="spellEnd"/>
          </w:p>
        </w:tc>
      </w:tr>
      <w:tr w:rsidR="009E3166" w:rsidRPr="00D20F19" w14:paraId="04146F88" w14:textId="77777777" w:rsidTr="00635EE4">
        <w:trPr>
          <w:trHeight w:val="476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36C09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주요 안건 및 내용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9C1D9" w14:textId="77777777" w:rsidR="009E3166" w:rsidRPr="00D20F19" w:rsidRDefault="006714C0" w:rsidP="006714C0">
            <w:pPr>
              <w:pStyle w:val="a8"/>
              <w:numPr>
                <w:ilvl w:val="0"/>
                <w:numId w:val="23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Dialog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창 수정 안되는 오류 해결 변경 및 수정 </w:t>
            </w:r>
            <w:r w:rsidR="004A345F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DB에 저장 후 테이블도 </w:t>
            </w:r>
            <w:proofErr w:type="spellStart"/>
            <w:r w:rsidR="004A345F" w:rsidRPr="00D20F19">
              <w:rPr>
                <w:rFonts w:asciiTheme="minorEastAsia" w:hAnsiTheme="minorEastAsia" w:hint="eastAsia"/>
                <w:sz w:val="20"/>
                <w:szCs w:val="20"/>
              </w:rPr>
              <w:t>갱신해야함</w:t>
            </w:r>
            <w:proofErr w:type="spellEnd"/>
          </w:p>
          <w:p w14:paraId="36AB920B" w14:textId="77777777" w:rsidR="004A345F" w:rsidRPr="00D20F19" w:rsidRDefault="004A345F" w:rsidP="006714C0">
            <w:pPr>
              <w:pStyle w:val="a8"/>
              <w:numPr>
                <w:ilvl w:val="0"/>
                <w:numId w:val="23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휴가 일수 계산 로직 구현</w:t>
            </w:r>
          </w:p>
          <w:p w14:paraId="6104EFDE" w14:textId="77777777" w:rsidR="004A345F" w:rsidRPr="00D20F19" w:rsidRDefault="004A345F" w:rsidP="006714C0">
            <w:pPr>
              <w:pStyle w:val="a8"/>
              <w:numPr>
                <w:ilvl w:val="0"/>
                <w:numId w:val="23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관리자 휴가 </w:t>
            </w:r>
            <w:proofErr w:type="gram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승인/ 반려</w:t>
            </w:r>
            <w:proofErr w:type="gram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1C0F71" w:rsidRPr="00D20F19">
              <w:rPr>
                <w:rFonts w:asciiTheme="minorEastAsia" w:hAnsiTheme="minorEastAsia" w:hint="eastAsia"/>
                <w:sz w:val="20"/>
                <w:szCs w:val="20"/>
              </w:rPr>
              <w:t>내역 및 정보 가져오기</w:t>
            </w:r>
          </w:p>
          <w:p w14:paraId="1619EBDB" w14:textId="7492A795" w:rsidR="001C0F71" w:rsidRPr="00D20F19" w:rsidRDefault="001C0F71" w:rsidP="006714C0">
            <w:pPr>
              <w:pStyle w:val="a8"/>
              <w:numPr>
                <w:ilvl w:val="0"/>
                <w:numId w:val="23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문서 공유 테이블 </w:t>
            </w:r>
            <w:r w:rsidR="004C5BDF" w:rsidRPr="00D20F19">
              <w:rPr>
                <w:rFonts w:asciiTheme="minorEastAsia" w:hAnsiTheme="minorEastAsia" w:hint="eastAsia"/>
                <w:sz w:val="20"/>
                <w:szCs w:val="20"/>
              </w:rPr>
              <w:t>가져오기</w:t>
            </w:r>
            <w:r w:rsidR="00621050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마우스 </w:t>
            </w:r>
            <w:proofErr w:type="spellStart"/>
            <w:r w:rsidR="00621050" w:rsidRPr="00D20F19">
              <w:rPr>
                <w:rFonts w:asciiTheme="minorEastAsia" w:hAnsiTheme="minorEastAsia" w:hint="eastAsia"/>
                <w:sz w:val="20"/>
                <w:szCs w:val="20"/>
              </w:rPr>
              <w:t>리스너</w:t>
            </w:r>
            <w:proofErr w:type="spellEnd"/>
            <w:r w:rsidR="00621050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재등록 오류</w:t>
            </w:r>
            <w:r w:rsidR="004C5BDF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  <w:p w14:paraId="2BEB7C83" w14:textId="423C9B83" w:rsidR="004C5BDF" w:rsidRPr="00D20F19" w:rsidRDefault="004C5BDF" w:rsidP="006714C0">
            <w:pPr>
              <w:pStyle w:val="a8"/>
              <w:numPr>
                <w:ilvl w:val="0"/>
                <w:numId w:val="23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팀원 로직 확인 및 디버깅 </w:t>
            </w:r>
          </w:p>
        </w:tc>
      </w:tr>
      <w:tr w:rsidR="009E3166" w:rsidRPr="00D20F19" w14:paraId="1FF3E012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761E4" w14:textId="77777777" w:rsidR="009E3166" w:rsidRPr="00D20F19" w:rsidRDefault="009E3166" w:rsidP="00635EE4">
            <w:pPr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의결사항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A3C80" w14:textId="77777777" w:rsidR="009E3166" w:rsidRPr="00D20F19" w:rsidRDefault="00E006D8" w:rsidP="00E006D8">
            <w:pPr>
              <w:pStyle w:val="a8"/>
              <w:numPr>
                <w:ilvl w:val="0"/>
                <w:numId w:val="24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EmpEditDialog를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불러와 그 안에서도 수정이 가능</w:t>
            </w:r>
          </w:p>
          <w:p w14:paraId="2BA6A581" w14:textId="77777777" w:rsidR="00E006D8" w:rsidRPr="00D20F19" w:rsidRDefault="00E006D8" w:rsidP="00E006D8">
            <w:pPr>
              <w:pStyle w:val="a8"/>
              <w:numPr>
                <w:ilvl w:val="0"/>
                <w:numId w:val="24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총휴가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사용휴가 데이터를 가지고 남은 휴가계산 로직 구현 및 작동 확인</w:t>
            </w:r>
          </w:p>
          <w:p w14:paraId="3A153E6F" w14:textId="77777777" w:rsidR="00E006D8" w:rsidRPr="00D20F19" w:rsidRDefault="00E006D8" w:rsidP="00E006D8">
            <w:pPr>
              <w:pStyle w:val="a8"/>
              <w:numPr>
                <w:ilvl w:val="0"/>
                <w:numId w:val="24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부서번호와 동일한 사원들의 신청된 휴가 정보 중 결재 상태가 승인/반려인 것들만 가져온다</w:t>
            </w:r>
          </w:p>
          <w:p w14:paraId="1BE56579" w14:textId="77777777" w:rsidR="00621050" w:rsidRPr="00D20F19" w:rsidRDefault="00E006D8" w:rsidP="00E006D8">
            <w:pPr>
              <w:pStyle w:val="a8"/>
              <w:numPr>
                <w:ilvl w:val="0"/>
                <w:numId w:val="24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공유 </w:t>
            </w:r>
            <w:r w:rsidR="000D506C" w:rsidRPr="00D20F19">
              <w:rPr>
                <w:rFonts w:asciiTheme="minorEastAsia" w:hAnsiTheme="minorEastAsia" w:hint="eastAsia"/>
                <w:sz w:val="20"/>
                <w:szCs w:val="20"/>
              </w:rPr>
              <w:t>문서 테이블 열람 확인</w:t>
            </w:r>
          </w:p>
          <w:p w14:paraId="7943251E" w14:textId="72E80F58" w:rsidR="00E006D8" w:rsidRPr="00D20F19" w:rsidRDefault="005B2167" w:rsidP="00E006D8">
            <w:pPr>
              <w:pStyle w:val="a8"/>
              <w:numPr>
                <w:ilvl w:val="0"/>
                <w:numId w:val="24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등록 오류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boolean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값 처리</w:t>
            </w:r>
            <w:r w:rsidR="000D506C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</w:tc>
      </w:tr>
    </w:tbl>
    <w:p w14:paraId="69E7C2DE" w14:textId="77777777" w:rsidR="009E3166" w:rsidRPr="00D20F19" w:rsidRDefault="009E3166" w:rsidP="009E3166">
      <w:pPr>
        <w:rPr>
          <w:rFonts w:asciiTheme="minorEastAsia" w:hAnsiTheme="minorEastAsia"/>
          <w:lang w:eastAsia="ko"/>
        </w:rPr>
      </w:pPr>
    </w:p>
    <w:p w14:paraId="3ED22487" w14:textId="77777777" w:rsidR="009E3166" w:rsidRPr="00D20F19" w:rsidRDefault="009E3166">
      <w:pPr>
        <w:rPr>
          <w:rFonts w:asciiTheme="minorEastAsia" w:hAnsiTheme="minorEastAsia"/>
        </w:rPr>
      </w:pPr>
    </w:p>
    <w:p w14:paraId="3651685A" w14:textId="77777777" w:rsidR="009E3166" w:rsidRPr="00D20F19" w:rsidRDefault="009E3166">
      <w:pPr>
        <w:rPr>
          <w:rFonts w:asciiTheme="minorEastAsia" w:hAnsiTheme="minorEastAsia"/>
        </w:rPr>
      </w:pPr>
    </w:p>
    <w:p w14:paraId="346E3C57" w14:textId="77777777" w:rsidR="009E3166" w:rsidRPr="00D20F19" w:rsidRDefault="009E3166">
      <w:pPr>
        <w:rPr>
          <w:rFonts w:asciiTheme="minorEastAsia" w:hAnsiTheme="minorEastAsia"/>
        </w:rPr>
      </w:pPr>
    </w:p>
    <w:p w14:paraId="04A46030" w14:textId="77777777" w:rsidR="009E3166" w:rsidRPr="00D20F19" w:rsidRDefault="009E3166" w:rsidP="009E3166">
      <w:pPr>
        <w:pStyle w:val="1"/>
        <w:keepNext w:val="0"/>
        <w:keepLines w:val="0"/>
        <w:shd w:val="clear" w:color="auto" w:fill="FFFFFF"/>
        <w:spacing w:before="0" w:after="480" w:line="322" w:lineRule="auto"/>
        <w:jc w:val="center"/>
        <w:rPr>
          <w:rFonts w:asciiTheme="minorEastAsia" w:hAnsiTheme="minorEastAsia"/>
          <w:b/>
          <w:sz w:val="48"/>
          <w:szCs w:val="48"/>
        </w:rPr>
      </w:pPr>
      <w:r w:rsidRPr="00D20F19">
        <w:rPr>
          <w:rFonts w:asciiTheme="minorEastAsia" w:hAnsiTheme="minorEastAsia" w:cs="Arial Unicode MS"/>
          <w:b/>
          <w:sz w:val="48"/>
          <w:szCs w:val="48"/>
        </w:rPr>
        <w:t>회의록</w:t>
      </w:r>
    </w:p>
    <w:tbl>
      <w:tblPr>
        <w:tblW w:w="90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682"/>
        <w:gridCol w:w="2824"/>
        <w:gridCol w:w="1682"/>
        <w:gridCol w:w="2837"/>
      </w:tblGrid>
      <w:tr w:rsidR="009E3166" w:rsidRPr="00D20F19" w14:paraId="6CD51AD3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ABBFF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회의명</w:t>
            </w:r>
            <w:proofErr w:type="spellEnd"/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B0613" w14:textId="7B1D4023" w:rsidR="009E3166" w:rsidRPr="00D20F19" w:rsidRDefault="009E3166" w:rsidP="00635EE4">
            <w:pPr>
              <w:rPr>
                <w:rFonts w:asciiTheme="minorEastAsia" w:hAnsiTheme="minorEastAsia" w:cs="Arial Unicode MS" w:hint="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D20F19" w:rsidRPr="00D20F19">
              <w:rPr>
                <w:rFonts w:asciiTheme="minorEastAsia" w:hAnsiTheme="minorEastAsia" w:cs="Arial Unicode MS"/>
                <w:sz w:val="20"/>
                <w:szCs w:val="20"/>
                <w:lang w:val="en-US"/>
              </w:rPr>
              <w:t>UI 및 기능 구현과정 &amp; 부분통합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4B19E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성 명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E9C0A" w14:textId="2241EB60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0D506C"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정상준</w:t>
            </w:r>
          </w:p>
        </w:tc>
      </w:tr>
      <w:tr w:rsidR="009E3166" w:rsidRPr="00D20F19" w14:paraId="1CF9AE91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2FFC5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주관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B10CB" w14:textId="77777777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쌍용교육센터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0089F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작성일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7A38A" w14:textId="428B6341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2025년 6월 </w:t>
            </w:r>
            <w:r w:rsidR="000D506C" w:rsidRPr="00D20F19">
              <w:rPr>
                <w:rFonts w:asciiTheme="minorEastAsia" w:hAnsiTheme="minorEastAsia" w:hint="eastAsia"/>
                <w:sz w:val="20"/>
                <w:szCs w:val="20"/>
              </w:rPr>
              <w:t>2</w:t>
            </w:r>
            <w:r w:rsidR="00BE0DBD" w:rsidRPr="00D20F19">
              <w:rPr>
                <w:rFonts w:asciiTheme="minorEastAsia" w:hAnsiTheme="minorEastAsia" w:hint="eastAsia"/>
                <w:sz w:val="20"/>
                <w:szCs w:val="20"/>
              </w:rPr>
              <w:t>5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일 </w:t>
            </w:r>
          </w:p>
        </w:tc>
      </w:tr>
      <w:tr w:rsidR="009E3166" w:rsidRPr="00D20F19" w14:paraId="2F9640E3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AA474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일</w:t>
            </w: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시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3BD52" w14:textId="347547D0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/>
                <w:color w:val="000000"/>
                <w:sz w:val="20"/>
                <w:szCs w:val="20"/>
              </w:rPr>
              <w:t>202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5년 06월 </w:t>
            </w:r>
            <w:r w:rsidR="000D506C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2</w:t>
            </w:r>
            <w:r w:rsidR="00BE0DBD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5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일 15시 30분 ～ 18시 00분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2E20F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장소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7293F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강의실</w:t>
            </w:r>
          </w:p>
        </w:tc>
      </w:tr>
      <w:tr w:rsidR="009E3166" w:rsidRPr="00D20F19" w14:paraId="1AF738AB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406A1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참석자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F10DF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장영환, 정상준, 최종민,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성용준</w:t>
            </w:r>
            <w:proofErr w:type="spellEnd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신준수</w:t>
            </w:r>
            <w:proofErr w:type="spellEnd"/>
          </w:p>
        </w:tc>
      </w:tr>
      <w:tr w:rsidR="009E3166" w:rsidRPr="00D20F19" w14:paraId="1CA47152" w14:textId="77777777" w:rsidTr="00635EE4">
        <w:trPr>
          <w:trHeight w:val="476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5C321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주요 안건 및 내용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8D954" w14:textId="603AA5D4" w:rsidR="009E3166" w:rsidRPr="00D20F19" w:rsidRDefault="000D506C" w:rsidP="000D506C">
            <w:pPr>
              <w:pStyle w:val="a8"/>
              <w:numPr>
                <w:ilvl w:val="0"/>
                <w:numId w:val="25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사원 추가 버튼 </w:t>
            </w:r>
            <w:r w:rsidR="006A4DA6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로직 </w:t>
            </w:r>
            <w:r w:rsidR="00BE0DBD" w:rsidRPr="00D20F19">
              <w:rPr>
                <w:rFonts w:asciiTheme="minorEastAsia" w:hAnsiTheme="minorEastAsia" w:hint="eastAsia"/>
                <w:sz w:val="20"/>
                <w:szCs w:val="20"/>
              </w:rPr>
              <w:t>계</w:t>
            </w:r>
            <w:r w:rsidR="006A4DA6" w:rsidRPr="00D20F19">
              <w:rPr>
                <w:rFonts w:asciiTheme="minorEastAsia" w:hAnsiTheme="minorEastAsia" w:hint="eastAsia"/>
                <w:sz w:val="20"/>
                <w:szCs w:val="20"/>
              </w:rPr>
              <w:t>획</w:t>
            </w:r>
          </w:p>
          <w:p w14:paraId="023595E1" w14:textId="77777777" w:rsidR="006A4DA6" w:rsidRPr="00D20F19" w:rsidRDefault="007C7BE2" w:rsidP="000D506C">
            <w:pPr>
              <w:pStyle w:val="a8"/>
              <w:numPr>
                <w:ilvl w:val="0"/>
                <w:numId w:val="25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EmpVO를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통한 로그인한 사원의 휴가 내역 표출 및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총휴가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남은휴가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, 사용휴가 연동 후 로직</w:t>
            </w:r>
          </w:p>
          <w:p w14:paraId="487A8C4E" w14:textId="677C0A2C" w:rsidR="007C7BE2" w:rsidRPr="00D20F19" w:rsidRDefault="007C7BE2" w:rsidP="000D506C">
            <w:pPr>
              <w:pStyle w:val="a8"/>
              <w:numPr>
                <w:ilvl w:val="0"/>
                <w:numId w:val="25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문서 조회, 공유 문서 조회 테이블 충돌 </w:t>
            </w:r>
            <w:r w:rsidR="00AD0FDE"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확인 </w:t>
            </w:r>
          </w:p>
          <w:p w14:paraId="69AC9386" w14:textId="61C80E51" w:rsidR="00AD0FDE" w:rsidRPr="00D20F19" w:rsidRDefault="00AD0FDE" w:rsidP="000D506C">
            <w:pPr>
              <w:pStyle w:val="a8"/>
              <w:numPr>
                <w:ilvl w:val="0"/>
                <w:numId w:val="25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내용 업데이트 및 수정</w:t>
            </w:r>
          </w:p>
        </w:tc>
      </w:tr>
      <w:tr w:rsidR="009E3166" w:rsidRPr="00D20F19" w14:paraId="307F53C6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C1C78" w14:textId="77777777" w:rsidR="009E3166" w:rsidRPr="00D20F19" w:rsidRDefault="009E3166" w:rsidP="00635EE4">
            <w:pPr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의결사항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FFDE6" w14:textId="49F6F0D5" w:rsidR="009E3166" w:rsidRPr="00D20F19" w:rsidRDefault="00621050" w:rsidP="005B2167">
            <w:pPr>
              <w:pStyle w:val="a8"/>
              <w:numPr>
                <w:ilvl w:val="0"/>
                <w:numId w:val="26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사원 추가 버튼을 눌렀을 때 사원 추가 창이 나오고 그 요소들을 추가</w:t>
            </w:r>
          </w:p>
          <w:p w14:paraId="3F7DF8BC" w14:textId="77777777" w:rsidR="00621050" w:rsidRPr="00D20F19" w:rsidRDefault="00621050" w:rsidP="005B2167">
            <w:pPr>
              <w:pStyle w:val="a8"/>
              <w:numPr>
                <w:ilvl w:val="0"/>
                <w:numId w:val="26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사용휴가 연동 후 로직 확인</w:t>
            </w:r>
          </w:p>
          <w:p w14:paraId="5EFD24F2" w14:textId="1D7154FA" w:rsidR="00621050" w:rsidRPr="00D20F19" w:rsidRDefault="00621050" w:rsidP="005B2167">
            <w:pPr>
              <w:pStyle w:val="a8"/>
              <w:numPr>
                <w:ilvl w:val="0"/>
                <w:numId w:val="26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문서 조회, 공유 문서 조회 테이블 분리</w:t>
            </w:r>
          </w:p>
        </w:tc>
      </w:tr>
    </w:tbl>
    <w:p w14:paraId="1FBD9013" w14:textId="77777777" w:rsidR="009E3166" w:rsidRPr="00D20F19" w:rsidRDefault="009E3166" w:rsidP="009E3166">
      <w:pPr>
        <w:rPr>
          <w:rFonts w:asciiTheme="minorEastAsia" w:hAnsiTheme="minorEastAsia"/>
        </w:rPr>
      </w:pPr>
    </w:p>
    <w:p w14:paraId="18B220E3" w14:textId="77777777" w:rsidR="009E3166" w:rsidRPr="00D20F19" w:rsidRDefault="009E3166">
      <w:pPr>
        <w:rPr>
          <w:rFonts w:asciiTheme="minorEastAsia" w:hAnsiTheme="minorEastAsia"/>
        </w:rPr>
      </w:pPr>
    </w:p>
    <w:p w14:paraId="7C067C53" w14:textId="77777777" w:rsidR="009E3166" w:rsidRPr="00D20F19" w:rsidRDefault="009E3166">
      <w:pPr>
        <w:rPr>
          <w:rFonts w:asciiTheme="minorEastAsia" w:hAnsiTheme="minorEastAsia"/>
        </w:rPr>
      </w:pPr>
    </w:p>
    <w:p w14:paraId="669BD7D3" w14:textId="77777777" w:rsidR="009E3166" w:rsidRPr="00D20F19" w:rsidRDefault="009E3166">
      <w:pPr>
        <w:rPr>
          <w:rFonts w:asciiTheme="minorEastAsia" w:hAnsiTheme="minorEastAsia"/>
        </w:rPr>
      </w:pPr>
    </w:p>
    <w:p w14:paraId="01B50284" w14:textId="77777777" w:rsidR="009E3166" w:rsidRPr="00D20F19" w:rsidRDefault="009E3166" w:rsidP="009E3166">
      <w:pPr>
        <w:pStyle w:val="1"/>
        <w:keepNext w:val="0"/>
        <w:keepLines w:val="0"/>
        <w:shd w:val="clear" w:color="auto" w:fill="FFFFFF"/>
        <w:spacing w:before="0" w:after="480" w:line="322" w:lineRule="auto"/>
        <w:jc w:val="center"/>
        <w:rPr>
          <w:rFonts w:asciiTheme="minorEastAsia" w:hAnsiTheme="minorEastAsia"/>
          <w:b/>
          <w:sz w:val="48"/>
          <w:szCs w:val="48"/>
        </w:rPr>
      </w:pPr>
      <w:r w:rsidRPr="00D20F19">
        <w:rPr>
          <w:rFonts w:asciiTheme="minorEastAsia" w:hAnsiTheme="minorEastAsia" w:cs="Arial Unicode MS"/>
          <w:b/>
          <w:sz w:val="48"/>
          <w:szCs w:val="48"/>
        </w:rPr>
        <w:t>회의록</w:t>
      </w:r>
    </w:p>
    <w:tbl>
      <w:tblPr>
        <w:tblW w:w="90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682"/>
        <w:gridCol w:w="2824"/>
        <w:gridCol w:w="1682"/>
        <w:gridCol w:w="2837"/>
      </w:tblGrid>
      <w:tr w:rsidR="009E3166" w:rsidRPr="00D20F19" w14:paraId="6DBFCAB7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E3B47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회의명</w:t>
            </w:r>
            <w:proofErr w:type="spellEnd"/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4C48C" w14:textId="300E54DD" w:rsidR="009E3166" w:rsidRPr="00D20F19" w:rsidRDefault="009E3166" w:rsidP="00635EE4">
            <w:pPr>
              <w:rPr>
                <w:rFonts w:asciiTheme="minorEastAsia" w:hAnsiTheme="minorEastAsia" w:cs="Arial Unicode MS" w:hint="eastAsia"/>
                <w:sz w:val="20"/>
                <w:szCs w:val="20"/>
                <w:lang w:val="en-US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D20F19" w:rsidRPr="00D20F19">
              <w:rPr>
                <w:rFonts w:asciiTheme="minorEastAsia" w:hAnsiTheme="minorEastAsia" w:cs="Arial Unicode MS"/>
                <w:sz w:val="20"/>
                <w:szCs w:val="20"/>
                <w:lang w:val="en-US"/>
              </w:rPr>
              <w:t>UI 및 기능 구현과정 &amp; 부분통합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510B8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성 명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F1EDD" w14:textId="3A80A55B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5B2167"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정상준</w:t>
            </w:r>
          </w:p>
        </w:tc>
      </w:tr>
      <w:tr w:rsidR="009E3166" w:rsidRPr="00D20F19" w14:paraId="2AFC01D4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0C4CA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주관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A7264" w14:textId="77777777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쌍용교육센터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34DA8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작성일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6EC16" w14:textId="4FE7C44C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2025년 6월 </w:t>
            </w:r>
            <w:r w:rsidR="005B2167" w:rsidRPr="00D20F19">
              <w:rPr>
                <w:rFonts w:asciiTheme="minorEastAsia" w:hAnsiTheme="minorEastAsia" w:hint="eastAsia"/>
                <w:sz w:val="20"/>
                <w:szCs w:val="20"/>
              </w:rPr>
              <w:t>26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일 </w:t>
            </w:r>
          </w:p>
        </w:tc>
      </w:tr>
      <w:tr w:rsidR="009E3166" w:rsidRPr="00D20F19" w14:paraId="05FDBAFD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EE2FB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일</w:t>
            </w: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시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67D2B" w14:textId="64BA9090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/>
                <w:color w:val="000000"/>
                <w:sz w:val="20"/>
                <w:szCs w:val="20"/>
              </w:rPr>
              <w:t>202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5년 06월 </w:t>
            </w:r>
            <w:r w:rsidR="005B2167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26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일 15시 30분 ～ 18시 00분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CA71F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장소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43B8F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강의실</w:t>
            </w:r>
          </w:p>
        </w:tc>
      </w:tr>
      <w:tr w:rsidR="009E3166" w:rsidRPr="00D20F19" w14:paraId="041F28FB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B2DCF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참석자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95D5A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장영환, 정상준, 최종민,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성용준</w:t>
            </w:r>
            <w:proofErr w:type="spellEnd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신준수</w:t>
            </w:r>
            <w:proofErr w:type="spellEnd"/>
          </w:p>
        </w:tc>
      </w:tr>
      <w:tr w:rsidR="009E3166" w:rsidRPr="00D20F19" w14:paraId="00A2A2E6" w14:textId="77777777" w:rsidTr="00635EE4">
        <w:trPr>
          <w:trHeight w:val="476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3CC26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주요 안건 및 내용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AACEE" w14:textId="77777777" w:rsidR="009E3166" w:rsidRPr="00D20F19" w:rsidRDefault="00E11093" w:rsidP="00E11093">
            <w:pPr>
              <w:pStyle w:val="a8"/>
              <w:numPr>
                <w:ilvl w:val="0"/>
                <w:numId w:val="27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관리자 권한에 따른 세부화</w:t>
            </w:r>
          </w:p>
          <w:p w14:paraId="3F1CCBFE" w14:textId="77777777" w:rsidR="00E11093" w:rsidRPr="00D20F19" w:rsidRDefault="0007213B" w:rsidP="00E11093">
            <w:pPr>
              <w:pStyle w:val="a8"/>
              <w:numPr>
                <w:ilvl w:val="0"/>
                <w:numId w:val="27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반차와 연차의 경우 출근 변수 로직 연동 후 구현 확인</w:t>
            </w:r>
          </w:p>
          <w:p w14:paraId="49D94DE3" w14:textId="77777777" w:rsidR="0007213B" w:rsidRPr="00D20F19" w:rsidRDefault="0007213B" w:rsidP="00E11093">
            <w:pPr>
              <w:pStyle w:val="a8"/>
              <w:numPr>
                <w:ilvl w:val="0"/>
                <w:numId w:val="27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내용 업데이트 및 수정</w:t>
            </w:r>
          </w:p>
          <w:p w14:paraId="6979CC61" w14:textId="439C5DC2" w:rsidR="0007213B" w:rsidRPr="00D20F19" w:rsidRDefault="00623692" w:rsidP="00E11093">
            <w:pPr>
              <w:pStyle w:val="a8"/>
              <w:numPr>
                <w:ilvl w:val="0"/>
                <w:numId w:val="27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팀원 코드 합치기 및 오류 수정</w:t>
            </w:r>
          </w:p>
        </w:tc>
      </w:tr>
      <w:tr w:rsidR="009E3166" w:rsidRPr="00D20F19" w14:paraId="229B2387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FF61E" w14:textId="77777777" w:rsidR="009E3166" w:rsidRPr="00D20F19" w:rsidRDefault="009E3166" w:rsidP="00635EE4">
            <w:pPr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의결사항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71C8E" w14:textId="64048966" w:rsidR="009E3166" w:rsidRPr="00D20F19" w:rsidRDefault="00623692" w:rsidP="008671BB">
            <w:pPr>
              <w:pStyle w:val="a8"/>
              <w:numPr>
                <w:ilvl w:val="0"/>
                <w:numId w:val="28"/>
              </w:numP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Role_num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(관리자 권한)</w:t>
            </w:r>
            <w:r w:rsidRPr="00D20F19">
              <w:rPr>
                <w:rFonts w:asciiTheme="minorEastAsia" w:hAnsiTheme="minorEastAsia" w:hint="eastAsia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팀장의 권한 세부화 및 새로운 팀장 및 수정이 </w:t>
            </w:r>
            <w:proofErr w:type="spellStart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있을때</w:t>
            </w:r>
            <w:proofErr w:type="spellEnd"/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 같은 부서 사람들의 관리자를 팀장으로 추가</w:t>
            </w:r>
          </w:p>
          <w:p w14:paraId="68A1CF50" w14:textId="786F7B4B" w:rsidR="008671BB" w:rsidRPr="00D20F19" w:rsidRDefault="008671BB" w:rsidP="008671BB">
            <w:pPr>
              <w:pStyle w:val="a8"/>
              <w:numPr>
                <w:ilvl w:val="0"/>
                <w:numId w:val="28"/>
              </w:numP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전체 근태 휴가 출퇴근 합친 후 각 기능 구현 정상 작동하는지 로직 확인 및 디버깅 작업</w:t>
            </w:r>
          </w:p>
        </w:tc>
      </w:tr>
    </w:tbl>
    <w:p w14:paraId="34AEC85D" w14:textId="77777777" w:rsidR="009E3166" w:rsidRPr="00D20F19" w:rsidRDefault="009E3166" w:rsidP="009E3166">
      <w:pPr>
        <w:rPr>
          <w:rFonts w:asciiTheme="minorEastAsia" w:hAnsiTheme="minorEastAsia"/>
        </w:rPr>
      </w:pPr>
    </w:p>
    <w:p w14:paraId="1CDA672E" w14:textId="77777777" w:rsidR="009E3166" w:rsidRPr="00D20F19" w:rsidRDefault="009E3166">
      <w:pPr>
        <w:rPr>
          <w:rFonts w:asciiTheme="minorEastAsia" w:hAnsiTheme="minorEastAsia"/>
        </w:rPr>
      </w:pPr>
    </w:p>
    <w:p w14:paraId="42274A0E" w14:textId="77777777" w:rsidR="009E3166" w:rsidRPr="00D20F19" w:rsidRDefault="009E3166">
      <w:pPr>
        <w:rPr>
          <w:rFonts w:asciiTheme="minorEastAsia" w:hAnsiTheme="minorEastAsia"/>
        </w:rPr>
      </w:pPr>
    </w:p>
    <w:p w14:paraId="52837D0F" w14:textId="77777777" w:rsidR="009E3166" w:rsidRPr="00D20F19" w:rsidRDefault="009E3166">
      <w:pPr>
        <w:rPr>
          <w:rFonts w:asciiTheme="minorEastAsia" w:hAnsiTheme="minorEastAsia"/>
        </w:rPr>
      </w:pPr>
    </w:p>
    <w:p w14:paraId="6B98431A" w14:textId="77777777" w:rsidR="009E3166" w:rsidRPr="00D20F19" w:rsidRDefault="009E3166" w:rsidP="009E3166">
      <w:pPr>
        <w:pStyle w:val="1"/>
        <w:keepNext w:val="0"/>
        <w:keepLines w:val="0"/>
        <w:shd w:val="clear" w:color="auto" w:fill="FFFFFF"/>
        <w:spacing w:before="0" w:after="480" w:line="322" w:lineRule="auto"/>
        <w:jc w:val="center"/>
        <w:rPr>
          <w:rFonts w:asciiTheme="minorEastAsia" w:hAnsiTheme="minorEastAsia"/>
          <w:b/>
          <w:sz w:val="48"/>
          <w:szCs w:val="48"/>
        </w:rPr>
      </w:pPr>
      <w:r w:rsidRPr="00D20F19">
        <w:rPr>
          <w:rFonts w:asciiTheme="minorEastAsia" w:hAnsiTheme="minorEastAsia" w:cs="Arial Unicode MS"/>
          <w:b/>
          <w:sz w:val="48"/>
          <w:szCs w:val="48"/>
        </w:rPr>
        <w:t>회의록</w:t>
      </w:r>
    </w:p>
    <w:tbl>
      <w:tblPr>
        <w:tblW w:w="902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682"/>
        <w:gridCol w:w="2824"/>
        <w:gridCol w:w="1682"/>
        <w:gridCol w:w="2837"/>
      </w:tblGrid>
      <w:tr w:rsidR="009E3166" w:rsidRPr="00D20F19" w14:paraId="218D55F1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325A5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회의명</w:t>
            </w:r>
            <w:proofErr w:type="spellEnd"/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805AE" w14:textId="77777777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 xml:space="preserve">사원 관리 프로그램 </w:t>
            </w:r>
            <w:proofErr w:type="spellStart"/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DB설계</w:t>
            </w:r>
            <w:proofErr w:type="spellEnd"/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BCC7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성 명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CEC98" w14:textId="33A3437D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="008671BB"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정상준</w:t>
            </w:r>
          </w:p>
        </w:tc>
      </w:tr>
      <w:tr w:rsidR="009E3166" w:rsidRPr="00D20F19" w14:paraId="6ED14BC7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6C668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맑은 고딕" w:hint="eastAsia"/>
                <w:b/>
                <w:sz w:val="20"/>
                <w:szCs w:val="20"/>
              </w:rPr>
              <w:t>주관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66509" w14:textId="77777777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Arial Unicode MS" w:hint="eastAsia"/>
                <w:sz w:val="20"/>
                <w:szCs w:val="20"/>
              </w:rPr>
              <w:t>쌍용교육센터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01A2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작성일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E64E5" w14:textId="368DA256" w:rsidR="009E3166" w:rsidRPr="00D20F19" w:rsidRDefault="009E3166" w:rsidP="00635EE4">
            <w:pPr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2025년 6월 </w:t>
            </w:r>
            <w:r w:rsidR="008671BB" w:rsidRPr="00D20F19">
              <w:rPr>
                <w:rFonts w:asciiTheme="minorEastAsia" w:hAnsiTheme="minorEastAsia" w:hint="eastAsia"/>
                <w:sz w:val="20"/>
                <w:szCs w:val="20"/>
              </w:rPr>
              <w:t>2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 xml:space="preserve">7일 </w:t>
            </w:r>
          </w:p>
        </w:tc>
      </w:tr>
      <w:tr w:rsidR="009E3166" w:rsidRPr="00D20F19" w14:paraId="26FC54AC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50009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일</w:t>
            </w: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시</w:t>
            </w:r>
          </w:p>
        </w:tc>
        <w:tc>
          <w:tcPr>
            <w:tcW w:w="28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F507B" w14:textId="085A1CE9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/>
                <w:color w:val="000000"/>
                <w:sz w:val="20"/>
                <w:szCs w:val="20"/>
              </w:rPr>
              <w:t>202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5년 06월 </w:t>
            </w:r>
            <w:r w:rsidR="008671BB"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2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7일 15시 30분 ～ 18시 00분</w:t>
            </w:r>
          </w:p>
        </w:tc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F5838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장소</w:t>
            </w:r>
          </w:p>
        </w:tc>
        <w:tc>
          <w:tcPr>
            <w:tcW w:w="28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5EDF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강의실</w:t>
            </w:r>
          </w:p>
        </w:tc>
      </w:tr>
      <w:tr w:rsidR="009E3166" w:rsidRPr="00D20F19" w14:paraId="4606E5D7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92526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t>회의 참석자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2F467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장영환, 정상준, 최종민,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성용준</w:t>
            </w:r>
            <w:proofErr w:type="spellEnd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20F19">
              <w:rPr>
                <w:rFonts w:asciiTheme="minorEastAsia" w:hAnsiTheme="minorEastAsia" w:cs="굴림" w:hint="eastAsia"/>
                <w:color w:val="000000"/>
                <w:sz w:val="20"/>
                <w:szCs w:val="20"/>
              </w:rPr>
              <w:t>신준수</w:t>
            </w:r>
            <w:proofErr w:type="spellEnd"/>
          </w:p>
        </w:tc>
      </w:tr>
      <w:tr w:rsidR="009E3166" w:rsidRPr="00D20F19" w14:paraId="1EBA6062" w14:textId="77777777" w:rsidTr="00635EE4">
        <w:trPr>
          <w:trHeight w:val="476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C3B74" w14:textId="77777777" w:rsidR="009E3166" w:rsidRPr="00D20F19" w:rsidRDefault="009E3166" w:rsidP="00635EE4">
            <w:pPr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주요 안건 및 내용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19C85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7C8E69D0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7E7E460C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4D52335E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65898479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67AC024D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4CE136D6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77019B09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13A5ACAC" w14:textId="1ED32647" w:rsidR="009E3166" w:rsidRPr="00D20F19" w:rsidRDefault="00C81E03" w:rsidP="00C81E03">
            <w:pPr>
              <w:pStyle w:val="a8"/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프로젝트 기획 보고서 작성</w:t>
            </w:r>
          </w:p>
          <w:p w14:paraId="5E604B0D" w14:textId="3953569E" w:rsidR="00C81E03" w:rsidRPr="00D20F19" w:rsidRDefault="00C81E03" w:rsidP="00C81E03">
            <w:pPr>
              <w:pStyle w:val="a8"/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UI설계 보고서 작성</w:t>
            </w:r>
          </w:p>
          <w:p w14:paraId="17EF7436" w14:textId="4EC88C0C" w:rsidR="00C81E03" w:rsidRPr="00D20F19" w:rsidRDefault="00C81E03" w:rsidP="00C81E03">
            <w:pPr>
              <w:pStyle w:val="a8"/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DB 설계 보고서 작성</w:t>
            </w:r>
          </w:p>
          <w:p w14:paraId="23375009" w14:textId="22973509" w:rsidR="00C81E03" w:rsidRPr="00D20F19" w:rsidRDefault="00C81E03" w:rsidP="00C81E03">
            <w:pPr>
              <w:pStyle w:val="a8"/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클래스 설계 보고서 작성</w:t>
            </w:r>
          </w:p>
          <w:p w14:paraId="60408C5E" w14:textId="1E64C4F2" w:rsidR="00C81E03" w:rsidRPr="00D20F19" w:rsidRDefault="00C81E03" w:rsidP="00C81E03">
            <w:pPr>
              <w:pStyle w:val="a8"/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일일 진행 작업 일지 작성</w:t>
            </w:r>
          </w:p>
          <w:p w14:paraId="05E06472" w14:textId="51C38015" w:rsidR="00C81E03" w:rsidRPr="00D20F19" w:rsidRDefault="00C81E03" w:rsidP="00C81E03">
            <w:pPr>
              <w:pStyle w:val="a8"/>
              <w:widowControl w:val="0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hint="eastAsia"/>
                <w:sz w:val="20"/>
                <w:szCs w:val="20"/>
              </w:rPr>
              <w:t>회의록 작성</w:t>
            </w:r>
          </w:p>
          <w:p w14:paraId="55DDF476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3EF832A0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52BB0335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6B76F559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4DAF4327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57B017B1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1989CA0E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  <w:p w14:paraId="56192C03" w14:textId="77777777" w:rsidR="009E3166" w:rsidRPr="00D20F19" w:rsidRDefault="009E3166" w:rsidP="00635E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9E3166" w:rsidRPr="00D20F19" w14:paraId="4542A7DD" w14:textId="77777777" w:rsidTr="00635EE4">
        <w:trPr>
          <w:trHeight w:val="720"/>
        </w:trPr>
        <w:tc>
          <w:tcPr>
            <w:tcW w:w="16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4F4F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05BA7" w14:textId="77777777" w:rsidR="009E3166" w:rsidRPr="00D20F19" w:rsidRDefault="009E3166" w:rsidP="00635EE4">
            <w:pPr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D20F19">
              <w:rPr>
                <w:rFonts w:asciiTheme="minorEastAsia" w:hAnsiTheme="minorEastAsia" w:cs="Arial Unicode MS" w:hint="eastAsia"/>
                <w:b/>
                <w:sz w:val="20"/>
                <w:szCs w:val="20"/>
              </w:rPr>
              <w:t>의결사항</w:t>
            </w:r>
          </w:p>
        </w:tc>
        <w:tc>
          <w:tcPr>
            <w:tcW w:w="734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8FD84" w14:textId="77777777" w:rsidR="009E3166" w:rsidRPr="00D20F19" w:rsidRDefault="009E3166" w:rsidP="00635EE4">
            <w:pPr>
              <w:rPr>
                <w:rFonts w:asciiTheme="minorEastAsia" w:hAnsiTheme="minorEastAsia"/>
                <w:sz w:val="20"/>
                <w:szCs w:val="20"/>
              </w:rPr>
            </w:pPr>
            <w:r w:rsidRPr="00D20F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</w:tc>
      </w:tr>
    </w:tbl>
    <w:p w14:paraId="292EAD3E" w14:textId="77777777" w:rsidR="009E3166" w:rsidRPr="00D20F19" w:rsidRDefault="009E3166" w:rsidP="009E3166">
      <w:pPr>
        <w:rPr>
          <w:rFonts w:asciiTheme="minorEastAsia" w:hAnsiTheme="minorEastAsia"/>
        </w:rPr>
      </w:pPr>
    </w:p>
    <w:p w14:paraId="4D9F193E" w14:textId="77777777" w:rsidR="009E3166" w:rsidRPr="00D20F19" w:rsidRDefault="009E3166">
      <w:pPr>
        <w:rPr>
          <w:rFonts w:asciiTheme="minorEastAsia" w:hAnsiTheme="minorEastAsia" w:hint="eastAsia"/>
        </w:rPr>
      </w:pPr>
    </w:p>
    <w:sectPr w:rsidR="009E3166" w:rsidRPr="00D20F19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AEFFA" w14:textId="77777777" w:rsidR="000A1FDC" w:rsidRDefault="000A1FDC" w:rsidP="000A1FDC">
      <w:pPr>
        <w:spacing w:line="240" w:lineRule="auto"/>
      </w:pPr>
      <w:r>
        <w:separator/>
      </w:r>
    </w:p>
  </w:endnote>
  <w:endnote w:type="continuationSeparator" w:id="0">
    <w:p w14:paraId="65D4BDF3" w14:textId="77777777" w:rsidR="000A1FDC" w:rsidRDefault="000A1FDC" w:rsidP="000A1F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33AF5" w14:textId="77777777" w:rsidR="000A1FDC" w:rsidRDefault="000A1FDC" w:rsidP="000A1FDC">
      <w:pPr>
        <w:spacing w:line="240" w:lineRule="auto"/>
      </w:pPr>
      <w:r>
        <w:separator/>
      </w:r>
    </w:p>
  </w:footnote>
  <w:footnote w:type="continuationSeparator" w:id="0">
    <w:p w14:paraId="3988AEDF" w14:textId="77777777" w:rsidR="000A1FDC" w:rsidRDefault="000A1FDC" w:rsidP="000A1F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44D2"/>
    <w:multiLevelType w:val="multilevel"/>
    <w:tmpl w:val="D790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752C"/>
    <w:multiLevelType w:val="hybridMultilevel"/>
    <w:tmpl w:val="A02C67FE"/>
    <w:lvl w:ilvl="0" w:tplc="FFFFFFFF">
      <w:start w:val="1"/>
      <w:numFmt w:val="decimal"/>
      <w:lvlText w:val="%1."/>
      <w:lvlJc w:val="left"/>
      <w:pPr>
        <w:ind w:left="435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955" w:hanging="440"/>
      </w:pPr>
    </w:lvl>
    <w:lvl w:ilvl="2" w:tplc="FFFFFFFF" w:tentative="1">
      <w:start w:val="1"/>
      <w:numFmt w:val="lowerRoman"/>
      <w:lvlText w:val="%3."/>
      <w:lvlJc w:val="right"/>
      <w:pPr>
        <w:ind w:left="1395" w:hanging="440"/>
      </w:pPr>
    </w:lvl>
    <w:lvl w:ilvl="3" w:tplc="FFFFFFFF" w:tentative="1">
      <w:start w:val="1"/>
      <w:numFmt w:val="decimal"/>
      <w:lvlText w:val="%4."/>
      <w:lvlJc w:val="left"/>
      <w:pPr>
        <w:ind w:left="1835" w:hanging="440"/>
      </w:pPr>
    </w:lvl>
    <w:lvl w:ilvl="4" w:tplc="FFFFFFFF" w:tentative="1">
      <w:start w:val="1"/>
      <w:numFmt w:val="upperLetter"/>
      <w:lvlText w:val="%5."/>
      <w:lvlJc w:val="left"/>
      <w:pPr>
        <w:ind w:left="2275" w:hanging="440"/>
      </w:pPr>
    </w:lvl>
    <w:lvl w:ilvl="5" w:tplc="FFFFFFFF" w:tentative="1">
      <w:start w:val="1"/>
      <w:numFmt w:val="lowerRoman"/>
      <w:lvlText w:val="%6."/>
      <w:lvlJc w:val="right"/>
      <w:pPr>
        <w:ind w:left="2715" w:hanging="440"/>
      </w:pPr>
    </w:lvl>
    <w:lvl w:ilvl="6" w:tplc="FFFFFFFF" w:tentative="1">
      <w:start w:val="1"/>
      <w:numFmt w:val="decimal"/>
      <w:lvlText w:val="%7."/>
      <w:lvlJc w:val="left"/>
      <w:pPr>
        <w:ind w:left="3155" w:hanging="440"/>
      </w:pPr>
    </w:lvl>
    <w:lvl w:ilvl="7" w:tplc="FFFFFFFF" w:tentative="1">
      <w:start w:val="1"/>
      <w:numFmt w:val="upperLetter"/>
      <w:lvlText w:val="%8."/>
      <w:lvlJc w:val="left"/>
      <w:pPr>
        <w:ind w:left="3595" w:hanging="440"/>
      </w:pPr>
    </w:lvl>
    <w:lvl w:ilvl="8" w:tplc="FFFFFFFF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" w15:restartNumberingAfterBreak="0">
    <w:nsid w:val="105E2A57"/>
    <w:multiLevelType w:val="hybridMultilevel"/>
    <w:tmpl w:val="7A1AD7B0"/>
    <w:lvl w:ilvl="0" w:tplc="66E8516E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3" w15:restartNumberingAfterBreak="0">
    <w:nsid w:val="116E5A0C"/>
    <w:multiLevelType w:val="hybridMultilevel"/>
    <w:tmpl w:val="F1222AF4"/>
    <w:lvl w:ilvl="0" w:tplc="758A8BC8">
      <w:start w:val="1"/>
      <w:numFmt w:val="decimal"/>
      <w:lvlText w:val="(%1)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upperLetter"/>
      <w:lvlText w:val="%5.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upperLetter"/>
      <w:lvlText w:val="%8.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4" w15:restartNumberingAfterBreak="0">
    <w:nsid w:val="16160A56"/>
    <w:multiLevelType w:val="hybridMultilevel"/>
    <w:tmpl w:val="79927408"/>
    <w:lvl w:ilvl="0" w:tplc="3398A5A2">
      <w:start w:val="1"/>
      <w:numFmt w:val="decimal"/>
      <w:lvlText w:val="%1.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5" w15:restartNumberingAfterBreak="0">
    <w:nsid w:val="17363520"/>
    <w:multiLevelType w:val="hybridMultilevel"/>
    <w:tmpl w:val="CADCF7F6"/>
    <w:lvl w:ilvl="0" w:tplc="E0D87C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B8E541A"/>
    <w:multiLevelType w:val="hybridMultilevel"/>
    <w:tmpl w:val="7C9CEC1E"/>
    <w:lvl w:ilvl="0" w:tplc="3398A5A2">
      <w:start w:val="1"/>
      <w:numFmt w:val="decimal"/>
      <w:lvlText w:val="%1.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7" w15:restartNumberingAfterBreak="0">
    <w:nsid w:val="1BD02160"/>
    <w:multiLevelType w:val="hybridMultilevel"/>
    <w:tmpl w:val="4A0C24C8"/>
    <w:lvl w:ilvl="0" w:tplc="1A162D24">
      <w:start w:val="1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8" w15:restartNumberingAfterBreak="0">
    <w:nsid w:val="1E723AB0"/>
    <w:multiLevelType w:val="hybridMultilevel"/>
    <w:tmpl w:val="675E099E"/>
    <w:lvl w:ilvl="0" w:tplc="3398A5A2">
      <w:start w:val="1"/>
      <w:numFmt w:val="decimal"/>
      <w:lvlText w:val="%1.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9" w15:restartNumberingAfterBreak="0">
    <w:nsid w:val="27467182"/>
    <w:multiLevelType w:val="hybridMultilevel"/>
    <w:tmpl w:val="AB0EE6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B5046A1"/>
    <w:multiLevelType w:val="multilevel"/>
    <w:tmpl w:val="AB5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33F03"/>
    <w:multiLevelType w:val="hybridMultilevel"/>
    <w:tmpl w:val="0FDCAF92"/>
    <w:lvl w:ilvl="0" w:tplc="F8846F8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6BB7481"/>
    <w:multiLevelType w:val="hybridMultilevel"/>
    <w:tmpl w:val="A02C67FE"/>
    <w:lvl w:ilvl="0" w:tplc="3398A5A2">
      <w:start w:val="1"/>
      <w:numFmt w:val="decimal"/>
      <w:lvlText w:val="%1.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13" w15:restartNumberingAfterBreak="0">
    <w:nsid w:val="3DD43BDF"/>
    <w:multiLevelType w:val="hybridMultilevel"/>
    <w:tmpl w:val="3B9E6D2E"/>
    <w:lvl w:ilvl="0" w:tplc="8A3A3D8A">
      <w:start w:val="1"/>
      <w:numFmt w:val="decimal"/>
      <w:lvlText w:val="(%1)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upperLetter"/>
      <w:lvlText w:val="%5.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upperLetter"/>
      <w:lvlText w:val="%8.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14" w15:restartNumberingAfterBreak="0">
    <w:nsid w:val="42CC5C16"/>
    <w:multiLevelType w:val="hybridMultilevel"/>
    <w:tmpl w:val="3586CBCE"/>
    <w:lvl w:ilvl="0" w:tplc="F6B889BA">
      <w:start w:val="1"/>
      <w:numFmt w:val="decimal"/>
      <w:lvlText w:val="%1."/>
      <w:lvlJc w:val="left"/>
      <w:pPr>
        <w:ind w:left="4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5" w15:restartNumberingAfterBreak="0">
    <w:nsid w:val="478F6AC7"/>
    <w:multiLevelType w:val="multilevel"/>
    <w:tmpl w:val="4F3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52149"/>
    <w:multiLevelType w:val="hybridMultilevel"/>
    <w:tmpl w:val="37DEABAC"/>
    <w:lvl w:ilvl="0" w:tplc="1A162D24">
      <w:start w:val="1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upperLetter"/>
      <w:lvlText w:val="%2."/>
      <w:lvlJc w:val="left"/>
      <w:pPr>
        <w:ind w:left="955" w:hanging="440"/>
      </w:pPr>
    </w:lvl>
    <w:lvl w:ilvl="2" w:tplc="FFFFFFFF" w:tentative="1">
      <w:start w:val="1"/>
      <w:numFmt w:val="lowerRoman"/>
      <w:lvlText w:val="%3."/>
      <w:lvlJc w:val="right"/>
      <w:pPr>
        <w:ind w:left="1395" w:hanging="440"/>
      </w:pPr>
    </w:lvl>
    <w:lvl w:ilvl="3" w:tplc="FFFFFFFF" w:tentative="1">
      <w:start w:val="1"/>
      <w:numFmt w:val="decimal"/>
      <w:lvlText w:val="%4."/>
      <w:lvlJc w:val="left"/>
      <w:pPr>
        <w:ind w:left="1835" w:hanging="440"/>
      </w:pPr>
    </w:lvl>
    <w:lvl w:ilvl="4" w:tplc="FFFFFFFF" w:tentative="1">
      <w:start w:val="1"/>
      <w:numFmt w:val="upperLetter"/>
      <w:lvlText w:val="%5."/>
      <w:lvlJc w:val="left"/>
      <w:pPr>
        <w:ind w:left="2275" w:hanging="440"/>
      </w:pPr>
    </w:lvl>
    <w:lvl w:ilvl="5" w:tplc="FFFFFFFF" w:tentative="1">
      <w:start w:val="1"/>
      <w:numFmt w:val="lowerRoman"/>
      <w:lvlText w:val="%6."/>
      <w:lvlJc w:val="right"/>
      <w:pPr>
        <w:ind w:left="2715" w:hanging="440"/>
      </w:pPr>
    </w:lvl>
    <w:lvl w:ilvl="6" w:tplc="FFFFFFFF" w:tentative="1">
      <w:start w:val="1"/>
      <w:numFmt w:val="decimal"/>
      <w:lvlText w:val="%7."/>
      <w:lvlJc w:val="left"/>
      <w:pPr>
        <w:ind w:left="3155" w:hanging="440"/>
      </w:pPr>
    </w:lvl>
    <w:lvl w:ilvl="7" w:tplc="FFFFFFFF" w:tentative="1">
      <w:start w:val="1"/>
      <w:numFmt w:val="upperLetter"/>
      <w:lvlText w:val="%8."/>
      <w:lvlJc w:val="left"/>
      <w:pPr>
        <w:ind w:left="3595" w:hanging="440"/>
      </w:pPr>
    </w:lvl>
    <w:lvl w:ilvl="8" w:tplc="FFFFFFFF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17" w15:restartNumberingAfterBreak="0">
    <w:nsid w:val="4C97041D"/>
    <w:multiLevelType w:val="hybridMultilevel"/>
    <w:tmpl w:val="03E851A2"/>
    <w:lvl w:ilvl="0" w:tplc="04090001">
      <w:start w:val="1"/>
      <w:numFmt w:val="bullet"/>
      <w:lvlText w:val=""/>
      <w:lvlJc w:val="left"/>
      <w:pPr>
        <w:ind w:left="131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5" w:hanging="440"/>
      </w:pPr>
      <w:rPr>
        <w:rFonts w:ascii="Wingdings" w:hAnsi="Wingdings" w:hint="default"/>
      </w:rPr>
    </w:lvl>
  </w:abstractNum>
  <w:abstractNum w:abstractNumId="18" w15:restartNumberingAfterBreak="0">
    <w:nsid w:val="4E41564E"/>
    <w:multiLevelType w:val="hybridMultilevel"/>
    <w:tmpl w:val="2E9A193A"/>
    <w:lvl w:ilvl="0" w:tplc="561CD47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25258C4"/>
    <w:multiLevelType w:val="multilevel"/>
    <w:tmpl w:val="4300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F1043"/>
    <w:multiLevelType w:val="multilevel"/>
    <w:tmpl w:val="F71C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A84A36"/>
    <w:multiLevelType w:val="hybridMultilevel"/>
    <w:tmpl w:val="88628D2E"/>
    <w:lvl w:ilvl="0" w:tplc="E41EEB2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28E1C41"/>
    <w:multiLevelType w:val="hybridMultilevel"/>
    <w:tmpl w:val="C66829E0"/>
    <w:lvl w:ilvl="0" w:tplc="3398A5A2">
      <w:start w:val="1"/>
      <w:numFmt w:val="decimal"/>
      <w:lvlText w:val="%1.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23" w15:restartNumberingAfterBreak="0">
    <w:nsid w:val="63132C05"/>
    <w:multiLevelType w:val="hybridMultilevel"/>
    <w:tmpl w:val="CEC042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65CD3521"/>
    <w:multiLevelType w:val="multilevel"/>
    <w:tmpl w:val="FB96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F5232F"/>
    <w:multiLevelType w:val="hybridMultilevel"/>
    <w:tmpl w:val="EBD84E8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602234C"/>
    <w:multiLevelType w:val="multilevel"/>
    <w:tmpl w:val="A00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A2DD8"/>
    <w:multiLevelType w:val="hybridMultilevel"/>
    <w:tmpl w:val="039AA6B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22C497A"/>
    <w:multiLevelType w:val="multilevel"/>
    <w:tmpl w:val="301A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09779">
    <w:abstractNumId w:val="2"/>
  </w:num>
  <w:num w:numId="2" w16cid:durableId="112096228">
    <w:abstractNumId w:val="3"/>
  </w:num>
  <w:num w:numId="3" w16cid:durableId="1835145969">
    <w:abstractNumId w:val="13"/>
  </w:num>
  <w:num w:numId="4" w16cid:durableId="1110051933">
    <w:abstractNumId w:val="7"/>
  </w:num>
  <w:num w:numId="5" w16cid:durableId="1382636436">
    <w:abstractNumId w:val="14"/>
  </w:num>
  <w:num w:numId="6" w16cid:durableId="1208760148">
    <w:abstractNumId w:val="24"/>
  </w:num>
  <w:num w:numId="7" w16cid:durableId="766384800">
    <w:abstractNumId w:val="19"/>
  </w:num>
  <w:num w:numId="8" w16cid:durableId="425463103">
    <w:abstractNumId w:val="28"/>
  </w:num>
  <w:num w:numId="9" w16cid:durableId="771970169">
    <w:abstractNumId w:val="20"/>
  </w:num>
  <w:num w:numId="10" w16cid:durableId="2139109015">
    <w:abstractNumId w:val="26"/>
  </w:num>
  <w:num w:numId="11" w16cid:durableId="784229634">
    <w:abstractNumId w:val="0"/>
  </w:num>
  <w:num w:numId="12" w16cid:durableId="2076660120">
    <w:abstractNumId w:val="21"/>
  </w:num>
  <w:num w:numId="13" w16cid:durableId="885071394">
    <w:abstractNumId w:val="15"/>
  </w:num>
  <w:num w:numId="14" w16cid:durableId="1192298554">
    <w:abstractNumId w:val="10"/>
  </w:num>
  <w:num w:numId="15" w16cid:durableId="1360815855">
    <w:abstractNumId w:val="12"/>
  </w:num>
  <w:num w:numId="16" w16cid:durableId="1635717518">
    <w:abstractNumId w:val="1"/>
  </w:num>
  <w:num w:numId="17" w16cid:durableId="328946527">
    <w:abstractNumId w:val="16"/>
  </w:num>
  <w:num w:numId="18" w16cid:durableId="1480686338">
    <w:abstractNumId w:val="17"/>
  </w:num>
  <w:num w:numId="19" w16cid:durableId="68159659">
    <w:abstractNumId w:val="8"/>
  </w:num>
  <w:num w:numId="20" w16cid:durableId="686180379">
    <w:abstractNumId w:val="27"/>
  </w:num>
  <w:num w:numId="21" w16cid:durableId="807362898">
    <w:abstractNumId w:val="22"/>
  </w:num>
  <w:num w:numId="22" w16cid:durableId="1973634239">
    <w:abstractNumId w:val="9"/>
  </w:num>
  <w:num w:numId="23" w16cid:durableId="907496701">
    <w:abstractNumId w:val="4"/>
  </w:num>
  <w:num w:numId="24" w16cid:durableId="1649245400">
    <w:abstractNumId w:val="6"/>
  </w:num>
  <w:num w:numId="25" w16cid:durableId="279801796">
    <w:abstractNumId w:val="11"/>
  </w:num>
  <w:num w:numId="26" w16cid:durableId="1138569137">
    <w:abstractNumId w:val="23"/>
  </w:num>
  <w:num w:numId="27" w16cid:durableId="1515265098">
    <w:abstractNumId w:val="5"/>
  </w:num>
  <w:num w:numId="28" w16cid:durableId="835653745">
    <w:abstractNumId w:val="25"/>
  </w:num>
  <w:num w:numId="29" w16cid:durableId="15254861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A47"/>
    <w:rsid w:val="0007213B"/>
    <w:rsid w:val="000A1FDC"/>
    <w:rsid w:val="000D506C"/>
    <w:rsid w:val="0012548F"/>
    <w:rsid w:val="001B63D6"/>
    <w:rsid w:val="001C0F71"/>
    <w:rsid w:val="001F475C"/>
    <w:rsid w:val="00200A01"/>
    <w:rsid w:val="00276CFD"/>
    <w:rsid w:val="00296157"/>
    <w:rsid w:val="0032340C"/>
    <w:rsid w:val="00341C28"/>
    <w:rsid w:val="00461531"/>
    <w:rsid w:val="004A345F"/>
    <w:rsid w:val="004C5BDF"/>
    <w:rsid w:val="005344D1"/>
    <w:rsid w:val="00541925"/>
    <w:rsid w:val="005B2167"/>
    <w:rsid w:val="005D2D00"/>
    <w:rsid w:val="00611E7E"/>
    <w:rsid w:val="00613D1C"/>
    <w:rsid w:val="00621050"/>
    <w:rsid w:val="00623692"/>
    <w:rsid w:val="00633700"/>
    <w:rsid w:val="0064118D"/>
    <w:rsid w:val="00647223"/>
    <w:rsid w:val="006714C0"/>
    <w:rsid w:val="006A4DA6"/>
    <w:rsid w:val="006D22B5"/>
    <w:rsid w:val="006E205F"/>
    <w:rsid w:val="006E6FF8"/>
    <w:rsid w:val="007005E4"/>
    <w:rsid w:val="0072507A"/>
    <w:rsid w:val="00751870"/>
    <w:rsid w:val="007A5E6F"/>
    <w:rsid w:val="007C7BE2"/>
    <w:rsid w:val="007D3879"/>
    <w:rsid w:val="00824A47"/>
    <w:rsid w:val="008671BB"/>
    <w:rsid w:val="00890D91"/>
    <w:rsid w:val="008A1537"/>
    <w:rsid w:val="00903515"/>
    <w:rsid w:val="00976AE9"/>
    <w:rsid w:val="00994A26"/>
    <w:rsid w:val="009E3166"/>
    <w:rsid w:val="00A7337D"/>
    <w:rsid w:val="00A74E3C"/>
    <w:rsid w:val="00A87760"/>
    <w:rsid w:val="00A9708A"/>
    <w:rsid w:val="00AB521A"/>
    <w:rsid w:val="00AD0FDE"/>
    <w:rsid w:val="00B565A4"/>
    <w:rsid w:val="00B63D7B"/>
    <w:rsid w:val="00B83AEE"/>
    <w:rsid w:val="00B920A8"/>
    <w:rsid w:val="00BD5DD1"/>
    <w:rsid w:val="00BE0DBD"/>
    <w:rsid w:val="00C00EC8"/>
    <w:rsid w:val="00C81E03"/>
    <w:rsid w:val="00D20F19"/>
    <w:rsid w:val="00D96C1A"/>
    <w:rsid w:val="00DA31EF"/>
    <w:rsid w:val="00DC541E"/>
    <w:rsid w:val="00E006D8"/>
    <w:rsid w:val="00E11093"/>
    <w:rsid w:val="00E13FD8"/>
    <w:rsid w:val="00ED5EC4"/>
    <w:rsid w:val="00F74734"/>
    <w:rsid w:val="00F85665"/>
    <w:rsid w:val="00FC4313"/>
    <w:rsid w:val="00FD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849768"/>
  <w15:docId w15:val="{89633C18-ABF9-4DDB-9A81-002355B1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paragraph" w:styleId="a6">
    <w:name w:val="header"/>
    <w:basedOn w:val="a"/>
    <w:link w:val="Char"/>
    <w:uiPriority w:val="99"/>
    <w:unhideWhenUsed/>
    <w:rsid w:val="000A1FD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A1FDC"/>
  </w:style>
  <w:style w:type="paragraph" w:styleId="a7">
    <w:name w:val="footer"/>
    <w:basedOn w:val="a"/>
    <w:link w:val="Char0"/>
    <w:uiPriority w:val="99"/>
    <w:unhideWhenUsed/>
    <w:rsid w:val="000A1FD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A1FDC"/>
  </w:style>
  <w:style w:type="character" w:customStyle="1" w:styleId="1Char">
    <w:name w:val="제목 1 Char"/>
    <w:basedOn w:val="a0"/>
    <w:link w:val="1"/>
    <w:uiPriority w:val="9"/>
    <w:rsid w:val="009E3166"/>
    <w:rPr>
      <w:sz w:val="40"/>
      <w:szCs w:val="40"/>
    </w:rPr>
  </w:style>
  <w:style w:type="paragraph" w:styleId="a8">
    <w:name w:val="List Paragraph"/>
    <w:basedOn w:val="a"/>
    <w:uiPriority w:val="34"/>
    <w:qFormat/>
    <w:rsid w:val="0064118D"/>
    <w:pPr>
      <w:ind w:leftChars="400" w:left="800"/>
    </w:pPr>
  </w:style>
  <w:style w:type="paragraph" w:styleId="a9">
    <w:name w:val="Normal (Web)"/>
    <w:basedOn w:val="a"/>
    <w:uiPriority w:val="99"/>
    <w:semiHidden/>
    <w:unhideWhenUsed/>
    <w:rsid w:val="00341C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88C9D-13C4-4740-AC1A-7DB7E6444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쌍용교육센터</dc:creator>
  <cp:lastModifiedBy>상준 정</cp:lastModifiedBy>
  <cp:revision>2</cp:revision>
  <dcterms:created xsi:type="dcterms:W3CDTF">2025-06-27T08:51:00Z</dcterms:created>
  <dcterms:modified xsi:type="dcterms:W3CDTF">2025-06-27T08:51:00Z</dcterms:modified>
</cp:coreProperties>
</file>